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A48C" w14:textId="77777777" w:rsidR="00062449" w:rsidRPr="00E35055" w:rsidRDefault="00062449" w:rsidP="00062449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5055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ОБЩЕОБРАЗОВАТЕЛЬНОЕ УЧРЕЖДЕНИЕ</w:t>
      </w:r>
    </w:p>
    <w:p w14:paraId="3AB94CD3" w14:textId="77777777" w:rsidR="00062449" w:rsidRPr="00E35055" w:rsidRDefault="00062449" w:rsidP="00062449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5055">
        <w:rPr>
          <w:rFonts w:ascii="Times New Roman" w:hAnsi="Times New Roman" w:cs="Times New Roman"/>
          <w:b/>
          <w:bCs/>
          <w:sz w:val="20"/>
          <w:szCs w:val="20"/>
        </w:rPr>
        <w:t>«Образовательный центр №3 имени В.К. Белоусова»</w:t>
      </w:r>
    </w:p>
    <w:p w14:paraId="71C51CCE" w14:textId="77777777" w:rsidR="00062449" w:rsidRPr="00E35055" w:rsidRDefault="00062449" w:rsidP="00062449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5055">
        <w:rPr>
          <w:rFonts w:ascii="Times New Roman" w:hAnsi="Times New Roman" w:cs="Times New Roman"/>
          <w:b/>
          <w:bCs/>
          <w:sz w:val="20"/>
          <w:szCs w:val="20"/>
        </w:rPr>
        <w:t>(МБОУ «ОЦ№3)</w:t>
      </w:r>
    </w:p>
    <w:p w14:paraId="31EF0917" w14:textId="77777777" w:rsidR="00062449" w:rsidRPr="00E35055" w:rsidRDefault="00062449" w:rsidP="00062449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35055">
        <w:rPr>
          <w:rFonts w:ascii="Times New Roman" w:hAnsi="Times New Roman" w:cs="Times New Roman"/>
          <w:sz w:val="20"/>
          <w:szCs w:val="20"/>
        </w:rPr>
        <w:t xml:space="preserve">454007, г. Челябинск, ул. </w:t>
      </w:r>
      <w:proofErr w:type="spellStart"/>
      <w:r w:rsidRPr="00E35055">
        <w:rPr>
          <w:rFonts w:ascii="Times New Roman" w:hAnsi="Times New Roman" w:cs="Times New Roman"/>
          <w:sz w:val="20"/>
          <w:szCs w:val="20"/>
          <w:lang w:val="en-US"/>
        </w:rPr>
        <w:t>Савина</w:t>
      </w:r>
      <w:proofErr w:type="spellEnd"/>
      <w:r w:rsidRPr="00E35055">
        <w:rPr>
          <w:rFonts w:ascii="Times New Roman" w:hAnsi="Times New Roman" w:cs="Times New Roman"/>
          <w:sz w:val="20"/>
          <w:szCs w:val="20"/>
          <w:lang w:val="en-US"/>
        </w:rPr>
        <w:t xml:space="preserve">, дом.3 </w:t>
      </w:r>
      <w:proofErr w:type="spellStart"/>
      <w:r w:rsidRPr="00E35055">
        <w:rPr>
          <w:rFonts w:ascii="Times New Roman" w:hAnsi="Times New Roman" w:cs="Times New Roman"/>
          <w:sz w:val="20"/>
          <w:szCs w:val="20"/>
          <w:lang w:val="en-US"/>
        </w:rPr>
        <w:t>тел</w:t>
      </w:r>
      <w:proofErr w:type="spellEnd"/>
      <w:r w:rsidRPr="00E35055">
        <w:rPr>
          <w:rFonts w:ascii="Times New Roman" w:hAnsi="Times New Roman" w:cs="Times New Roman"/>
          <w:sz w:val="20"/>
          <w:szCs w:val="20"/>
          <w:lang w:val="en-US"/>
        </w:rPr>
        <w:t>.:(351) 772-89-33, 775-04-80 E-mail: ocentr_3 @ list/</w:t>
      </w:r>
      <w:proofErr w:type="spellStart"/>
      <w:r w:rsidRPr="00E3505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14:paraId="3A3C93BE" w14:textId="77777777" w:rsidR="00062449" w:rsidRDefault="00062449" w:rsidP="000624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FCB870" w14:textId="77777777" w:rsidR="00062449" w:rsidRDefault="00062449" w:rsidP="000624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3C876A" w14:textId="77777777" w:rsidR="00062449" w:rsidRDefault="00062449" w:rsidP="000624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23C879" w14:textId="77777777" w:rsidR="00062449" w:rsidRDefault="00062449" w:rsidP="000624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Проектная работа </w:t>
      </w:r>
    </w:p>
    <w:p w14:paraId="5ACE9110" w14:textId="77777777" w:rsidR="00062449" w:rsidRDefault="00062449" w:rsidP="0006244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924903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История денег. От монет до биткоина</w:t>
      </w:r>
      <w:r w:rsidRPr="00924903">
        <w:rPr>
          <w:rFonts w:ascii="Times New Roman" w:hAnsi="Times New Roman"/>
          <w:b/>
          <w:bCs/>
          <w:sz w:val="28"/>
          <w:szCs w:val="28"/>
        </w:rPr>
        <w:t>»</w:t>
      </w:r>
    </w:p>
    <w:p w14:paraId="419FFB1D" w14:textId="77777777" w:rsidR="00062449" w:rsidRDefault="00062449" w:rsidP="000624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проекта: творческий </w:t>
      </w:r>
    </w:p>
    <w:p w14:paraId="31715B62" w14:textId="77777777" w:rsidR="00062449" w:rsidRDefault="00062449" w:rsidP="000624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CB7BE4" w14:textId="77777777" w:rsidR="00062449" w:rsidRDefault="00062449" w:rsidP="0006244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5CC9FE" w14:textId="77777777" w:rsidR="00062449" w:rsidRDefault="00062449" w:rsidP="0006244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BE1242" w14:textId="77777777" w:rsidR="00062449" w:rsidRDefault="00062449" w:rsidP="0006244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CF208D" w14:textId="77777777" w:rsidR="00062449" w:rsidRDefault="00062449" w:rsidP="0006244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5620B25D" w14:textId="77777777" w:rsidR="00062449" w:rsidRDefault="00062449" w:rsidP="0006244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Туруева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</w:t>
      </w:r>
      <w:r w:rsidRPr="00395F6B">
        <w:rPr>
          <w:rFonts w:ascii="Times New Roman" w:hAnsi="Times New Roman"/>
          <w:sz w:val="28"/>
          <w:szCs w:val="28"/>
        </w:rPr>
        <w:t>Николаевна</w:t>
      </w:r>
      <w:r>
        <w:rPr>
          <w:rFonts w:ascii="Times New Roman" w:hAnsi="Times New Roman"/>
          <w:sz w:val="28"/>
          <w:szCs w:val="28"/>
        </w:rPr>
        <w:t>,</w:t>
      </w:r>
    </w:p>
    <w:p w14:paraId="3F677E44" w14:textId="77777777" w:rsidR="00062449" w:rsidRDefault="00062449" w:rsidP="0006244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7Б класс</w:t>
      </w:r>
    </w:p>
    <w:p w14:paraId="0063C070" w14:textId="77777777" w:rsidR="00062449" w:rsidRDefault="00062449" w:rsidP="0006244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Наставник: Бедарева Ольга Игоревна,</w:t>
      </w:r>
    </w:p>
    <w:p w14:paraId="0DDA31FA" w14:textId="77777777" w:rsidR="00062449" w:rsidRDefault="00062449" w:rsidP="0006244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14:paraId="06BBFA86" w14:textId="77777777" w:rsidR="00062449" w:rsidRDefault="00062449" w:rsidP="0006244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869916" w14:textId="77777777" w:rsidR="00062449" w:rsidRDefault="00062449" w:rsidP="0006244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ABCC0B" w14:textId="77777777" w:rsidR="00062449" w:rsidRDefault="00062449" w:rsidP="0006244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BFB95B" w14:textId="77777777" w:rsidR="00062449" w:rsidRDefault="00062449" w:rsidP="0006244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36BF75" w14:textId="77777777" w:rsidR="00062449" w:rsidRDefault="00062449" w:rsidP="0006244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5BDED3" w14:textId="77777777" w:rsidR="00062449" w:rsidRDefault="00062449" w:rsidP="0006244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7FE6AB" w14:textId="77777777" w:rsidR="00062449" w:rsidRDefault="00062449" w:rsidP="0006244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C119CB" w14:textId="77777777" w:rsidR="00062449" w:rsidRDefault="00062449" w:rsidP="0006244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30769A6" w14:textId="77777777" w:rsidR="00062449" w:rsidRDefault="00062449" w:rsidP="0006244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2ADF0AEF" w14:textId="625FDED4" w:rsidR="009401EB" w:rsidRPr="00062449" w:rsidRDefault="00062449" w:rsidP="000624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Челябинск, 2022</w:t>
      </w:r>
    </w:p>
    <w:sectPr w:rsidR="009401EB" w:rsidRPr="00062449" w:rsidSect="0006244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49"/>
    <w:rsid w:val="00062449"/>
    <w:rsid w:val="0094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A402"/>
  <w15:chartTrackingRefBased/>
  <w15:docId w15:val="{C5DAEA88-2E3F-48C4-9810-5CF5DE19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4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Бедарева</dc:creator>
  <cp:keywords/>
  <dc:description/>
  <cp:lastModifiedBy>Ольга Бедарева</cp:lastModifiedBy>
  <cp:revision>1</cp:revision>
  <dcterms:created xsi:type="dcterms:W3CDTF">2022-03-12T08:51:00Z</dcterms:created>
  <dcterms:modified xsi:type="dcterms:W3CDTF">2022-03-12T08:52:00Z</dcterms:modified>
</cp:coreProperties>
</file>