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4C045" w14:textId="77777777" w:rsidR="00E6060C" w:rsidRDefault="00755575">
      <w:pPr>
        <w:spacing w:after="0" w:line="282" w:lineRule="auto"/>
        <w:ind w:left="0" w:firstLine="0"/>
        <w:jc w:val="center"/>
      </w:pPr>
      <w:r>
        <w:rPr>
          <w:b/>
        </w:rPr>
        <w:t xml:space="preserve">Рекомендуемый список литературы на лето для будущего девятиклассника. </w:t>
      </w:r>
    </w:p>
    <w:p w14:paraId="3CC0D841" w14:textId="77777777" w:rsidR="00E6060C" w:rsidRDefault="00755575">
      <w:pPr>
        <w:spacing w:after="19" w:line="259" w:lineRule="auto"/>
        <w:ind w:left="0" w:firstLine="0"/>
      </w:pPr>
      <w:r>
        <w:rPr>
          <w:b/>
        </w:rPr>
        <w:t xml:space="preserve"> </w:t>
      </w:r>
    </w:p>
    <w:p w14:paraId="4D351081" w14:textId="77777777" w:rsidR="00E6060C" w:rsidRDefault="00755575">
      <w:pPr>
        <w:spacing w:after="0" w:line="259" w:lineRule="auto"/>
        <w:ind w:left="-5"/>
      </w:pPr>
      <w:r>
        <w:rPr>
          <w:u w:val="single" w:color="1F1F1F"/>
        </w:rPr>
        <w:t>ПРОГРАММНЫЕ ПРОИЗВЕДЕНИЯ</w:t>
      </w:r>
      <w:r>
        <w:t xml:space="preserve"> </w:t>
      </w:r>
    </w:p>
    <w:p w14:paraId="07C6FC02" w14:textId="77777777" w:rsidR="00E6060C" w:rsidRDefault="00755575">
      <w:pPr>
        <w:spacing w:after="25" w:line="259" w:lineRule="auto"/>
        <w:ind w:left="148" w:firstLine="0"/>
        <w:jc w:val="center"/>
      </w:pPr>
      <w:r>
        <w:t xml:space="preserve"> </w:t>
      </w:r>
    </w:p>
    <w:p w14:paraId="77BE95B7" w14:textId="77777777" w:rsidR="00E6060C" w:rsidRDefault="00755575">
      <w:pPr>
        <w:ind w:left="-5"/>
      </w:pPr>
      <w:r>
        <w:t xml:space="preserve">ИЗ ДРЕВНЕРУССКОЙ ЛИТЕРАТУРЫ </w:t>
      </w:r>
    </w:p>
    <w:p w14:paraId="65828823" w14:textId="77777777" w:rsidR="00E6060C" w:rsidRDefault="00755575">
      <w:pPr>
        <w:ind w:left="-5"/>
      </w:pPr>
      <w:r>
        <w:t xml:space="preserve">«Слово о полку Игореве» </w:t>
      </w:r>
    </w:p>
    <w:p w14:paraId="5BAD8DE4" w14:textId="77777777" w:rsidR="00E6060C" w:rsidRDefault="00755575">
      <w:pPr>
        <w:spacing w:after="25" w:line="259" w:lineRule="auto"/>
        <w:ind w:left="0" w:firstLine="0"/>
      </w:pPr>
      <w:r>
        <w:t xml:space="preserve"> </w:t>
      </w:r>
    </w:p>
    <w:p w14:paraId="2C29423D" w14:textId="77777777" w:rsidR="00E6060C" w:rsidRDefault="00755575">
      <w:pPr>
        <w:ind w:left="-5"/>
      </w:pPr>
      <w:r>
        <w:t xml:space="preserve">ИЗ ЛИТЕРАТУРЫ XIX ВЕКА </w:t>
      </w:r>
    </w:p>
    <w:p w14:paraId="45DEF2E7" w14:textId="77777777" w:rsidR="00E6060C" w:rsidRDefault="00755575">
      <w:pPr>
        <w:ind w:left="-5"/>
      </w:pPr>
      <w:r>
        <w:t xml:space="preserve">Александр Сергеевич Грибоедов «Горе от ума» </w:t>
      </w:r>
    </w:p>
    <w:p w14:paraId="15197278" w14:textId="77777777" w:rsidR="00E6060C" w:rsidRDefault="00755575">
      <w:pPr>
        <w:ind w:left="-5"/>
      </w:pPr>
      <w:r>
        <w:t xml:space="preserve">Александр Сергеевич Пушкин «Евгений Онегин» - роман в стихах; «Повести покойного Ивана Петровича Белкина» («Выстрел», «Метель», «Гробовщик», </w:t>
      </w:r>
    </w:p>
    <w:p w14:paraId="0C492450" w14:textId="77777777" w:rsidR="00E6060C" w:rsidRDefault="00755575">
      <w:pPr>
        <w:ind w:left="-5"/>
      </w:pPr>
      <w:r>
        <w:t xml:space="preserve">«Станционный смотритель», «Барышня-крестьянка») </w:t>
      </w:r>
    </w:p>
    <w:p w14:paraId="6D02C5CF" w14:textId="77777777" w:rsidR="00E6060C" w:rsidRDefault="00755575">
      <w:pPr>
        <w:ind w:left="-5"/>
      </w:pPr>
      <w:r>
        <w:t>Михаил Юрьевич Лермо</w:t>
      </w:r>
      <w:r>
        <w:t xml:space="preserve">нтов «Герой нашего времени» </w:t>
      </w:r>
    </w:p>
    <w:p w14:paraId="1E6B919C" w14:textId="77777777" w:rsidR="00E6060C" w:rsidRDefault="00755575">
      <w:pPr>
        <w:ind w:left="-5"/>
      </w:pPr>
      <w:r>
        <w:t>Николай Васильевич Гоголь «</w:t>
      </w:r>
      <w:proofErr w:type="spellStart"/>
      <w:r>
        <w:t>Мѐртвые</w:t>
      </w:r>
      <w:proofErr w:type="spellEnd"/>
      <w:r>
        <w:t xml:space="preserve"> души» </w:t>
      </w:r>
    </w:p>
    <w:p w14:paraId="1FBDC772" w14:textId="77777777" w:rsidR="00E6060C" w:rsidRDefault="00755575">
      <w:pPr>
        <w:spacing w:after="24" w:line="259" w:lineRule="auto"/>
        <w:ind w:left="0" w:firstLine="0"/>
      </w:pPr>
      <w:r>
        <w:t xml:space="preserve"> </w:t>
      </w:r>
    </w:p>
    <w:p w14:paraId="4E99159D" w14:textId="77777777" w:rsidR="00E6060C" w:rsidRDefault="00755575">
      <w:pPr>
        <w:ind w:left="-5"/>
      </w:pPr>
      <w:r>
        <w:t xml:space="preserve">ИЗ ЛИТЕРАТУРЫ XX ВЕКА </w:t>
      </w:r>
    </w:p>
    <w:p w14:paraId="61DF0086" w14:textId="77777777" w:rsidR="00E6060C" w:rsidRDefault="00755575">
      <w:pPr>
        <w:ind w:left="-5"/>
      </w:pPr>
      <w:r>
        <w:t xml:space="preserve">Михаил Афанасьевич Булгаков «Собачье сердце» </w:t>
      </w:r>
    </w:p>
    <w:p w14:paraId="43240260" w14:textId="77777777" w:rsidR="00E6060C" w:rsidRDefault="00755575">
      <w:pPr>
        <w:ind w:left="-5"/>
      </w:pPr>
      <w:r>
        <w:t xml:space="preserve">Михаил Александрович Шолохов «Судьба человека». </w:t>
      </w:r>
    </w:p>
    <w:p w14:paraId="577BF3B7" w14:textId="77777777" w:rsidR="00E6060C" w:rsidRDefault="00755575">
      <w:pPr>
        <w:spacing w:after="27" w:line="259" w:lineRule="auto"/>
        <w:ind w:left="0" w:firstLine="0"/>
      </w:pPr>
      <w:r>
        <w:t xml:space="preserve"> </w:t>
      </w:r>
    </w:p>
    <w:p w14:paraId="4941A153" w14:textId="77777777" w:rsidR="00E6060C" w:rsidRDefault="00755575">
      <w:pPr>
        <w:ind w:left="-5"/>
      </w:pPr>
      <w:r>
        <w:t xml:space="preserve">ЗАРУБЕЖНАЯ ЛИТЕРАТУРА </w:t>
      </w:r>
    </w:p>
    <w:p w14:paraId="75D6D1EE" w14:textId="77777777" w:rsidR="00E6060C" w:rsidRDefault="00755575">
      <w:pPr>
        <w:ind w:left="-5"/>
      </w:pPr>
      <w:r>
        <w:t xml:space="preserve">Уильям Шекспир «Гамлет, принц Датский» </w:t>
      </w:r>
    </w:p>
    <w:p w14:paraId="4D407D10" w14:textId="77777777" w:rsidR="00E6060C" w:rsidRDefault="00755575">
      <w:pPr>
        <w:ind w:left="-5"/>
      </w:pPr>
      <w:r>
        <w:t xml:space="preserve">Жан Батист Мольер «Мнимый больной» </w:t>
      </w:r>
    </w:p>
    <w:p w14:paraId="3E0AB457" w14:textId="77777777" w:rsidR="00E6060C" w:rsidRDefault="00755575">
      <w:pPr>
        <w:ind w:left="-5"/>
      </w:pPr>
      <w:r>
        <w:t xml:space="preserve">Иоганн Вольфганг </w:t>
      </w:r>
      <w:proofErr w:type="spellStart"/>
      <w:r>
        <w:t>Гѐте</w:t>
      </w:r>
      <w:proofErr w:type="spellEnd"/>
      <w:r>
        <w:t xml:space="preserve"> «Фауст» </w:t>
      </w:r>
    </w:p>
    <w:p w14:paraId="3BB54C2A" w14:textId="77777777" w:rsidR="00E6060C" w:rsidRDefault="00755575">
      <w:pPr>
        <w:spacing w:after="25" w:line="259" w:lineRule="auto"/>
        <w:ind w:left="0" w:firstLine="0"/>
      </w:pPr>
      <w:r>
        <w:t xml:space="preserve"> </w:t>
      </w:r>
    </w:p>
    <w:p w14:paraId="3537C9F0" w14:textId="77777777" w:rsidR="00E6060C" w:rsidRDefault="00755575">
      <w:pPr>
        <w:ind w:left="-5"/>
      </w:pPr>
      <w:r>
        <w:t xml:space="preserve">ПРОИЗВЕДЕНИЯ ДЛЯ ЗАУЧИВАНИЯ </w:t>
      </w:r>
    </w:p>
    <w:p w14:paraId="384ADE7F" w14:textId="77777777" w:rsidR="00E6060C" w:rsidRDefault="00755575">
      <w:pPr>
        <w:ind w:left="-5"/>
      </w:pPr>
      <w:r>
        <w:t xml:space="preserve">«Слово о полку Игореве» (фрагмент). </w:t>
      </w:r>
    </w:p>
    <w:p w14:paraId="2B466D9A" w14:textId="77777777" w:rsidR="00E6060C" w:rsidRDefault="00755575">
      <w:pPr>
        <w:ind w:left="-5"/>
      </w:pPr>
      <w:r>
        <w:t xml:space="preserve">Е.А. Баратынский. Одно из стихотворений (по выбору). </w:t>
      </w:r>
    </w:p>
    <w:p w14:paraId="47E78104" w14:textId="77777777" w:rsidR="00E6060C" w:rsidRDefault="00755575">
      <w:pPr>
        <w:ind w:left="-5"/>
      </w:pPr>
      <w:r>
        <w:t>К.Н. Батюшков. Одно из стих</w:t>
      </w:r>
      <w:r>
        <w:t xml:space="preserve">отворений (по выбору). </w:t>
      </w:r>
    </w:p>
    <w:p w14:paraId="174D48A7" w14:textId="77777777" w:rsidR="00E6060C" w:rsidRDefault="00755575">
      <w:pPr>
        <w:ind w:left="-5"/>
      </w:pPr>
      <w:r>
        <w:t>Н.М. Яз</w:t>
      </w:r>
      <w:r>
        <w:rPr>
          <w:u w:val="single" w:color="1F1F1F"/>
        </w:rPr>
        <w:t>ы</w:t>
      </w:r>
      <w:r>
        <w:t xml:space="preserve">ков. Одно из стихотворений (по выбору). </w:t>
      </w:r>
    </w:p>
    <w:p w14:paraId="0AE8EC1D" w14:textId="77777777" w:rsidR="00E6060C" w:rsidRDefault="00755575">
      <w:pPr>
        <w:ind w:left="-5"/>
      </w:pPr>
      <w:r>
        <w:t xml:space="preserve">А.С. Грибоедов «Горе от ума» (отрывок). </w:t>
      </w:r>
    </w:p>
    <w:p w14:paraId="24B6C5EA" w14:textId="77777777" w:rsidR="00E6060C" w:rsidRDefault="00755575">
      <w:pPr>
        <w:ind w:left="-5"/>
      </w:pPr>
      <w:r>
        <w:t xml:space="preserve">А.С. Пушкин. три-четыре стихотворения (по выбору). «Евгений Онегин» (отрывок). </w:t>
      </w:r>
    </w:p>
    <w:p w14:paraId="12D37063" w14:textId="77777777" w:rsidR="00E6060C" w:rsidRDefault="00755575">
      <w:pPr>
        <w:ind w:left="-5"/>
      </w:pPr>
      <w:r>
        <w:t xml:space="preserve">М.Ю. Лермонтов. Три-четыре стихотворения (по выбору). </w:t>
      </w:r>
    </w:p>
    <w:p w14:paraId="548B394A" w14:textId="77777777" w:rsidR="00E6060C" w:rsidRDefault="00755575">
      <w:pPr>
        <w:ind w:left="-5"/>
      </w:pPr>
      <w:r>
        <w:t>Н.В. Го</w:t>
      </w:r>
      <w:r>
        <w:t xml:space="preserve">голь «Мертвые души» (фрагмент). </w:t>
      </w:r>
    </w:p>
    <w:p w14:paraId="7C21B5FA" w14:textId="77777777" w:rsidR="00E6060C" w:rsidRDefault="00755575">
      <w:pPr>
        <w:ind w:left="-5"/>
      </w:pPr>
      <w:r>
        <w:t xml:space="preserve">Поэзия Серебряного века (стихи А.А. Блока, С.А. Есенина, В.В. Маяковского, М.И. Цветаевой, Н.С. Гумилева, А.А. Ахматовой; два-три стихотворения по выбору). </w:t>
      </w:r>
    </w:p>
    <w:p w14:paraId="344F3FD1" w14:textId="77777777" w:rsidR="00E6060C" w:rsidRDefault="00755575">
      <w:pPr>
        <w:spacing w:after="196"/>
        <w:ind w:left="-5"/>
      </w:pPr>
      <w:r>
        <w:lastRenderedPageBreak/>
        <w:t xml:space="preserve">А.Т. Твардовский, В.В. Высоцкий. Два-три стихотворения на военную </w:t>
      </w:r>
      <w:r>
        <w:t>тему (по выбору).</w:t>
      </w:r>
      <w:r>
        <w:rPr>
          <w:color w:val="000000"/>
        </w:rPr>
        <w:t xml:space="preserve"> </w:t>
      </w:r>
    </w:p>
    <w:p w14:paraId="7CEF442C" w14:textId="4ADC768C" w:rsidR="00E6060C" w:rsidRDefault="00755575">
      <w:pPr>
        <w:spacing w:after="0" w:line="259" w:lineRule="auto"/>
        <w:ind w:left="0" w:firstLine="0"/>
      </w:pPr>
      <w:r>
        <w:t xml:space="preserve"> </w:t>
      </w:r>
      <w:r>
        <w:t xml:space="preserve"> </w:t>
      </w:r>
    </w:p>
    <w:p w14:paraId="02174034" w14:textId="77777777" w:rsidR="00E6060C" w:rsidRDefault="00755575">
      <w:pPr>
        <w:spacing w:after="27" w:line="259" w:lineRule="auto"/>
        <w:ind w:left="-5"/>
      </w:pPr>
      <w:r>
        <w:rPr>
          <w:u w:val="single" w:color="1F1F1F"/>
        </w:rPr>
        <w:t>ДОПОЛНИТЕЛЬНАЯ ЛИТЕРАТУРА</w:t>
      </w:r>
      <w:r>
        <w:t xml:space="preserve"> </w:t>
      </w:r>
    </w:p>
    <w:p w14:paraId="5106B3E0" w14:textId="77777777" w:rsidR="00E6060C" w:rsidRDefault="00755575">
      <w:pPr>
        <w:ind w:left="-5"/>
      </w:pPr>
      <w:r>
        <w:t xml:space="preserve">М. Булгаков «Роковые яйца» </w:t>
      </w:r>
    </w:p>
    <w:p w14:paraId="092F7FEF" w14:textId="77777777" w:rsidR="00E6060C" w:rsidRDefault="00755575">
      <w:pPr>
        <w:ind w:left="-5"/>
      </w:pPr>
      <w:r>
        <w:t xml:space="preserve">А.П. Платонов «На заре туманной юности», «В прекрасном и яростном мире». </w:t>
      </w:r>
    </w:p>
    <w:p w14:paraId="7E4B98FC" w14:textId="77777777" w:rsidR="00E6060C" w:rsidRDefault="00755575">
      <w:pPr>
        <w:ind w:left="-5"/>
      </w:pPr>
      <w:r>
        <w:t xml:space="preserve">М. Горький «Двадцать шесть и одна», «Супруги Орловы» - рассказы. </w:t>
      </w:r>
    </w:p>
    <w:p w14:paraId="3538FF59" w14:textId="77777777" w:rsidR="00E6060C" w:rsidRDefault="00755575">
      <w:pPr>
        <w:ind w:left="-5"/>
      </w:pPr>
      <w:r>
        <w:t xml:space="preserve">В. Гаршин «Красный цветок» </w:t>
      </w:r>
    </w:p>
    <w:p w14:paraId="66A8C049" w14:textId="77777777" w:rsidR="00E6060C" w:rsidRDefault="00755575">
      <w:pPr>
        <w:ind w:left="-5"/>
      </w:pPr>
      <w:r>
        <w:t xml:space="preserve">Вс. </w:t>
      </w:r>
      <w:proofErr w:type="spellStart"/>
      <w:r>
        <w:t>Лавренѐв</w:t>
      </w:r>
      <w:proofErr w:type="spellEnd"/>
      <w:r>
        <w:t xml:space="preserve"> «Сорок первый» </w:t>
      </w:r>
    </w:p>
    <w:p w14:paraId="72E5B13E" w14:textId="77777777" w:rsidR="00E6060C" w:rsidRDefault="00755575">
      <w:pPr>
        <w:ind w:left="-5" w:right="2044"/>
      </w:pPr>
      <w:r>
        <w:t xml:space="preserve">Бел Кауфман «Вверх по лестнице, ведущей вниз» - роман (+ </w:t>
      </w:r>
      <w:r>
        <w:t>е</w:t>
      </w:r>
      <w:r>
        <w:t xml:space="preserve">сть </w:t>
      </w:r>
      <w:proofErr w:type="spellStart"/>
      <w:r>
        <w:t>одноимѐнный</w:t>
      </w:r>
      <w:proofErr w:type="spellEnd"/>
      <w:r>
        <w:t xml:space="preserve"> фильм). </w:t>
      </w:r>
    </w:p>
    <w:p w14:paraId="70CD99F9" w14:textId="77777777" w:rsidR="00E6060C" w:rsidRDefault="00755575">
      <w:pPr>
        <w:ind w:left="-5"/>
      </w:pPr>
      <w:r>
        <w:t xml:space="preserve">Г. Уэллс «Когда спящий проснется», «Пища богов» </w:t>
      </w:r>
    </w:p>
    <w:p w14:paraId="1A98C871" w14:textId="77777777" w:rsidR="00E6060C" w:rsidRDefault="00755575">
      <w:pPr>
        <w:ind w:left="-5"/>
      </w:pPr>
      <w:r>
        <w:t xml:space="preserve">Быков В. «Обелиск», «Альпийская баллада», «Сотников», «Дожить до рассвета». </w:t>
      </w:r>
    </w:p>
    <w:p w14:paraId="170E0C17" w14:textId="77777777" w:rsidR="00755575" w:rsidRDefault="00755575">
      <w:pPr>
        <w:ind w:left="-5" w:right="223"/>
      </w:pPr>
      <w:r>
        <w:t xml:space="preserve">Айтматов А. «Первый учитель», «Пегий пес, бегущий краем моря» </w:t>
      </w:r>
    </w:p>
    <w:p w14:paraId="724E4893" w14:textId="6A714918" w:rsidR="00E6060C" w:rsidRDefault="00755575">
      <w:pPr>
        <w:ind w:left="-5" w:right="223"/>
      </w:pPr>
      <w:r>
        <w:t>Гофман Э. «Золотой горшок», «Песочный человек», «Повелитель блох» Ше</w:t>
      </w:r>
      <w:r>
        <w:t>лли М. "Франкенштейн, или Современный Прометей".</w:t>
      </w:r>
      <w:r>
        <w:rPr>
          <w:color w:val="000000"/>
        </w:rPr>
        <w:t xml:space="preserve"> </w:t>
      </w:r>
    </w:p>
    <w:p w14:paraId="40433214" w14:textId="77777777" w:rsidR="00E6060C" w:rsidRDefault="00755575">
      <w:pPr>
        <w:spacing w:after="0" w:line="259" w:lineRule="auto"/>
        <w:ind w:left="148" w:firstLine="0"/>
        <w:jc w:val="center"/>
      </w:pPr>
      <w:r>
        <w:t xml:space="preserve"> </w:t>
      </w:r>
    </w:p>
    <w:p w14:paraId="6CE4FAB6" w14:textId="77777777" w:rsidR="00E6060C" w:rsidRDefault="00755575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sectPr w:rsidR="00E6060C">
      <w:pgSz w:w="11906" w:h="16838"/>
      <w:pgMar w:top="1192" w:right="925" w:bottom="124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60C"/>
    <w:rsid w:val="00755575"/>
    <w:rsid w:val="00E6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59879"/>
  <w15:docId w15:val="{07E75EC6-5DE7-4247-BAB6-BA2A7F18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3" w:line="269" w:lineRule="auto"/>
      <w:ind w:left="10" w:hanging="10"/>
    </w:pPr>
    <w:rPr>
      <w:rFonts w:ascii="Times New Roman" w:eastAsia="Times New Roman" w:hAnsi="Times New Roman" w:cs="Times New Roman"/>
      <w:color w:val="1F1F1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CetuS</dc:creator>
  <cp:keywords/>
  <cp:lastModifiedBy>МБОУ ОЦ №3</cp:lastModifiedBy>
  <cp:revision>2</cp:revision>
  <dcterms:created xsi:type="dcterms:W3CDTF">2021-07-19T07:41:00Z</dcterms:created>
  <dcterms:modified xsi:type="dcterms:W3CDTF">2021-07-19T07:41:00Z</dcterms:modified>
</cp:coreProperties>
</file>