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0B37" w14:textId="77777777" w:rsidR="00A740F3" w:rsidRDefault="00FD78A2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98" w:type="dxa"/>
        <w:tblInd w:w="-336" w:type="dxa"/>
        <w:tblCellMar>
          <w:top w:w="5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A740F3" w14:paraId="4D046B30" w14:textId="77777777">
        <w:trPr>
          <w:trHeight w:val="7194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96FBB38" w14:textId="1D856A2D" w:rsidR="008466EC" w:rsidRDefault="00D01A60">
            <w:pPr>
              <w:spacing w:line="281" w:lineRule="auto"/>
              <w:ind w:right="159" w:firstLine="1169"/>
              <w:rPr>
                <w:rFonts w:ascii="Times New Roman" w:eastAsia="Times New Roman" w:hAnsi="Times New Roman" w:cs="Times New Roman"/>
                <w:sz w:val="24"/>
              </w:rPr>
            </w:pPr>
            <w:r w:rsidRPr="00D01A60">
              <w:rPr>
                <w:rFonts w:ascii="Times New Roman" w:hAnsi="Times New Roman" w:cs="Times New Roman"/>
                <w:b/>
              </w:rPr>
              <w:t>Рекомендуемый список литературы</w:t>
            </w:r>
            <w:r>
              <w:rPr>
                <w:b/>
              </w:rPr>
              <w:t xml:space="preserve"> </w:t>
            </w:r>
            <w:r w:rsidR="00FD78A2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на лето переходим во 2 класс</w:t>
            </w:r>
            <w:r w:rsidR="00FD7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E311CD" w14:textId="3A0ABFE0" w:rsidR="00A740F3" w:rsidRDefault="00FD78A2" w:rsidP="008466EC">
            <w:pPr>
              <w:spacing w:line="281" w:lineRule="auto"/>
              <w:ind w:right="1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2EB0A0" w14:textId="3F858703" w:rsidR="00A740F3" w:rsidRDefault="00FD78A2">
            <w:pPr>
              <w:numPr>
                <w:ilvl w:val="0"/>
                <w:numId w:val="1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Пушкин “Сказка о мертвой царевне и семи богатырях” </w:t>
            </w:r>
          </w:p>
          <w:p w14:paraId="703ACB14" w14:textId="00994773" w:rsidR="00A740F3" w:rsidRDefault="00FD78A2">
            <w:pPr>
              <w:numPr>
                <w:ilvl w:val="0"/>
                <w:numId w:val="1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Д.Н.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Мамин-Сибиряк “Серая шейка” </w:t>
            </w:r>
          </w:p>
          <w:p w14:paraId="1A8DC01E" w14:textId="1356B396" w:rsidR="00A740F3" w:rsidRDefault="00FD78A2">
            <w:pPr>
              <w:numPr>
                <w:ilvl w:val="0"/>
                <w:numId w:val="1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Толстой “Три медведя”, “Котенок”,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”, “Три товарища” </w:t>
            </w:r>
          </w:p>
          <w:p w14:paraId="4B10107F" w14:textId="00344CCD" w:rsidR="00A740F3" w:rsidRDefault="00FD78A2">
            <w:pPr>
              <w:numPr>
                <w:ilvl w:val="0"/>
                <w:numId w:val="1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Носов “Живая шляпа”, “Ступеньки”, “Заплатка”, “Затейники” </w:t>
            </w:r>
          </w:p>
          <w:p w14:paraId="4255AA8F" w14:textId="77777777" w:rsidR="00A740F3" w:rsidRDefault="00FD78A2">
            <w:pPr>
              <w:numPr>
                <w:ilvl w:val="0"/>
                <w:numId w:val="1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М.М. Зощенко “Елка” </w:t>
            </w:r>
          </w:p>
          <w:p w14:paraId="6B7D024B" w14:textId="71730224" w:rsidR="00A740F3" w:rsidRDefault="00FD78A2">
            <w:pPr>
              <w:numPr>
                <w:ilvl w:val="0"/>
                <w:numId w:val="1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Катаев “Дудочка и кувшинчик" </w:t>
            </w:r>
          </w:p>
          <w:p w14:paraId="41BA2D6A" w14:textId="77777777" w:rsidR="008466EC" w:rsidRPr="008466EC" w:rsidRDefault="00FD78A2">
            <w:pPr>
              <w:numPr>
                <w:ilvl w:val="0"/>
                <w:numId w:val="1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Пришвин “Еж”, “Берестяная трубочка” 9. В.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Бианки “Как муравьишка домой собирался” </w:t>
            </w:r>
          </w:p>
          <w:p w14:paraId="35CDE8FD" w14:textId="5E6E1F78" w:rsidR="00A740F3" w:rsidRDefault="00FD78A2" w:rsidP="008466EC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литература: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70018F" w14:textId="210031A4" w:rsidR="00A740F3" w:rsidRDefault="00FD78A2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Андерсен “Принцесса на горошине”, “Дюймовочка”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”Гадкий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утенок” </w:t>
            </w:r>
          </w:p>
          <w:p w14:paraId="5EF8A802" w14:textId="77777777" w:rsidR="00A740F3" w:rsidRDefault="00FD78A2">
            <w:pPr>
              <w:numPr>
                <w:ilvl w:val="0"/>
                <w:numId w:val="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Братья Гримм “Сладкая каша”, “Золотой гусь” </w:t>
            </w:r>
          </w:p>
          <w:p w14:paraId="0452457F" w14:textId="77777777" w:rsidR="00A740F3" w:rsidRDefault="00FD78A2">
            <w:pPr>
              <w:numPr>
                <w:ilvl w:val="0"/>
                <w:numId w:val="2"/>
              </w:numPr>
              <w:spacing w:after="2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Пьерро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“Спящая красавица”, “Кот в сапогах”, “Золушка”, “Красная шапочка” </w:t>
            </w:r>
          </w:p>
          <w:p w14:paraId="57D08069" w14:textId="77777777" w:rsidR="008466EC" w:rsidRPr="008466EC" w:rsidRDefault="00FD78A2">
            <w:pPr>
              <w:numPr>
                <w:ilvl w:val="0"/>
                <w:numId w:val="2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Киплинг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”Рикки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Тикки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”, “Отчего у верблюда горб”, “Слоненок”, “Откуда взялись броненосцы” </w:t>
            </w:r>
          </w:p>
          <w:p w14:paraId="6340DAC6" w14:textId="1E6D07CA" w:rsidR="00A740F3" w:rsidRDefault="00FD78A2" w:rsidP="008466EC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Стихи: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5BC44" w14:textId="2EA278CE" w:rsidR="00A740F3" w:rsidRDefault="00FD78A2">
            <w:pPr>
              <w:numPr>
                <w:ilvl w:val="0"/>
                <w:numId w:val="3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Б.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“Веселые стихи”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”Птичья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школа” </w:t>
            </w:r>
          </w:p>
          <w:p w14:paraId="3EE44A7B" w14:textId="2A014C1B" w:rsidR="00A740F3" w:rsidRDefault="00FD78A2">
            <w:pPr>
              <w:numPr>
                <w:ilvl w:val="0"/>
                <w:numId w:val="3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С. Михалков “Дремота и забота”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”Про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мимозу”, “Дядя Степа”, “Чистописание” </w:t>
            </w:r>
          </w:p>
          <w:p w14:paraId="570A18FD" w14:textId="14B86261" w:rsidR="00A740F3" w:rsidRDefault="00FD78A2">
            <w:pPr>
              <w:numPr>
                <w:ilvl w:val="0"/>
                <w:numId w:val="3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С.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Маршак “Рассказ о неизвестном герое”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”Школьнику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память” </w:t>
            </w:r>
          </w:p>
          <w:p w14:paraId="396D869D" w14:textId="00A2DA9D" w:rsidR="00A740F3" w:rsidRDefault="00FD78A2">
            <w:pPr>
              <w:numPr>
                <w:ilvl w:val="0"/>
                <w:numId w:val="3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К.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Чуковский “Доктор Айболит” </w:t>
            </w:r>
          </w:p>
          <w:p w14:paraId="166279A4" w14:textId="77777777" w:rsidR="008466EC" w:rsidRPr="008466EC" w:rsidRDefault="00FD78A2">
            <w:pPr>
              <w:numPr>
                <w:ilvl w:val="0"/>
                <w:numId w:val="3"/>
              </w:numPr>
              <w:spacing w:line="28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Г.Б.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Остер “Вредные советы”, “Зарядка для хвоста”</w:t>
            </w:r>
          </w:p>
          <w:p w14:paraId="0F39A635" w14:textId="77777777" w:rsidR="008466EC" w:rsidRPr="008466EC" w:rsidRDefault="008466EC" w:rsidP="008466EC">
            <w:pPr>
              <w:spacing w:line="286" w:lineRule="auto"/>
            </w:pPr>
          </w:p>
          <w:p w14:paraId="39D213AC" w14:textId="1CA57C75" w:rsidR="00A740F3" w:rsidRDefault="008466EC" w:rsidP="008466EC">
            <w:pPr>
              <w:spacing w:line="28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Дополнительная </w:t>
            </w:r>
            <w:r w:rsidR="00FD7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литература</w:t>
            </w:r>
            <w:proofErr w:type="gramEnd"/>
            <w:r w:rsidR="00FD78A2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FD7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970C5" w14:textId="13A45612" w:rsidR="00A740F3" w:rsidRDefault="00FD78A2">
            <w:pPr>
              <w:numPr>
                <w:ilvl w:val="0"/>
                <w:numId w:val="4"/>
              </w:numPr>
              <w:spacing w:after="20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Линдгрен “Три повести о Малыше и Карлсоне” </w:t>
            </w:r>
          </w:p>
          <w:p w14:paraId="5B7813C0" w14:textId="2286A18B" w:rsidR="00A740F3" w:rsidRDefault="00FD78A2">
            <w:pPr>
              <w:numPr>
                <w:ilvl w:val="0"/>
                <w:numId w:val="4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="00846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Милн “Винни Пух и все-все-все” </w:t>
            </w:r>
          </w:p>
          <w:p w14:paraId="289A92F4" w14:textId="77777777" w:rsidR="00A740F3" w:rsidRDefault="00FD78A2">
            <w:pPr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D90F464" w14:textId="77777777" w:rsidR="00FD78A2" w:rsidRDefault="00FD78A2"/>
    <w:sectPr w:rsidR="00FD78A2">
      <w:pgSz w:w="11906" w:h="16838"/>
      <w:pgMar w:top="11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7BF5"/>
    <w:multiLevelType w:val="hybridMultilevel"/>
    <w:tmpl w:val="8DDCA062"/>
    <w:lvl w:ilvl="0" w:tplc="6CCC2D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CF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6D16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48E9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CA8E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045D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41C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2FD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E719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6161AE"/>
    <w:multiLevelType w:val="hybridMultilevel"/>
    <w:tmpl w:val="308005F2"/>
    <w:lvl w:ilvl="0" w:tplc="7842E8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EB32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6A0E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64D3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4D1C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0F3B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6BB5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81FF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4E73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62B75"/>
    <w:multiLevelType w:val="hybridMultilevel"/>
    <w:tmpl w:val="B11AAFA4"/>
    <w:lvl w:ilvl="0" w:tplc="A45265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2AA1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4E5D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C159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272D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CA4D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CBF5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83E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CD58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A0283"/>
    <w:multiLevelType w:val="hybridMultilevel"/>
    <w:tmpl w:val="1382C360"/>
    <w:lvl w:ilvl="0" w:tplc="B122F1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0DCD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8771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8C34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E12B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AFEE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2D5B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ED61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2C21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F3"/>
    <w:rsid w:val="008466EC"/>
    <w:rsid w:val="00A740F3"/>
    <w:rsid w:val="00D01A60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C0DB"/>
  <w15:docId w15:val="{E16F2615-7363-4564-BBF0-6B037E2A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ТретьяковаСМ</dc:creator>
  <cp:keywords/>
  <cp:lastModifiedBy>МБОУ ОЦ №3</cp:lastModifiedBy>
  <cp:revision>3</cp:revision>
  <dcterms:created xsi:type="dcterms:W3CDTF">2021-07-19T07:16:00Z</dcterms:created>
  <dcterms:modified xsi:type="dcterms:W3CDTF">2021-07-19T07:32:00Z</dcterms:modified>
</cp:coreProperties>
</file>