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2AA4" w14:textId="77777777" w:rsidR="00875021" w:rsidRPr="005D1929" w:rsidRDefault="00875021" w:rsidP="00875021">
      <w:pPr>
        <w:rPr>
          <w:sz w:val="22"/>
          <w:szCs w:val="22"/>
        </w:rPr>
      </w:pPr>
    </w:p>
    <w:p w14:paraId="2997BCD5" w14:textId="77777777" w:rsidR="00875021" w:rsidRPr="005D1929" w:rsidRDefault="00875021" w:rsidP="00875021">
      <w:pPr>
        <w:jc w:val="right"/>
        <w:rPr>
          <w:sz w:val="22"/>
          <w:szCs w:val="22"/>
        </w:rPr>
      </w:pPr>
      <w:r w:rsidRPr="005D1929">
        <w:rPr>
          <w:sz w:val="22"/>
          <w:szCs w:val="22"/>
        </w:rPr>
        <w:t>Приложение №2</w:t>
      </w:r>
    </w:p>
    <w:p w14:paraId="3D340D79" w14:textId="77777777" w:rsidR="00875021" w:rsidRPr="005D1929" w:rsidRDefault="00875021" w:rsidP="00875021">
      <w:pPr>
        <w:jc w:val="right"/>
        <w:rPr>
          <w:sz w:val="22"/>
          <w:szCs w:val="22"/>
        </w:rPr>
      </w:pPr>
      <w:r w:rsidRPr="005D1929">
        <w:rPr>
          <w:sz w:val="22"/>
          <w:szCs w:val="22"/>
        </w:rPr>
        <w:t>к контракту на оказание услуг</w:t>
      </w:r>
    </w:p>
    <w:p w14:paraId="10F5A97C" w14:textId="77777777" w:rsidR="00875021" w:rsidRPr="005D1929" w:rsidRDefault="00875021" w:rsidP="00875021">
      <w:pPr>
        <w:jc w:val="right"/>
        <w:rPr>
          <w:sz w:val="22"/>
          <w:szCs w:val="22"/>
        </w:rPr>
      </w:pPr>
      <w:r w:rsidRPr="005D1929">
        <w:rPr>
          <w:sz w:val="22"/>
          <w:szCs w:val="22"/>
        </w:rPr>
        <w:t xml:space="preserve"> по организации горячего питания №</w:t>
      </w:r>
      <w:r w:rsidRPr="00D5297C">
        <w:rPr>
          <w:sz w:val="22"/>
          <w:szCs w:val="22"/>
        </w:rPr>
        <w:t>20210414-01</w:t>
      </w:r>
    </w:p>
    <w:p w14:paraId="3B73BB4F" w14:textId="77777777" w:rsidR="00875021" w:rsidRPr="005D1929" w:rsidRDefault="00875021" w:rsidP="00875021">
      <w:pPr>
        <w:jc w:val="right"/>
        <w:rPr>
          <w:sz w:val="22"/>
          <w:szCs w:val="22"/>
        </w:rPr>
      </w:pPr>
      <w:r w:rsidRPr="005D1929">
        <w:rPr>
          <w:sz w:val="22"/>
          <w:szCs w:val="22"/>
        </w:rPr>
        <w:t xml:space="preserve">от </w:t>
      </w:r>
      <w:r w:rsidRPr="00C52A7D">
        <w:rPr>
          <w:sz w:val="22"/>
          <w:szCs w:val="22"/>
        </w:rPr>
        <w:t>«26» апреля 2021 г.</w:t>
      </w:r>
    </w:p>
    <w:p w14:paraId="61E5A78E" w14:textId="77777777" w:rsidR="00875021" w:rsidRPr="005D1929" w:rsidRDefault="00875021" w:rsidP="00875021">
      <w:pPr>
        <w:jc w:val="both"/>
        <w:rPr>
          <w:sz w:val="22"/>
          <w:szCs w:val="22"/>
        </w:rPr>
      </w:pPr>
    </w:p>
    <w:p w14:paraId="4259D4F8" w14:textId="77777777" w:rsidR="00875021" w:rsidRPr="005D1929" w:rsidRDefault="00875021" w:rsidP="00875021">
      <w:pPr>
        <w:jc w:val="both"/>
        <w:rPr>
          <w:sz w:val="22"/>
          <w:szCs w:val="22"/>
        </w:rPr>
      </w:pPr>
    </w:p>
    <w:p w14:paraId="0B4BF488" w14:textId="77777777" w:rsidR="00875021" w:rsidRPr="005D1929" w:rsidRDefault="00875021" w:rsidP="00875021">
      <w:pPr>
        <w:jc w:val="both"/>
        <w:rPr>
          <w:rFonts w:eastAsia="Calibri"/>
          <w:sz w:val="22"/>
          <w:szCs w:val="22"/>
        </w:rPr>
      </w:pPr>
      <w:r w:rsidRPr="005D1929">
        <w:rPr>
          <w:b/>
          <w:sz w:val="22"/>
          <w:szCs w:val="22"/>
        </w:rPr>
        <w:t xml:space="preserve">                          </w:t>
      </w:r>
    </w:p>
    <w:p w14:paraId="7BF0AEFD" w14:textId="77777777" w:rsidR="00875021" w:rsidRPr="005D1929" w:rsidRDefault="00875021" w:rsidP="00875021">
      <w:pPr>
        <w:jc w:val="center"/>
        <w:rPr>
          <w:b/>
          <w:sz w:val="22"/>
          <w:szCs w:val="22"/>
        </w:rPr>
      </w:pPr>
      <w:r w:rsidRPr="005D1929">
        <w:rPr>
          <w:b/>
          <w:sz w:val="22"/>
          <w:szCs w:val="22"/>
        </w:rPr>
        <w:t xml:space="preserve">Четырехнедельное меню для учащихся, получающих бюджетные средства на питание в размере </w:t>
      </w:r>
      <w:r w:rsidRPr="00D5297C">
        <w:rPr>
          <w:b/>
          <w:sz w:val="22"/>
          <w:szCs w:val="22"/>
        </w:rPr>
        <w:t xml:space="preserve">64,29 руб. </w:t>
      </w:r>
      <w:r w:rsidRPr="005D1929">
        <w:rPr>
          <w:b/>
          <w:sz w:val="22"/>
          <w:szCs w:val="22"/>
        </w:rPr>
        <w:t>(завтрак)</w:t>
      </w:r>
    </w:p>
    <w:p w14:paraId="5B7618D8" w14:textId="77777777" w:rsidR="00875021" w:rsidRPr="005D1929" w:rsidRDefault="00875021" w:rsidP="00875021">
      <w:pPr>
        <w:rPr>
          <w:rFonts w:eastAsia="Calibri"/>
          <w:sz w:val="22"/>
          <w:szCs w:val="22"/>
          <w:highlight w:val="yellow"/>
        </w:rPr>
      </w:pPr>
    </w:p>
    <w:p w14:paraId="5CA3F6E6" w14:textId="77777777" w:rsidR="00875021" w:rsidRPr="005D1929" w:rsidRDefault="00875021" w:rsidP="00875021">
      <w:pPr>
        <w:rPr>
          <w:color w:val="000000"/>
          <w:sz w:val="22"/>
          <w:szCs w:val="22"/>
        </w:rPr>
      </w:pPr>
      <w:r w:rsidRPr="005D1929">
        <w:rPr>
          <w:rFonts w:eastAsia="Calibri"/>
          <w:sz w:val="22"/>
          <w:szCs w:val="22"/>
        </w:rPr>
        <w:t>Категории:</w:t>
      </w:r>
      <w:r w:rsidRPr="005D1929">
        <w:rPr>
          <w:color w:val="000000"/>
          <w:sz w:val="22"/>
          <w:szCs w:val="22"/>
        </w:rPr>
        <w:t xml:space="preserve"> </w:t>
      </w:r>
    </w:p>
    <w:p w14:paraId="1943CCFE" w14:textId="77777777" w:rsidR="00875021" w:rsidRPr="005D1929" w:rsidRDefault="00875021" w:rsidP="00875021">
      <w:pPr>
        <w:jc w:val="both"/>
        <w:rPr>
          <w:rFonts w:eastAsia="Calibri"/>
          <w:sz w:val="22"/>
          <w:szCs w:val="22"/>
        </w:rPr>
      </w:pPr>
      <w:r w:rsidRPr="005D1929">
        <w:rPr>
          <w:rFonts w:eastAsia="Calibri"/>
          <w:sz w:val="22"/>
          <w:szCs w:val="22"/>
        </w:rPr>
        <w:t xml:space="preserve">- </w:t>
      </w:r>
      <w:r w:rsidRPr="005D1929">
        <w:rPr>
          <w:color w:val="000000"/>
          <w:sz w:val="22"/>
          <w:szCs w:val="22"/>
        </w:rPr>
        <w:t>Обучающиеся по образовательным программам начального общего образования в муниципальных образовательных организациях, не относящие к отдельным категориям</w:t>
      </w:r>
      <w:r w:rsidRPr="005D1929">
        <w:rPr>
          <w:rFonts w:eastAsia="Calibri"/>
          <w:sz w:val="22"/>
          <w:szCs w:val="22"/>
        </w:rPr>
        <w:t>;</w:t>
      </w:r>
    </w:p>
    <w:p w14:paraId="591BF447" w14:textId="77777777" w:rsidR="00875021" w:rsidRPr="005D1929" w:rsidRDefault="00875021" w:rsidP="00875021">
      <w:pPr>
        <w:jc w:val="both"/>
        <w:rPr>
          <w:rFonts w:eastAsia="Calibri"/>
          <w:sz w:val="22"/>
          <w:szCs w:val="22"/>
        </w:rPr>
      </w:pPr>
      <w:r w:rsidRPr="005D1929">
        <w:rPr>
          <w:rFonts w:eastAsia="Calibri"/>
          <w:sz w:val="22"/>
          <w:szCs w:val="22"/>
        </w:rPr>
        <w:t xml:space="preserve">- </w:t>
      </w:r>
      <w:r w:rsidRPr="005D1929">
        <w:rPr>
          <w:color w:val="000000"/>
          <w:sz w:val="22"/>
          <w:szCs w:val="22"/>
        </w:rPr>
        <w:t xml:space="preserve">Отдельные категории обучающихся по образовательным программам начального общего образования в  муниципальных образовательных организациях </w:t>
      </w:r>
      <w:r w:rsidRPr="005D1929">
        <w:rPr>
          <w:b/>
          <w:sz w:val="22"/>
          <w:szCs w:val="22"/>
        </w:rPr>
        <w:t>-</w:t>
      </w:r>
      <w:r w:rsidRPr="005D1929">
        <w:rPr>
          <w:color w:val="000000"/>
          <w:sz w:val="22"/>
          <w:szCs w:val="22"/>
        </w:rPr>
        <w:t xml:space="preserve"> дети-инвалиды и дети с ограниченными возможностями здоровья (за исключением муниципальных образовательных организациях для обучающихся  с ограниченными возможностями здоровья)</w:t>
      </w:r>
      <w:r w:rsidRPr="005D1929">
        <w:rPr>
          <w:rFonts w:eastAsia="Calibri"/>
          <w:sz w:val="22"/>
          <w:szCs w:val="22"/>
        </w:rPr>
        <w:t>.</w:t>
      </w:r>
    </w:p>
    <w:p w14:paraId="207736FD" w14:textId="77777777" w:rsidR="00875021" w:rsidRPr="005D1929" w:rsidRDefault="00875021" w:rsidP="00875021">
      <w:pPr>
        <w:jc w:val="both"/>
        <w:rPr>
          <w:rFonts w:eastAsia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1151"/>
        <w:gridCol w:w="674"/>
        <w:gridCol w:w="511"/>
        <w:gridCol w:w="578"/>
        <w:gridCol w:w="512"/>
        <w:gridCol w:w="781"/>
        <w:gridCol w:w="578"/>
        <w:gridCol w:w="578"/>
        <w:gridCol w:w="578"/>
        <w:gridCol w:w="512"/>
        <w:gridCol w:w="643"/>
        <w:gridCol w:w="578"/>
        <w:gridCol w:w="578"/>
        <w:gridCol w:w="446"/>
      </w:tblGrid>
      <w:tr w:rsidR="00875021" w:rsidRPr="005D1929" w14:paraId="4C157E13" w14:textId="77777777" w:rsidTr="00360376">
        <w:trPr>
          <w:trHeight w:val="480"/>
        </w:trPr>
        <w:tc>
          <w:tcPr>
            <w:tcW w:w="310" w:type="pct"/>
            <w:vMerge w:val="restart"/>
            <w:shd w:val="clear" w:color="auto" w:fill="auto"/>
            <w:vAlign w:val="center"/>
            <w:hideMark/>
          </w:tcPr>
          <w:p w14:paraId="188550AB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№ рец.</w:t>
            </w:r>
          </w:p>
        </w:tc>
        <w:tc>
          <w:tcPr>
            <w:tcW w:w="1151" w:type="pct"/>
            <w:vMerge w:val="restart"/>
            <w:shd w:val="clear" w:color="auto" w:fill="auto"/>
            <w:vAlign w:val="center"/>
            <w:hideMark/>
          </w:tcPr>
          <w:p w14:paraId="4D7471E8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  <w:hideMark/>
          </w:tcPr>
          <w:p w14:paraId="0742BD8E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Масса порции</w:t>
            </w:r>
          </w:p>
        </w:tc>
        <w:tc>
          <w:tcPr>
            <w:tcW w:w="791" w:type="pct"/>
            <w:gridSpan w:val="3"/>
            <w:shd w:val="clear" w:color="auto" w:fill="auto"/>
            <w:vAlign w:val="center"/>
            <w:hideMark/>
          </w:tcPr>
          <w:p w14:paraId="266EB61F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Пищевые вещества, г.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14:paraId="004D8C52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Энергет. ценность (ккал)</w:t>
            </w:r>
          </w:p>
        </w:tc>
        <w:tc>
          <w:tcPr>
            <w:tcW w:w="1024" w:type="pct"/>
            <w:gridSpan w:val="4"/>
            <w:shd w:val="clear" w:color="auto" w:fill="auto"/>
            <w:vAlign w:val="center"/>
            <w:hideMark/>
          </w:tcPr>
          <w:p w14:paraId="3A0CDD16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Витамины (мп)</w:t>
            </w:r>
          </w:p>
        </w:tc>
        <w:tc>
          <w:tcPr>
            <w:tcW w:w="1047" w:type="pct"/>
            <w:gridSpan w:val="4"/>
            <w:shd w:val="clear" w:color="auto" w:fill="auto"/>
            <w:vAlign w:val="center"/>
            <w:hideMark/>
          </w:tcPr>
          <w:p w14:paraId="1A8A70C9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Минеральные вещества (мп)</w:t>
            </w:r>
          </w:p>
        </w:tc>
      </w:tr>
      <w:tr w:rsidR="00875021" w:rsidRPr="005D1929" w14:paraId="524D0AA1" w14:textId="77777777" w:rsidTr="00360376">
        <w:trPr>
          <w:trHeight w:val="690"/>
        </w:trPr>
        <w:tc>
          <w:tcPr>
            <w:tcW w:w="310" w:type="pct"/>
            <w:vMerge/>
            <w:vAlign w:val="center"/>
            <w:hideMark/>
          </w:tcPr>
          <w:p w14:paraId="6F927B70" w14:textId="77777777" w:rsidR="00875021" w:rsidRPr="005D1929" w:rsidRDefault="00875021" w:rsidP="0036037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51" w:type="pct"/>
            <w:vMerge/>
            <w:vAlign w:val="center"/>
            <w:hideMark/>
          </w:tcPr>
          <w:p w14:paraId="61965E0A" w14:textId="77777777" w:rsidR="00875021" w:rsidRPr="005D1929" w:rsidRDefault="00875021" w:rsidP="0036037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5" w:type="pct"/>
            <w:vMerge/>
            <w:vAlign w:val="center"/>
            <w:hideMark/>
          </w:tcPr>
          <w:p w14:paraId="60A28444" w14:textId="77777777" w:rsidR="00875021" w:rsidRPr="005D1929" w:rsidRDefault="00875021" w:rsidP="0036037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5B90E5A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Б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376870E2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Ж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3CBF4DF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352" w:type="pct"/>
            <w:vMerge/>
            <w:vAlign w:val="center"/>
            <w:hideMark/>
          </w:tcPr>
          <w:p w14:paraId="121DE71A" w14:textId="77777777" w:rsidR="00875021" w:rsidRPr="005D1929" w:rsidRDefault="00875021" w:rsidP="0036037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0378E0A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В1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E50D4F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E063469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А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F157A95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Е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560C892F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Са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9F7AEDC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Р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DFBFF24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Мд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77780462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Fе</w:t>
            </w:r>
          </w:p>
        </w:tc>
      </w:tr>
      <w:tr w:rsidR="00875021" w:rsidRPr="005D1929" w14:paraId="176E626B" w14:textId="77777777" w:rsidTr="00360376">
        <w:trPr>
          <w:trHeight w:val="255"/>
        </w:trPr>
        <w:tc>
          <w:tcPr>
            <w:tcW w:w="310" w:type="pct"/>
            <w:shd w:val="clear" w:color="auto" w:fill="auto"/>
            <w:vAlign w:val="bottom"/>
            <w:hideMark/>
          </w:tcPr>
          <w:p w14:paraId="709D930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1" w:type="pct"/>
            <w:shd w:val="clear" w:color="auto" w:fill="auto"/>
            <w:vAlign w:val="bottom"/>
            <w:hideMark/>
          </w:tcPr>
          <w:p w14:paraId="681EA439" w14:textId="77777777" w:rsidR="00875021" w:rsidRPr="005D1929" w:rsidRDefault="00875021" w:rsidP="00360376">
            <w:pPr>
              <w:jc w:val="center"/>
              <w:rPr>
                <w:i/>
                <w:iCs/>
                <w:sz w:val="18"/>
                <w:szCs w:val="18"/>
              </w:rPr>
            </w:pPr>
            <w:r w:rsidRPr="005D1929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14:paraId="7A8F048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5BADCFD6" w14:textId="77777777" w:rsidR="00875021" w:rsidRPr="005D1929" w:rsidRDefault="00875021" w:rsidP="00360376">
            <w:pPr>
              <w:jc w:val="center"/>
              <w:rPr>
                <w:i/>
                <w:iCs/>
                <w:sz w:val="18"/>
                <w:szCs w:val="18"/>
              </w:rPr>
            </w:pPr>
            <w:r w:rsidRPr="005D1929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14:paraId="360B3D7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14:paraId="6841568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</w:t>
            </w:r>
          </w:p>
        </w:tc>
        <w:tc>
          <w:tcPr>
            <w:tcW w:w="352" w:type="pct"/>
            <w:shd w:val="clear" w:color="auto" w:fill="auto"/>
            <w:vAlign w:val="bottom"/>
            <w:hideMark/>
          </w:tcPr>
          <w:p w14:paraId="2DA0FBD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13E9500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14:paraId="78B0D55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32F65E6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14:paraId="3090549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14:paraId="2C09B6B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14:paraId="0BB2609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55316FB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14:paraId="6497323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</w:t>
            </w:r>
          </w:p>
        </w:tc>
      </w:tr>
      <w:tr w:rsidR="00875021" w:rsidRPr="005D1929" w14:paraId="19C5E693" w14:textId="77777777" w:rsidTr="00360376">
        <w:trPr>
          <w:trHeight w:val="450"/>
        </w:trPr>
        <w:tc>
          <w:tcPr>
            <w:tcW w:w="1786" w:type="pct"/>
            <w:gridSpan w:val="3"/>
            <w:shd w:val="clear" w:color="auto" w:fill="auto"/>
            <w:vAlign w:val="center"/>
            <w:hideMark/>
          </w:tcPr>
          <w:p w14:paraId="00C24EB5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1.</w:t>
            </w:r>
          </w:p>
          <w:p w14:paraId="39523332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182DCE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15,55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34618A1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13,95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CFC98F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56,57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2183E23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414,03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B8A263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0,30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DE88B0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16,50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D2997B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FADB54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0,60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461012F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411,44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1B3C9E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184,86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9562DD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67,78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1A285EB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4,79</w:t>
            </w:r>
          </w:p>
        </w:tc>
      </w:tr>
      <w:tr w:rsidR="00875021" w:rsidRPr="005D1929" w14:paraId="0CCA29E2" w14:textId="77777777" w:rsidTr="00360376">
        <w:trPr>
          <w:trHeight w:val="255"/>
        </w:trPr>
        <w:tc>
          <w:tcPr>
            <w:tcW w:w="310" w:type="pct"/>
            <w:shd w:val="clear" w:color="auto" w:fill="auto"/>
            <w:hideMark/>
          </w:tcPr>
          <w:p w14:paraId="582B5E4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311/04</w:t>
            </w:r>
          </w:p>
        </w:tc>
        <w:tc>
          <w:tcPr>
            <w:tcW w:w="1151" w:type="pct"/>
            <w:shd w:val="clear" w:color="auto" w:fill="auto"/>
            <w:vAlign w:val="bottom"/>
            <w:hideMark/>
          </w:tcPr>
          <w:p w14:paraId="12CDCC6D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Каша молочная 5 злаков (жидкая)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14:paraId="7C282F4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2CAA09F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3,49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14:paraId="124DF11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6,97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14:paraId="5326284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18,57</w:t>
            </w:r>
          </w:p>
        </w:tc>
        <w:tc>
          <w:tcPr>
            <w:tcW w:w="352" w:type="pct"/>
            <w:shd w:val="clear" w:color="auto" w:fill="auto"/>
            <w:vAlign w:val="bottom"/>
            <w:hideMark/>
          </w:tcPr>
          <w:p w14:paraId="79E4762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150,97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4C96674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14:paraId="4104DAD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1,30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724C785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20,00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14:paraId="7AB0B22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0,54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14:paraId="67B0B18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141,24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14:paraId="00977D0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2,86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4EA37DF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39,78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14:paraId="7123FDB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1,27</w:t>
            </w:r>
          </w:p>
        </w:tc>
      </w:tr>
      <w:tr w:rsidR="00875021" w:rsidRPr="005D1929" w14:paraId="2654F603" w14:textId="77777777" w:rsidTr="00360376">
        <w:trPr>
          <w:trHeight w:val="480"/>
        </w:trPr>
        <w:tc>
          <w:tcPr>
            <w:tcW w:w="310" w:type="pct"/>
            <w:shd w:val="clear" w:color="auto" w:fill="auto"/>
            <w:hideMark/>
          </w:tcPr>
          <w:p w14:paraId="42B57E12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386/17</w:t>
            </w:r>
          </w:p>
        </w:tc>
        <w:tc>
          <w:tcPr>
            <w:tcW w:w="1151" w:type="pct"/>
            <w:shd w:val="clear" w:color="auto" w:fill="auto"/>
            <w:vAlign w:val="bottom"/>
            <w:hideMark/>
          </w:tcPr>
          <w:p w14:paraId="47B25081" w14:textId="77777777" w:rsidR="00875021" w:rsidRPr="005A55F0" w:rsidRDefault="00875021" w:rsidP="00360376">
            <w:pPr>
              <w:rPr>
                <w:sz w:val="18"/>
                <w:szCs w:val="18"/>
              </w:rPr>
            </w:pPr>
            <w:r w:rsidRPr="005A55F0">
              <w:rPr>
                <w:sz w:val="18"/>
                <w:szCs w:val="18"/>
              </w:rPr>
              <w:t>Кисломолочный напиток (снежок</w:t>
            </w:r>
            <w:r>
              <w:rPr>
                <w:sz w:val="18"/>
                <w:szCs w:val="18"/>
              </w:rPr>
              <w:t xml:space="preserve"> или</w:t>
            </w:r>
            <w:r w:rsidRPr="005A55F0">
              <w:rPr>
                <w:sz w:val="18"/>
                <w:szCs w:val="18"/>
              </w:rPr>
              <w:t xml:space="preserve"> йогурт</w:t>
            </w:r>
            <w:r>
              <w:rPr>
                <w:sz w:val="18"/>
                <w:szCs w:val="18"/>
              </w:rPr>
              <w:t xml:space="preserve"> или</w:t>
            </w:r>
            <w:r w:rsidRPr="005A55F0">
              <w:rPr>
                <w:sz w:val="18"/>
                <w:szCs w:val="18"/>
              </w:rPr>
              <w:t xml:space="preserve"> ряженка</w:t>
            </w:r>
            <w:r>
              <w:rPr>
                <w:sz w:val="18"/>
                <w:szCs w:val="18"/>
              </w:rPr>
              <w:t xml:space="preserve"> или бифидок или</w:t>
            </w:r>
            <w:r w:rsidRPr="005A55F0">
              <w:rPr>
                <w:sz w:val="18"/>
                <w:szCs w:val="18"/>
              </w:rPr>
              <w:t xml:space="preserve"> кефир)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14:paraId="1EC7482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5E2780C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10,00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14:paraId="2C83CA6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6,40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14:paraId="56F98EA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14,00</w:t>
            </w:r>
          </w:p>
        </w:tc>
        <w:tc>
          <w:tcPr>
            <w:tcW w:w="352" w:type="pct"/>
            <w:shd w:val="clear" w:color="auto" w:fill="auto"/>
            <w:vAlign w:val="bottom"/>
            <w:hideMark/>
          </w:tcPr>
          <w:p w14:paraId="3EE2EC2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153,60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228A1FD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0,06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14:paraId="27F4FB4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7C58FA7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40,00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14:paraId="7C8E2E2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0,06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14:paraId="758D768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244,00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14:paraId="4F098D6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182,00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3C81CF2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28,00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14:paraId="5AF5E4B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0,20</w:t>
            </w:r>
          </w:p>
        </w:tc>
      </w:tr>
      <w:tr w:rsidR="00875021" w:rsidRPr="005D1929" w14:paraId="3401D14C" w14:textId="77777777" w:rsidTr="00360376">
        <w:trPr>
          <w:trHeight w:val="255"/>
        </w:trPr>
        <w:tc>
          <w:tcPr>
            <w:tcW w:w="310" w:type="pct"/>
            <w:shd w:val="clear" w:color="auto" w:fill="auto"/>
            <w:hideMark/>
          </w:tcPr>
          <w:p w14:paraId="246E9248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40EE88A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Батон нарезной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14:paraId="19FE61B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EF76F8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14:paraId="057ED49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DAEFF1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10,28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6D7E26A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52,34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1B9E693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69" w:type="pct"/>
            <w:shd w:val="clear" w:color="auto" w:fill="auto"/>
            <w:hideMark/>
          </w:tcPr>
          <w:p w14:paraId="2737C0B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20E8325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14:paraId="06E0575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6782E09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3,8</w:t>
            </w:r>
          </w:p>
        </w:tc>
        <w:tc>
          <w:tcPr>
            <w:tcW w:w="281" w:type="pct"/>
            <w:shd w:val="clear" w:color="auto" w:fill="auto"/>
            <w:hideMark/>
          </w:tcPr>
          <w:p w14:paraId="22EE1D9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23F176C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14:paraId="0165A89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0,24</w:t>
            </w:r>
          </w:p>
        </w:tc>
      </w:tr>
      <w:tr w:rsidR="00875021" w:rsidRPr="005D1929" w14:paraId="39A81C96" w14:textId="77777777" w:rsidTr="00360376">
        <w:trPr>
          <w:trHeight w:val="255"/>
        </w:trPr>
        <w:tc>
          <w:tcPr>
            <w:tcW w:w="310" w:type="pct"/>
            <w:shd w:val="clear" w:color="auto" w:fill="auto"/>
            <w:hideMark/>
          </w:tcPr>
          <w:p w14:paraId="44C710AD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23D78771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Яблоко или бананы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14:paraId="1E73B9E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1шт/180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8AF306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0,56</w:t>
            </w:r>
          </w:p>
        </w:tc>
        <w:tc>
          <w:tcPr>
            <w:tcW w:w="287" w:type="pct"/>
            <w:shd w:val="clear" w:color="auto" w:fill="auto"/>
            <w:hideMark/>
          </w:tcPr>
          <w:p w14:paraId="53DFB6D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875C8B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13,72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69A11AC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57,12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48DDE8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14:paraId="319F83E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</w:t>
            </w:r>
          </w:p>
        </w:tc>
        <w:tc>
          <w:tcPr>
            <w:tcW w:w="263" w:type="pct"/>
            <w:shd w:val="clear" w:color="auto" w:fill="auto"/>
            <w:hideMark/>
          </w:tcPr>
          <w:p w14:paraId="4F9486C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14:paraId="1003EAF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14:paraId="015A020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22,4</w:t>
            </w:r>
          </w:p>
        </w:tc>
        <w:tc>
          <w:tcPr>
            <w:tcW w:w="281" w:type="pct"/>
            <w:shd w:val="clear" w:color="auto" w:fill="auto"/>
            <w:hideMark/>
          </w:tcPr>
          <w:p w14:paraId="750CFA3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0DE8263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14:paraId="1E0ED25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3,08</w:t>
            </w:r>
          </w:p>
        </w:tc>
      </w:tr>
      <w:tr w:rsidR="00875021" w:rsidRPr="005D1929" w14:paraId="25D7B512" w14:textId="77777777" w:rsidTr="00360376">
        <w:trPr>
          <w:trHeight w:val="405"/>
        </w:trPr>
        <w:tc>
          <w:tcPr>
            <w:tcW w:w="1786" w:type="pct"/>
            <w:gridSpan w:val="3"/>
            <w:shd w:val="clear" w:color="auto" w:fill="auto"/>
            <w:vAlign w:val="center"/>
            <w:hideMark/>
          </w:tcPr>
          <w:p w14:paraId="015D7D30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2.</w:t>
            </w:r>
          </w:p>
          <w:p w14:paraId="7A9853FB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0DAB13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15,55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20CD085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14,73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4C67D8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7DCB52A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434,79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C2FA98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B88D6B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6,26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BA34AB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275DC1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1E8A46F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125,97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9D2147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86,51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B6776F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32,64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5B4CA16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1,8</w:t>
            </w:r>
          </w:p>
        </w:tc>
      </w:tr>
      <w:tr w:rsidR="00875021" w:rsidRPr="005D1929" w14:paraId="1D341C71" w14:textId="77777777" w:rsidTr="00360376">
        <w:trPr>
          <w:trHeight w:val="255"/>
        </w:trPr>
        <w:tc>
          <w:tcPr>
            <w:tcW w:w="310" w:type="pct"/>
            <w:shd w:val="clear" w:color="auto" w:fill="auto"/>
            <w:hideMark/>
          </w:tcPr>
          <w:p w14:paraId="5F4A3B2B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15/17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3DCCD356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Сыр (порциями)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75D4679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097653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7B13134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2,65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5D8317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71EF4B0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35,65</w:t>
            </w:r>
          </w:p>
        </w:tc>
        <w:tc>
          <w:tcPr>
            <w:tcW w:w="263" w:type="pct"/>
            <w:shd w:val="clear" w:color="auto" w:fill="auto"/>
            <w:hideMark/>
          </w:tcPr>
          <w:p w14:paraId="041DEB0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ACDB70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0,28</w:t>
            </w:r>
          </w:p>
        </w:tc>
        <w:tc>
          <w:tcPr>
            <w:tcW w:w="263" w:type="pct"/>
            <w:shd w:val="clear" w:color="auto" w:fill="auto"/>
            <w:hideMark/>
          </w:tcPr>
          <w:p w14:paraId="10F307F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14:paraId="5686788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7FCBE54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100,5</w:t>
            </w:r>
          </w:p>
        </w:tc>
        <w:tc>
          <w:tcPr>
            <w:tcW w:w="281" w:type="pct"/>
            <w:shd w:val="clear" w:color="auto" w:fill="auto"/>
            <w:hideMark/>
          </w:tcPr>
          <w:p w14:paraId="4C26F09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0CE9969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7842293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0,09</w:t>
            </w:r>
          </w:p>
        </w:tc>
      </w:tr>
      <w:tr w:rsidR="00875021" w:rsidRPr="005D1929" w14:paraId="32DBB93E" w14:textId="77777777" w:rsidTr="00360376">
        <w:trPr>
          <w:trHeight w:val="255"/>
        </w:trPr>
        <w:tc>
          <w:tcPr>
            <w:tcW w:w="310" w:type="pct"/>
            <w:shd w:val="clear" w:color="auto" w:fill="auto"/>
            <w:hideMark/>
          </w:tcPr>
          <w:p w14:paraId="7333DF75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291/17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2810857D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Плов из птицы (филе цыпл-бр)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1CDDDB2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62D8A1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11,43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1C165D4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11,92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1065CD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36,81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0C24865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300,24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042701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0,12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FD36DA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5,98</w:t>
            </w:r>
          </w:p>
        </w:tc>
        <w:tc>
          <w:tcPr>
            <w:tcW w:w="263" w:type="pct"/>
            <w:shd w:val="clear" w:color="auto" w:fill="auto"/>
            <w:hideMark/>
          </w:tcPr>
          <w:p w14:paraId="2D21D81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66C987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0F21F57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21,02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24D2566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86,51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448AF0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32,64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636EF5E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1,45</w:t>
            </w:r>
          </w:p>
        </w:tc>
      </w:tr>
      <w:tr w:rsidR="00875021" w:rsidRPr="005D1929" w14:paraId="5A0230E0" w14:textId="77777777" w:rsidTr="00360376">
        <w:trPr>
          <w:trHeight w:val="255"/>
        </w:trPr>
        <w:tc>
          <w:tcPr>
            <w:tcW w:w="310" w:type="pct"/>
            <w:shd w:val="clear" w:color="auto" w:fill="auto"/>
            <w:vAlign w:val="center"/>
            <w:hideMark/>
          </w:tcPr>
          <w:p w14:paraId="325E46B5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65CB56A8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44C8611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shd w:val="clear" w:color="auto" w:fill="auto"/>
            <w:hideMark/>
          </w:tcPr>
          <w:p w14:paraId="56429FE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14:paraId="54FE33B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3713E86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11C76BD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52,02</w:t>
            </w:r>
          </w:p>
        </w:tc>
        <w:tc>
          <w:tcPr>
            <w:tcW w:w="263" w:type="pct"/>
            <w:shd w:val="clear" w:color="auto" w:fill="auto"/>
            <w:hideMark/>
          </w:tcPr>
          <w:p w14:paraId="2A82032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58C0EC4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7C344CB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14:paraId="7D6FA67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3F517CC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0,45</w:t>
            </w:r>
          </w:p>
        </w:tc>
        <w:tc>
          <w:tcPr>
            <w:tcW w:w="281" w:type="pct"/>
            <w:shd w:val="clear" w:color="auto" w:fill="auto"/>
            <w:hideMark/>
          </w:tcPr>
          <w:p w14:paraId="342D4AB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4897451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6E414BB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0,04</w:t>
            </w:r>
          </w:p>
        </w:tc>
      </w:tr>
      <w:tr w:rsidR="00875021" w:rsidRPr="005D1929" w14:paraId="66BE30B1" w14:textId="77777777" w:rsidTr="00360376">
        <w:trPr>
          <w:trHeight w:val="255"/>
        </w:trPr>
        <w:tc>
          <w:tcPr>
            <w:tcW w:w="310" w:type="pct"/>
            <w:shd w:val="clear" w:color="auto" w:fill="auto"/>
            <w:hideMark/>
          </w:tcPr>
          <w:p w14:paraId="2119DE37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786E997A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14:paraId="4602D1A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53303D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14:paraId="4127EE3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33EB291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5F9376F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3748FE3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69" w:type="pct"/>
            <w:shd w:val="clear" w:color="auto" w:fill="auto"/>
            <w:hideMark/>
          </w:tcPr>
          <w:p w14:paraId="064D34D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5AF0B9B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14:paraId="6010FE9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0702C1C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81" w:type="pct"/>
            <w:shd w:val="clear" w:color="auto" w:fill="auto"/>
            <w:hideMark/>
          </w:tcPr>
          <w:p w14:paraId="0FD1364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681D129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14:paraId="3E5F3D4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48E3B30E" w14:textId="77777777" w:rsidTr="00360376">
        <w:trPr>
          <w:trHeight w:val="405"/>
        </w:trPr>
        <w:tc>
          <w:tcPr>
            <w:tcW w:w="1786" w:type="pct"/>
            <w:gridSpan w:val="3"/>
            <w:shd w:val="clear" w:color="auto" w:fill="auto"/>
            <w:vAlign w:val="center"/>
            <w:hideMark/>
          </w:tcPr>
          <w:p w14:paraId="295EF216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3.</w:t>
            </w:r>
          </w:p>
          <w:p w14:paraId="3A79EC2A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lastRenderedPageBreak/>
              <w:t>ЭНЕРГЕТИЧЕСКАЯ И ПИЩЕВАЯ ЦЕННОСТЬ ЗАДЕНЬ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265ED9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lastRenderedPageBreak/>
              <w:t>14,93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4B59582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16,34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3D97D25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39,14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046C5AD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363,34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BE50B9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0,12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CFBAAB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1,38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DD184D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9E26C8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7E6A158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270,33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46C9264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1,75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DCE2ED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0,05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59E8892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2,77</w:t>
            </w:r>
          </w:p>
        </w:tc>
      </w:tr>
      <w:tr w:rsidR="00875021" w:rsidRPr="005D1929" w14:paraId="69F43C10" w14:textId="77777777" w:rsidTr="00360376">
        <w:trPr>
          <w:trHeight w:val="255"/>
        </w:trPr>
        <w:tc>
          <w:tcPr>
            <w:tcW w:w="310" w:type="pct"/>
            <w:shd w:val="clear" w:color="auto" w:fill="auto"/>
            <w:hideMark/>
          </w:tcPr>
          <w:p w14:paraId="6258F7E6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15/17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0A2B2E4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Сыр (порциями)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359A95E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675CFC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3,12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70AFFD3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3,18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A9252F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0,42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4A84BC4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42,78</w:t>
            </w:r>
          </w:p>
        </w:tc>
        <w:tc>
          <w:tcPr>
            <w:tcW w:w="263" w:type="pct"/>
            <w:shd w:val="clear" w:color="auto" w:fill="auto"/>
            <w:hideMark/>
          </w:tcPr>
          <w:p w14:paraId="613873C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DBF17D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0,34</w:t>
            </w:r>
          </w:p>
        </w:tc>
        <w:tc>
          <w:tcPr>
            <w:tcW w:w="263" w:type="pct"/>
            <w:shd w:val="clear" w:color="auto" w:fill="auto"/>
            <w:hideMark/>
          </w:tcPr>
          <w:p w14:paraId="3701D4C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14:paraId="5C4C383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7316A8F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120,6</w:t>
            </w:r>
          </w:p>
        </w:tc>
        <w:tc>
          <w:tcPr>
            <w:tcW w:w="281" w:type="pct"/>
            <w:shd w:val="clear" w:color="auto" w:fill="auto"/>
            <w:hideMark/>
          </w:tcPr>
          <w:p w14:paraId="475C208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3457F7E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2DCE99E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0,11</w:t>
            </w:r>
          </w:p>
        </w:tc>
      </w:tr>
      <w:tr w:rsidR="00875021" w:rsidRPr="005D1929" w14:paraId="295B0F0A" w14:textId="77777777" w:rsidTr="00360376">
        <w:trPr>
          <w:trHeight w:val="255"/>
        </w:trPr>
        <w:tc>
          <w:tcPr>
            <w:tcW w:w="310" w:type="pct"/>
            <w:shd w:val="clear" w:color="auto" w:fill="auto"/>
            <w:hideMark/>
          </w:tcPr>
          <w:p w14:paraId="59B134A3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210/17</w:t>
            </w:r>
          </w:p>
        </w:tc>
        <w:tc>
          <w:tcPr>
            <w:tcW w:w="1151" w:type="pct"/>
            <w:shd w:val="clear" w:color="auto" w:fill="auto"/>
            <w:hideMark/>
          </w:tcPr>
          <w:p w14:paraId="7E3D3098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Омлет натуральный с маслом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0C7E403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160/5</w:t>
            </w:r>
          </w:p>
        </w:tc>
        <w:tc>
          <w:tcPr>
            <w:tcW w:w="263" w:type="pct"/>
            <w:shd w:val="clear" w:color="auto" w:fill="auto"/>
            <w:hideMark/>
          </w:tcPr>
          <w:p w14:paraId="62714CC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8,3</w:t>
            </w:r>
          </w:p>
        </w:tc>
        <w:tc>
          <w:tcPr>
            <w:tcW w:w="287" w:type="pct"/>
            <w:shd w:val="clear" w:color="auto" w:fill="auto"/>
            <w:hideMark/>
          </w:tcPr>
          <w:p w14:paraId="2F9B31E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11,3</w:t>
            </w:r>
          </w:p>
        </w:tc>
        <w:tc>
          <w:tcPr>
            <w:tcW w:w="241" w:type="pct"/>
            <w:shd w:val="clear" w:color="auto" w:fill="auto"/>
            <w:hideMark/>
          </w:tcPr>
          <w:p w14:paraId="6FD5586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</w:t>
            </w:r>
          </w:p>
        </w:tc>
        <w:tc>
          <w:tcPr>
            <w:tcW w:w="352" w:type="pct"/>
            <w:shd w:val="clear" w:color="auto" w:fill="auto"/>
            <w:hideMark/>
          </w:tcPr>
          <w:p w14:paraId="66AE700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170,9</w:t>
            </w:r>
          </w:p>
        </w:tc>
        <w:tc>
          <w:tcPr>
            <w:tcW w:w="263" w:type="pct"/>
            <w:shd w:val="clear" w:color="auto" w:fill="auto"/>
            <w:hideMark/>
          </w:tcPr>
          <w:p w14:paraId="4D0D280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0,07</w:t>
            </w:r>
          </w:p>
        </w:tc>
        <w:tc>
          <w:tcPr>
            <w:tcW w:w="269" w:type="pct"/>
            <w:shd w:val="clear" w:color="auto" w:fill="auto"/>
            <w:hideMark/>
          </w:tcPr>
          <w:p w14:paraId="0CC603D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0,39</w:t>
            </w:r>
          </w:p>
        </w:tc>
        <w:tc>
          <w:tcPr>
            <w:tcW w:w="263" w:type="pct"/>
            <w:shd w:val="clear" w:color="auto" w:fill="auto"/>
            <w:hideMark/>
          </w:tcPr>
          <w:p w14:paraId="238F154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29" w:type="pct"/>
            <w:shd w:val="clear" w:color="auto" w:fill="auto"/>
            <w:hideMark/>
          </w:tcPr>
          <w:p w14:paraId="432FC5B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  <w:tc>
          <w:tcPr>
            <w:tcW w:w="298" w:type="pct"/>
            <w:shd w:val="clear" w:color="auto" w:fill="auto"/>
            <w:hideMark/>
          </w:tcPr>
          <w:p w14:paraId="1ABFF80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81,45</w:t>
            </w:r>
          </w:p>
        </w:tc>
        <w:tc>
          <w:tcPr>
            <w:tcW w:w="281" w:type="pct"/>
            <w:shd w:val="clear" w:color="auto" w:fill="auto"/>
            <w:hideMark/>
          </w:tcPr>
          <w:p w14:paraId="519B37D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1,75</w:t>
            </w:r>
          </w:p>
        </w:tc>
        <w:tc>
          <w:tcPr>
            <w:tcW w:w="263" w:type="pct"/>
            <w:shd w:val="clear" w:color="auto" w:fill="auto"/>
            <w:hideMark/>
          </w:tcPr>
          <w:p w14:paraId="4ABA841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  <w:tc>
          <w:tcPr>
            <w:tcW w:w="205" w:type="pct"/>
            <w:shd w:val="clear" w:color="auto" w:fill="auto"/>
            <w:hideMark/>
          </w:tcPr>
          <w:p w14:paraId="7069E3F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2,05</w:t>
            </w:r>
          </w:p>
        </w:tc>
      </w:tr>
      <w:tr w:rsidR="00875021" w:rsidRPr="005D1929" w14:paraId="73D1722E" w14:textId="77777777" w:rsidTr="00360376">
        <w:trPr>
          <w:trHeight w:val="255"/>
        </w:trPr>
        <w:tc>
          <w:tcPr>
            <w:tcW w:w="310" w:type="pct"/>
            <w:shd w:val="clear" w:color="auto" w:fill="auto"/>
            <w:hideMark/>
          </w:tcPr>
          <w:p w14:paraId="255CAECD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379/17</w:t>
            </w:r>
          </w:p>
        </w:tc>
        <w:tc>
          <w:tcPr>
            <w:tcW w:w="1151" w:type="pct"/>
            <w:shd w:val="clear" w:color="auto" w:fill="auto"/>
            <w:vAlign w:val="bottom"/>
            <w:hideMark/>
          </w:tcPr>
          <w:p w14:paraId="6FAAC2D7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14:paraId="0501A02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2A6AB1B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1,99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14:paraId="5A31A63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1,70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14:paraId="3DC307F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19,88</w:t>
            </w:r>
          </w:p>
        </w:tc>
        <w:tc>
          <w:tcPr>
            <w:tcW w:w="352" w:type="pct"/>
            <w:shd w:val="clear" w:color="auto" w:fill="auto"/>
            <w:vAlign w:val="bottom"/>
            <w:hideMark/>
          </w:tcPr>
          <w:p w14:paraId="7E15631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102,78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1587A42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14:paraId="0FB13F9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0,65</w:t>
            </w:r>
          </w:p>
        </w:tc>
        <w:tc>
          <w:tcPr>
            <w:tcW w:w="263" w:type="pct"/>
            <w:shd w:val="clear" w:color="auto" w:fill="auto"/>
            <w:hideMark/>
          </w:tcPr>
          <w:p w14:paraId="1DE0578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14:paraId="428A6BD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14:paraId="5358383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64,28</w:t>
            </w:r>
          </w:p>
        </w:tc>
        <w:tc>
          <w:tcPr>
            <w:tcW w:w="281" w:type="pct"/>
            <w:shd w:val="clear" w:color="auto" w:fill="auto"/>
            <w:hideMark/>
          </w:tcPr>
          <w:p w14:paraId="7A70EA9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58E4C2E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14:paraId="5B15F12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0,39</w:t>
            </w:r>
          </w:p>
        </w:tc>
      </w:tr>
      <w:tr w:rsidR="00875021" w:rsidRPr="005D1929" w14:paraId="6FC94D97" w14:textId="77777777" w:rsidTr="00360376">
        <w:trPr>
          <w:trHeight w:val="255"/>
        </w:trPr>
        <w:tc>
          <w:tcPr>
            <w:tcW w:w="310" w:type="pct"/>
            <w:shd w:val="clear" w:color="auto" w:fill="auto"/>
            <w:hideMark/>
          </w:tcPr>
          <w:p w14:paraId="45164912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02FE02D9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14:paraId="65BFE0F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D27904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14:paraId="41D5AA2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3CEDC89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0935906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66F11B0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69" w:type="pct"/>
            <w:shd w:val="clear" w:color="auto" w:fill="auto"/>
            <w:hideMark/>
          </w:tcPr>
          <w:p w14:paraId="4AA5C49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5472A1E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14:paraId="4CBAE43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38D26AD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81" w:type="pct"/>
            <w:shd w:val="clear" w:color="auto" w:fill="auto"/>
            <w:hideMark/>
          </w:tcPr>
          <w:p w14:paraId="7B58EDC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1DA5DB6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14:paraId="7EDFEE6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48FE440A" w14:textId="77777777" w:rsidTr="00360376">
        <w:trPr>
          <w:trHeight w:val="450"/>
        </w:trPr>
        <w:tc>
          <w:tcPr>
            <w:tcW w:w="1786" w:type="pct"/>
            <w:gridSpan w:val="3"/>
            <w:shd w:val="clear" w:color="auto" w:fill="auto"/>
            <w:vAlign w:val="center"/>
            <w:hideMark/>
          </w:tcPr>
          <w:p w14:paraId="18B27CFD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4.</w:t>
            </w:r>
          </w:p>
          <w:p w14:paraId="1271B561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ЗАДЕНЬ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F47F7F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12,97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76FFD11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16,21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F0602F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51,63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34AD089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404,08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D2E4AA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0,21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3F41BA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29,27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6D4B34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16,70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8EF533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4,20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605807F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65,32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2C36AEA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102,13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8D621C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39,46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59DB314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3,02</w:t>
            </w:r>
          </w:p>
        </w:tc>
      </w:tr>
      <w:tr w:rsidR="00875021" w:rsidRPr="005D1929" w14:paraId="561AF49D" w14:textId="77777777" w:rsidTr="00360376">
        <w:trPr>
          <w:trHeight w:val="255"/>
        </w:trPr>
        <w:tc>
          <w:tcPr>
            <w:tcW w:w="310" w:type="pct"/>
            <w:shd w:val="clear" w:color="auto" w:fill="auto"/>
            <w:vAlign w:val="center"/>
            <w:hideMark/>
          </w:tcPr>
          <w:p w14:paraId="5D8505E7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71/17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534059B1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Овощи свежие порционные (огурцы)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66BDAEE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5EC627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288B053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853E47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0,77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4570D97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553661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B80ABF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2,25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25114B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B958ED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0395DBC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10,35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271DE71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10,8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137503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6,3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020D5FA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0,27</w:t>
            </w:r>
          </w:p>
        </w:tc>
      </w:tr>
      <w:tr w:rsidR="00875021" w:rsidRPr="005D1929" w14:paraId="2B1DC7F7" w14:textId="77777777" w:rsidTr="00360376">
        <w:trPr>
          <w:trHeight w:val="255"/>
        </w:trPr>
        <w:tc>
          <w:tcPr>
            <w:tcW w:w="310" w:type="pct"/>
            <w:shd w:val="clear" w:color="auto" w:fill="auto"/>
            <w:hideMark/>
          </w:tcPr>
          <w:p w14:paraId="6327034D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279/17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6AB690C3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Тефтели мясные (фарш "Новый")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78DC895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60/50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F8DBC2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8,28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3B77ED3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12,45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2D4815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7,41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2D73CEF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174,81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ED6943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190120A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2,62</w:t>
            </w:r>
          </w:p>
        </w:tc>
        <w:tc>
          <w:tcPr>
            <w:tcW w:w="263" w:type="pct"/>
            <w:shd w:val="clear" w:color="auto" w:fill="auto"/>
            <w:hideMark/>
          </w:tcPr>
          <w:p w14:paraId="5B4F821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43F504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5BF7810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12,76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411E674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26,49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66BDD7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7,72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331AEDB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1,45</w:t>
            </w:r>
          </w:p>
        </w:tc>
      </w:tr>
      <w:tr w:rsidR="00875021" w:rsidRPr="005D1929" w14:paraId="169CC03D" w14:textId="77777777" w:rsidTr="00360376">
        <w:trPr>
          <w:trHeight w:val="255"/>
        </w:trPr>
        <w:tc>
          <w:tcPr>
            <w:tcW w:w="310" w:type="pct"/>
            <w:shd w:val="clear" w:color="auto" w:fill="auto"/>
            <w:vAlign w:val="bottom"/>
            <w:hideMark/>
          </w:tcPr>
          <w:p w14:paraId="308D23B3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312/17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319F631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Пюре картофельное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4AAA4E9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296B94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2,75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6B4E7CE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3D1ABF4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18,4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4627EB7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116,8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4811FA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8A91BD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21,6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A9D175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16,7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794319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4B3FBD1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34,9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67469EA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63,3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B426C4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24,6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5E419FC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0,99</w:t>
            </w:r>
          </w:p>
        </w:tc>
      </w:tr>
      <w:tr w:rsidR="00875021" w:rsidRPr="005D1929" w14:paraId="7B56FAA7" w14:textId="77777777" w:rsidTr="00360376">
        <w:trPr>
          <w:trHeight w:val="255"/>
        </w:trPr>
        <w:tc>
          <w:tcPr>
            <w:tcW w:w="310" w:type="pct"/>
            <w:shd w:val="clear" w:color="auto" w:fill="auto"/>
            <w:vAlign w:val="center"/>
            <w:hideMark/>
          </w:tcPr>
          <w:p w14:paraId="16879730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377/17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6ABFDAA9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 и лимоном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5D34778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200/7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0D9A89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0,06</w:t>
            </w:r>
          </w:p>
        </w:tc>
        <w:tc>
          <w:tcPr>
            <w:tcW w:w="287" w:type="pct"/>
            <w:shd w:val="clear" w:color="auto" w:fill="auto"/>
            <w:hideMark/>
          </w:tcPr>
          <w:p w14:paraId="7924A38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DA3797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15,21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5377C63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61,09</w:t>
            </w:r>
          </w:p>
        </w:tc>
        <w:tc>
          <w:tcPr>
            <w:tcW w:w="263" w:type="pct"/>
            <w:shd w:val="clear" w:color="auto" w:fill="auto"/>
            <w:hideMark/>
          </w:tcPr>
          <w:p w14:paraId="34FCDD3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3C0472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2,80</w:t>
            </w:r>
          </w:p>
        </w:tc>
        <w:tc>
          <w:tcPr>
            <w:tcW w:w="263" w:type="pct"/>
            <w:shd w:val="clear" w:color="auto" w:fill="auto"/>
            <w:hideMark/>
          </w:tcPr>
          <w:p w14:paraId="62765C6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1C41FA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0BFF3F0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3,31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5A20F49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D53F58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0,84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59004B5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0,09</w:t>
            </w:r>
          </w:p>
        </w:tc>
      </w:tr>
      <w:tr w:rsidR="00875021" w:rsidRPr="005D1929" w14:paraId="6FCA59CE" w14:textId="77777777" w:rsidTr="00360376">
        <w:trPr>
          <w:trHeight w:val="255"/>
        </w:trPr>
        <w:tc>
          <w:tcPr>
            <w:tcW w:w="310" w:type="pct"/>
            <w:shd w:val="clear" w:color="auto" w:fill="auto"/>
            <w:hideMark/>
          </w:tcPr>
          <w:p w14:paraId="52DAE5C2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32AD1E8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14:paraId="36787C0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73AFCB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14:paraId="3CFE196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B224AB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6D99C37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3EEDB7C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69" w:type="pct"/>
            <w:shd w:val="clear" w:color="auto" w:fill="auto"/>
            <w:hideMark/>
          </w:tcPr>
          <w:p w14:paraId="40B022A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402D9CC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14:paraId="30E48F2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4B53C31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81" w:type="pct"/>
            <w:shd w:val="clear" w:color="auto" w:fill="auto"/>
            <w:hideMark/>
          </w:tcPr>
          <w:p w14:paraId="6770755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6051791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14:paraId="309F714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00DD6B11" w14:textId="77777777" w:rsidTr="00360376">
        <w:trPr>
          <w:trHeight w:val="450"/>
        </w:trPr>
        <w:tc>
          <w:tcPr>
            <w:tcW w:w="1786" w:type="pct"/>
            <w:gridSpan w:val="3"/>
            <w:shd w:val="clear" w:color="auto" w:fill="auto"/>
            <w:vAlign w:val="center"/>
            <w:hideMark/>
          </w:tcPr>
          <w:p w14:paraId="40E434F0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5.</w:t>
            </w:r>
          </w:p>
          <w:p w14:paraId="0DCFB3D5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ЗАДЕНЬ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432A14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14,48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55623C1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15,37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34A9399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51,34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5B12546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402,43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93BEBD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0,20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AD4B3A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21,08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CFD389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86,00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9706BF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7,22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18EAD9A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60,42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04AC4C8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238,69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100E31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71,87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7A14891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2,23</w:t>
            </w:r>
          </w:p>
        </w:tc>
      </w:tr>
      <w:tr w:rsidR="00875021" w:rsidRPr="005D1929" w14:paraId="28955E5D" w14:textId="77777777" w:rsidTr="00360376">
        <w:trPr>
          <w:trHeight w:val="255"/>
        </w:trPr>
        <w:tc>
          <w:tcPr>
            <w:tcW w:w="310" w:type="pct"/>
            <w:shd w:val="clear" w:color="auto" w:fill="auto"/>
            <w:vAlign w:val="center"/>
            <w:hideMark/>
          </w:tcPr>
          <w:p w14:paraId="496127F1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71/17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2F462E4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Овощи свежие порционные (помидоры)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326B3EE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758F23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0A51211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56E510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2,52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5427812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12,6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A92F94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3711A0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4FFD86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61DD62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01ADCE9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8,4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03DA6B3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D4EFA7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09EB728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0,54</w:t>
            </w:r>
          </w:p>
        </w:tc>
      </w:tr>
      <w:tr w:rsidR="00875021" w:rsidRPr="005D1929" w14:paraId="007CD545" w14:textId="77777777" w:rsidTr="00360376">
        <w:trPr>
          <w:trHeight w:val="255"/>
        </w:trPr>
        <w:tc>
          <w:tcPr>
            <w:tcW w:w="310" w:type="pct"/>
            <w:shd w:val="clear" w:color="auto" w:fill="auto"/>
            <w:hideMark/>
          </w:tcPr>
          <w:p w14:paraId="0551EDE8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229/17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332081C6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Рыба, тушеная с овощами (филе минтая)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011F4E0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50/50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900B51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8,91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1B2EF6D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8,53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3C054C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1,98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3481677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121,13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36B2A8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14C59C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91C4EF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E0DBA9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4,66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0FBAEA9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29,64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0C5CF1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147,32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FA655F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38,35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7B3D79F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0,64</w:t>
            </w:r>
          </w:p>
        </w:tc>
      </w:tr>
      <w:tr w:rsidR="00875021" w:rsidRPr="005D1929" w14:paraId="25F556CF" w14:textId="77777777" w:rsidTr="00360376">
        <w:trPr>
          <w:trHeight w:val="255"/>
        </w:trPr>
        <w:tc>
          <w:tcPr>
            <w:tcW w:w="310" w:type="pct"/>
            <w:shd w:val="clear" w:color="auto" w:fill="auto"/>
            <w:vAlign w:val="bottom"/>
            <w:hideMark/>
          </w:tcPr>
          <w:p w14:paraId="500E7821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ТТК 135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56236F71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Рис с овощами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2877251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DD75B9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3,69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49E1A77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6,56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0E16FF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24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13924A3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169,8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E365CB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690144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065BC9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A00781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2,56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2F0C140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17,93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D68115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91,37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C6D886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33,52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3115A20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0,79</w:t>
            </w:r>
          </w:p>
        </w:tc>
      </w:tr>
      <w:tr w:rsidR="00875021" w:rsidRPr="005D1929" w14:paraId="255D36C3" w14:textId="77777777" w:rsidTr="00360376">
        <w:trPr>
          <w:trHeight w:val="255"/>
        </w:trPr>
        <w:tc>
          <w:tcPr>
            <w:tcW w:w="310" w:type="pct"/>
            <w:shd w:val="clear" w:color="auto" w:fill="auto"/>
            <w:vAlign w:val="center"/>
            <w:hideMark/>
          </w:tcPr>
          <w:p w14:paraId="5010177E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146223E1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14071FD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shd w:val="clear" w:color="auto" w:fill="auto"/>
            <w:hideMark/>
          </w:tcPr>
          <w:p w14:paraId="705C6DC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14:paraId="24ECC88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AD6D84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0F3352A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52,02</w:t>
            </w:r>
          </w:p>
        </w:tc>
        <w:tc>
          <w:tcPr>
            <w:tcW w:w="263" w:type="pct"/>
            <w:shd w:val="clear" w:color="auto" w:fill="auto"/>
            <w:hideMark/>
          </w:tcPr>
          <w:p w14:paraId="3EF712C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27995AE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41402EB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14:paraId="564E3A6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1222E27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0,45</w:t>
            </w:r>
          </w:p>
        </w:tc>
        <w:tc>
          <w:tcPr>
            <w:tcW w:w="281" w:type="pct"/>
            <w:shd w:val="clear" w:color="auto" w:fill="auto"/>
            <w:hideMark/>
          </w:tcPr>
          <w:p w14:paraId="5F57151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2AD225F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5B068D0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0,04</w:t>
            </w:r>
          </w:p>
        </w:tc>
      </w:tr>
      <w:tr w:rsidR="00875021" w:rsidRPr="005D1929" w14:paraId="7DE9BD4A" w14:textId="77777777" w:rsidTr="00360376">
        <w:trPr>
          <w:trHeight w:val="255"/>
        </w:trPr>
        <w:tc>
          <w:tcPr>
            <w:tcW w:w="310" w:type="pct"/>
            <w:shd w:val="clear" w:color="auto" w:fill="auto"/>
            <w:hideMark/>
          </w:tcPr>
          <w:p w14:paraId="040A9BED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260C98B5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14:paraId="4C4B27C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A41D6D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14:paraId="4ADB858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29EE92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05637E3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54ED15C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69" w:type="pct"/>
            <w:shd w:val="clear" w:color="auto" w:fill="auto"/>
            <w:hideMark/>
          </w:tcPr>
          <w:p w14:paraId="2668AC4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18A558B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14:paraId="1A48235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5C7FA9E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81" w:type="pct"/>
            <w:shd w:val="clear" w:color="auto" w:fill="auto"/>
            <w:hideMark/>
          </w:tcPr>
          <w:p w14:paraId="28A6B83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1EF6355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14:paraId="6669A4F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4832E97C" w14:textId="77777777" w:rsidTr="00360376">
        <w:trPr>
          <w:trHeight w:val="480"/>
        </w:trPr>
        <w:tc>
          <w:tcPr>
            <w:tcW w:w="1786" w:type="pct"/>
            <w:gridSpan w:val="3"/>
            <w:shd w:val="clear" w:color="auto" w:fill="auto"/>
            <w:vAlign w:val="center"/>
            <w:hideMark/>
          </w:tcPr>
          <w:p w14:paraId="0B0FB6DF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6.</w:t>
            </w:r>
          </w:p>
          <w:p w14:paraId="74E74D91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897BB9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2004A33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CF7400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645F9FA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412,00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37CF7E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0,28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C3E324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16,46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91BA8D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528C17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0,28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6792635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400,31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5F9150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275,67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FA7CDD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59,97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13914C9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4,58</w:t>
            </w:r>
          </w:p>
        </w:tc>
      </w:tr>
      <w:tr w:rsidR="00875021" w:rsidRPr="005D1929" w14:paraId="71EE6FE5" w14:textId="77777777" w:rsidTr="00360376">
        <w:trPr>
          <w:trHeight w:val="285"/>
        </w:trPr>
        <w:tc>
          <w:tcPr>
            <w:tcW w:w="310" w:type="pct"/>
            <w:shd w:val="clear" w:color="auto" w:fill="auto"/>
            <w:hideMark/>
          </w:tcPr>
          <w:p w14:paraId="64340439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93/17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3A92F82B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 xml:space="preserve">Каша "Дружба" 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33474DF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1867CA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2F690BE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5,02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BFA72B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22,00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020F892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148,94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90CAF1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6A6327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0E9FA2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B2EB9F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4AA0B54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130,11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2577DE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93,67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184B15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31,97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1A956FC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1,06</w:t>
            </w:r>
          </w:p>
        </w:tc>
      </w:tr>
      <w:tr w:rsidR="00875021" w:rsidRPr="005D1929" w14:paraId="11047B98" w14:textId="77777777" w:rsidTr="00360376">
        <w:trPr>
          <w:trHeight w:val="480"/>
        </w:trPr>
        <w:tc>
          <w:tcPr>
            <w:tcW w:w="310" w:type="pct"/>
            <w:shd w:val="clear" w:color="auto" w:fill="auto"/>
            <w:hideMark/>
          </w:tcPr>
          <w:p w14:paraId="6347AA63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386/17</w:t>
            </w:r>
          </w:p>
        </w:tc>
        <w:tc>
          <w:tcPr>
            <w:tcW w:w="1151" w:type="pct"/>
            <w:shd w:val="clear" w:color="auto" w:fill="auto"/>
            <w:vAlign w:val="bottom"/>
            <w:hideMark/>
          </w:tcPr>
          <w:p w14:paraId="4F607E17" w14:textId="77777777" w:rsidR="00875021" w:rsidRPr="005A55F0" w:rsidRDefault="00875021" w:rsidP="00360376">
            <w:pPr>
              <w:rPr>
                <w:sz w:val="18"/>
                <w:szCs w:val="18"/>
              </w:rPr>
            </w:pPr>
            <w:r w:rsidRPr="005A55F0">
              <w:rPr>
                <w:sz w:val="18"/>
                <w:szCs w:val="18"/>
              </w:rPr>
              <w:t>Кисломолочный напиток (снежок</w:t>
            </w:r>
            <w:r>
              <w:rPr>
                <w:sz w:val="18"/>
                <w:szCs w:val="18"/>
              </w:rPr>
              <w:t xml:space="preserve"> или</w:t>
            </w:r>
            <w:r w:rsidRPr="005A55F0">
              <w:rPr>
                <w:sz w:val="18"/>
                <w:szCs w:val="18"/>
              </w:rPr>
              <w:t xml:space="preserve"> йогурт</w:t>
            </w:r>
            <w:r>
              <w:rPr>
                <w:sz w:val="18"/>
                <w:szCs w:val="18"/>
              </w:rPr>
              <w:t xml:space="preserve"> или</w:t>
            </w:r>
            <w:r w:rsidRPr="005A55F0">
              <w:rPr>
                <w:sz w:val="18"/>
                <w:szCs w:val="18"/>
              </w:rPr>
              <w:t xml:space="preserve"> ряженка</w:t>
            </w:r>
            <w:r>
              <w:rPr>
                <w:sz w:val="18"/>
                <w:szCs w:val="18"/>
              </w:rPr>
              <w:t xml:space="preserve"> или бифидок или</w:t>
            </w:r>
            <w:r w:rsidRPr="005A55F0">
              <w:rPr>
                <w:sz w:val="18"/>
                <w:szCs w:val="18"/>
              </w:rPr>
              <w:t xml:space="preserve"> кефир)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14:paraId="43D2284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7060D3A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10,00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14:paraId="4DA5C5E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6,40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14:paraId="6BA5126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14,00</w:t>
            </w:r>
          </w:p>
        </w:tc>
        <w:tc>
          <w:tcPr>
            <w:tcW w:w="352" w:type="pct"/>
            <w:shd w:val="clear" w:color="auto" w:fill="auto"/>
            <w:vAlign w:val="bottom"/>
            <w:hideMark/>
          </w:tcPr>
          <w:p w14:paraId="36BF755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153,60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6A069ED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0,06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14:paraId="1B089C7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3466319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40,00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14:paraId="4F89D4A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0,06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14:paraId="75AF361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244,00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14:paraId="5DBA4DF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182,00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4F4DFFA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28,00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14:paraId="7E54A9D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0,20</w:t>
            </w:r>
          </w:p>
        </w:tc>
      </w:tr>
      <w:tr w:rsidR="00875021" w:rsidRPr="005D1929" w14:paraId="6C70DDB1" w14:textId="77777777" w:rsidTr="00360376">
        <w:trPr>
          <w:trHeight w:val="255"/>
        </w:trPr>
        <w:tc>
          <w:tcPr>
            <w:tcW w:w="310" w:type="pct"/>
            <w:shd w:val="clear" w:color="auto" w:fill="auto"/>
            <w:hideMark/>
          </w:tcPr>
          <w:p w14:paraId="74062BA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2BC51FFA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Батон нарезной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14:paraId="446874C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655415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14:paraId="3FB8D69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310E127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10,28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03E61E8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52,34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2E2D80E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69" w:type="pct"/>
            <w:shd w:val="clear" w:color="auto" w:fill="auto"/>
            <w:hideMark/>
          </w:tcPr>
          <w:p w14:paraId="22B6D45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5AFBFC5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14:paraId="100BA7E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2A35727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3,8</w:t>
            </w:r>
          </w:p>
        </w:tc>
        <w:tc>
          <w:tcPr>
            <w:tcW w:w="281" w:type="pct"/>
            <w:shd w:val="clear" w:color="auto" w:fill="auto"/>
            <w:hideMark/>
          </w:tcPr>
          <w:p w14:paraId="5F75B48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419C2CD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14:paraId="1F71D12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0,24</w:t>
            </w:r>
          </w:p>
        </w:tc>
      </w:tr>
      <w:tr w:rsidR="00875021" w:rsidRPr="005D1929" w14:paraId="5BDE62C8" w14:textId="77777777" w:rsidTr="00360376">
        <w:trPr>
          <w:trHeight w:val="255"/>
        </w:trPr>
        <w:tc>
          <w:tcPr>
            <w:tcW w:w="310" w:type="pct"/>
            <w:shd w:val="clear" w:color="auto" w:fill="auto"/>
            <w:hideMark/>
          </w:tcPr>
          <w:p w14:paraId="40F5AF0F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2C49B1AF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Яблоко или банан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14:paraId="22325B3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 шт/180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0E33D1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0,56</w:t>
            </w:r>
          </w:p>
        </w:tc>
        <w:tc>
          <w:tcPr>
            <w:tcW w:w="287" w:type="pct"/>
            <w:shd w:val="clear" w:color="auto" w:fill="auto"/>
            <w:hideMark/>
          </w:tcPr>
          <w:p w14:paraId="28ABF7A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8484FA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13,72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3925AA4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57,12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50242B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14:paraId="72C5D63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</w:t>
            </w:r>
          </w:p>
        </w:tc>
        <w:tc>
          <w:tcPr>
            <w:tcW w:w="263" w:type="pct"/>
            <w:shd w:val="clear" w:color="auto" w:fill="auto"/>
            <w:hideMark/>
          </w:tcPr>
          <w:p w14:paraId="2AB812A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14:paraId="72B0C20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14:paraId="021037D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22,4</w:t>
            </w:r>
          </w:p>
        </w:tc>
        <w:tc>
          <w:tcPr>
            <w:tcW w:w="281" w:type="pct"/>
            <w:shd w:val="clear" w:color="auto" w:fill="auto"/>
            <w:hideMark/>
          </w:tcPr>
          <w:p w14:paraId="433B476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542E8CB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14:paraId="18D91A9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3,08</w:t>
            </w:r>
          </w:p>
        </w:tc>
      </w:tr>
      <w:tr w:rsidR="00875021" w:rsidRPr="005D1929" w14:paraId="4FFFE8BA" w14:textId="77777777" w:rsidTr="00360376">
        <w:trPr>
          <w:trHeight w:val="480"/>
        </w:trPr>
        <w:tc>
          <w:tcPr>
            <w:tcW w:w="1786" w:type="pct"/>
            <w:gridSpan w:val="3"/>
            <w:shd w:val="clear" w:color="auto" w:fill="auto"/>
            <w:vAlign w:val="center"/>
            <w:hideMark/>
          </w:tcPr>
          <w:p w14:paraId="7D806E84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7.</w:t>
            </w:r>
          </w:p>
          <w:p w14:paraId="431CB251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EF1AAB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16,9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582EE76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16,35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A711C3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66,17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0055094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479,42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950EC3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1081C4A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3,68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D62336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60,4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B59DB9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0,28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614B0BE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295,79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71445A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13,64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FC1F6D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2,43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4F2816C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1,21</w:t>
            </w:r>
          </w:p>
        </w:tc>
      </w:tr>
      <w:tr w:rsidR="00875021" w:rsidRPr="005D1929" w14:paraId="642B2760" w14:textId="77777777" w:rsidTr="00360376">
        <w:trPr>
          <w:trHeight w:val="255"/>
        </w:trPr>
        <w:tc>
          <w:tcPr>
            <w:tcW w:w="310" w:type="pct"/>
            <w:shd w:val="clear" w:color="auto" w:fill="auto"/>
            <w:hideMark/>
          </w:tcPr>
          <w:p w14:paraId="27900622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14/17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5B4802AB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Масло (порциями)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749B3C6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26A076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38ABB4B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6,83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E41B63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0,19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29F7462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62,8</w:t>
            </w:r>
          </w:p>
        </w:tc>
        <w:tc>
          <w:tcPr>
            <w:tcW w:w="263" w:type="pct"/>
            <w:shd w:val="clear" w:color="auto" w:fill="auto"/>
            <w:hideMark/>
          </w:tcPr>
          <w:p w14:paraId="0E4A08A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493BA08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F8A200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44,4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0FC77B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3089EEB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3,22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697BBA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606889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73B43A3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</w:tr>
      <w:tr w:rsidR="00875021" w:rsidRPr="005D1929" w14:paraId="5AF0BA70" w14:textId="77777777" w:rsidTr="00360376">
        <w:trPr>
          <w:trHeight w:val="465"/>
        </w:trPr>
        <w:tc>
          <w:tcPr>
            <w:tcW w:w="310" w:type="pct"/>
            <w:shd w:val="clear" w:color="auto" w:fill="auto"/>
            <w:hideMark/>
          </w:tcPr>
          <w:p w14:paraId="66927965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223/17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1C480AA2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Запеканка из творога с молоком сгущенным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12CCB4C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120/30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23F2A0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14,3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5C3C272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8,59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AB80B5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34,32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5197FD9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271,79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EE7924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4E33EC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0,88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CED213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020975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2D5AECA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283,18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4367D4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97174E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1,48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609F50E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0,71</w:t>
            </w:r>
          </w:p>
        </w:tc>
      </w:tr>
      <w:tr w:rsidR="00875021" w:rsidRPr="005D1929" w14:paraId="3B1FEFEA" w14:textId="77777777" w:rsidTr="00360376">
        <w:trPr>
          <w:trHeight w:val="255"/>
        </w:trPr>
        <w:tc>
          <w:tcPr>
            <w:tcW w:w="310" w:type="pct"/>
            <w:shd w:val="clear" w:color="auto" w:fill="auto"/>
            <w:vAlign w:val="center"/>
            <w:hideMark/>
          </w:tcPr>
          <w:p w14:paraId="602D3DD1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377/17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42A960A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 и лимоном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76EEC04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200/7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054936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0,06</w:t>
            </w:r>
          </w:p>
        </w:tc>
        <w:tc>
          <w:tcPr>
            <w:tcW w:w="287" w:type="pct"/>
            <w:shd w:val="clear" w:color="auto" w:fill="auto"/>
            <w:hideMark/>
          </w:tcPr>
          <w:p w14:paraId="07A6D3A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613226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15,21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471AEC9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61,09</w:t>
            </w:r>
          </w:p>
        </w:tc>
        <w:tc>
          <w:tcPr>
            <w:tcW w:w="263" w:type="pct"/>
            <w:shd w:val="clear" w:color="auto" w:fill="auto"/>
            <w:hideMark/>
          </w:tcPr>
          <w:p w14:paraId="6EF2E7F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7B9044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2,80</w:t>
            </w:r>
          </w:p>
        </w:tc>
        <w:tc>
          <w:tcPr>
            <w:tcW w:w="263" w:type="pct"/>
            <w:shd w:val="clear" w:color="auto" w:fill="auto"/>
            <w:hideMark/>
          </w:tcPr>
          <w:p w14:paraId="0FE52D9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613F7E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271AACF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3,31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456A5B3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C3A44D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0,84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0270C41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0,09</w:t>
            </w:r>
          </w:p>
        </w:tc>
      </w:tr>
      <w:tr w:rsidR="00875021" w:rsidRPr="005D1929" w14:paraId="1C580D4B" w14:textId="77777777" w:rsidTr="00360376">
        <w:trPr>
          <w:trHeight w:val="255"/>
        </w:trPr>
        <w:tc>
          <w:tcPr>
            <w:tcW w:w="310" w:type="pct"/>
            <w:shd w:val="clear" w:color="auto" w:fill="auto"/>
            <w:hideMark/>
          </w:tcPr>
          <w:p w14:paraId="5343AF03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669DF01D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Батон нарезной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14:paraId="5411633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A176D2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2,4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14:paraId="2FC2370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0,93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8C699B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16,45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0603802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83,74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4F5767D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  <w:tc>
          <w:tcPr>
            <w:tcW w:w="269" w:type="pct"/>
            <w:shd w:val="clear" w:color="auto" w:fill="auto"/>
            <w:hideMark/>
          </w:tcPr>
          <w:p w14:paraId="6737E55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66654D6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14:paraId="5758829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799626C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6,08</w:t>
            </w:r>
          </w:p>
        </w:tc>
        <w:tc>
          <w:tcPr>
            <w:tcW w:w="281" w:type="pct"/>
            <w:shd w:val="clear" w:color="auto" w:fill="auto"/>
            <w:hideMark/>
          </w:tcPr>
          <w:p w14:paraId="105A974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7E6A69B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14:paraId="5366730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0,38</w:t>
            </w:r>
          </w:p>
        </w:tc>
      </w:tr>
      <w:tr w:rsidR="00875021" w:rsidRPr="005D1929" w14:paraId="0503A8A5" w14:textId="77777777" w:rsidTr="00360376">
        <w:trPr>
          <w:trHeight w:val="420"/>
        </w:trPr>
        <w:tc>
          <w:tcPr>
            <w:tcW w:w="1786" w:type="pct"/>
            <w:gridSpan w:val="3"/>
            <w:shd w:val="clear" w:color="auto" w:fill="auto"/>
            <w:vAlign w:val="center"/>
            <w:hideMark/>
          </w:tcPr>
          <w:p w14:paraId="7902B4BC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8.</w:t>
            </w:r>
          </w:p>
          <w:p w14:paraId="77DC7CDD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ЗАДЕНЬ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0AF322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13,51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3C2301F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12,66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60F42B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49,93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3280169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388,07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6F0699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0,18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00F968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37,01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10F913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D41C2D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4,27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5EDCA90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107,97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524CE27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79,17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A99755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35,98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1C36FFE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4,56</w:t>
            </w:r>
          </w:p>
        </w:tc>
      </w:tr>
      <w:tr w:rsidR="00875021" w:rsidRPr="005D1929" w14:paraId="53C336BC" w14:textId="77777777" w:rsidTr="00360376">
        <w:trPr>
          <w:trHeight w:val="255"/>
        </w:trPr>
        <w:tc>
          <w:tcPr>
            <w:tcW w:w="310" w:type="pct"/>
            <w:shd w:val="clear" w:color="auto" w:fill="auto"/>
            <w:vAlign w:val="center"/>
            <w:hideMark/>
          </w:tcPr>
          <w:p w14:paraId="78697B1C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71/17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01A4D1B8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Овощи свежие порционные (огурцы)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2B0E2CB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9D6ADD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1BD8076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99FF68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0,77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18C2185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92BFC3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777E8E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2,25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E2EC9B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3FD95F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426E59A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10,35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E72355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10,8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E75CE2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6,3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2872B62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0,27</w:t>
            </w:r>
          </w:p>
        </w:tc>
      </w:tr>
      <w:tr w:rsidR="00875021" w:rsidRPr="005D1929" w14:paraId="66EDCC4E" w14:textId="77777777" w:rsidTr="00360376">
        <w:trPr>
          <w:trHeight w:val="480"/>
        </w:trPr>
        <w:tc>
          <w:tcPr>
            <w:tcW w:w="310" w:type="pct"/>
            <w:shd w:val="clear" w:color="auto" w:fill="auto"/>
            <w:hideMark/>
          </w:tcPr>
          <w:p w14:paraId="03179D19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271/17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3BF2708B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Котлеты домашние с соусом (фарш "Новый")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5ED461A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60/30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4B26C3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8,45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1BEEC7E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7,32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327708A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7,31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1B931F6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128,85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62838C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01761B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0,69</w:t>
            </w:r>
          </w:p>
        </w:tc>
        <w:tc>
          <w:tcPr>
            <w:tcW w:w="263" w:type="pct"/>
            <w:shd w:val="clear" w:color="auto" w:fill="auto"/>
            <w:hideMark/>
          </w:tcPr>
          <w:p w14:paraId="1C0C9C7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ADC870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1,49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69343B2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10,6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3CE48C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9,38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BCB76B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2,49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7796956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1,3</w:t>
            </w:r>
          </w:p>
        </w:tc>
      </w:tr>
      <w:tr w:rsidR="00875021" w:rsidRPr="005D1929" w14:paraId="2393352E" w14:textId="77777777" w:rsidTr="00360376">
        <w:trPr>
          <w:trHeight w:val="255"/>
        </w:trPr>
        <w:tc>
          <w:tcPr>
            <w:tcW w:w="310" w:type="pct"/>
            <w:shd w:val="clear" w:color="auto" w:fill="auto"/>
            <w:hideMark/>
          </w:tcPr>
          <w:p w14:paraId="4BC3C858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143/17</w:t>
            </w:r>
          </w:p>
        </w:tc>
        <w:tc>
          <w:tcPr>
            <w:tcW w:w="1151" w:type="pct"/>
            <w:shd w:val="clear" w:color="auto" w:fill="auto"/>
            <w:vAlign w:val="bottom"/>
            <w:hideMark/>
          </w:tcPr>
          <w:p w14:paraId="30E9A30C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 xml:space="preserve">Рагу овощное 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14:paraId="0E20DD5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1DD87EF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2,03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14:paraId="158AB4B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5,18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14:paraId="0543060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</w:t>
            </w:r>
          </w:p>
        </w:tc>
        <w:tc>
          <w:tcPr>
            <w:tcW w:w="352" w:type="pct"/>
            <w:shd w:val="clear" w:color="auto" w:fill="auto"/>
            <w:vAlign w:val="bottom"/>
            <w:hideMark/>
          </w:tcPr>
          <w:p w14:paraId="774A191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123,24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70B0B70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14:paraId="466A928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32,44</w:t>
            </w:r>
          </w:p>
        </w:tc>
        <w:tc>
          <w:tcPr>
            <w:tcW w:w="263" w:type="pct"/>
            <w:shd w:val="clear" w:color="auto" w:fill="auto"/>
            <w:hideMark/>
          </w:tcPr>
          <w:p w14:paraId="0184698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14:paraId="4FD094F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2,78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14:paraId="0FEFA16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35,17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14:paraId="77107B6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58,99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4E5C2AF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27,19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14:paraId="40E81C5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0,98</w:t>
            </w:r>
          </w:p>
        </w:tc>
      </w:tr>
      <w:tr w:rsidR="00875021" w:rsidRPr="005D1929" w14:paraId="15FEBAE4" w14:textId="77777777" w:rsidTr="00360376">
        <w:trPr>
          <w:trHeight w:val="255"/>
        </w:trPr>
        <w:tc>
          <w:tcPr>
            <w:tcW w:w="310" w:type="pct"/>
            <w:shd w:val="clear" w:color="auto" w:fill="auto"/>
            <w:vAlign w:val="center"/>
            <w:hideMark/>
          </w:tcPr>
          <w:p w14:paraId="616BF2CF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349/17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054EEBE2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3FBBFA2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9791EE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1,15</w:t>
            </w:r>
          </w:p>
        </w:tc>
        <w:tc>
          <w:tcPr>
            <w:tcW w:w="287" w:type="pct"/>
            <w:shd w:val="clear" w:color="auto" w:fill="auto"/>
            <w:hideMark/>
          </w:tcPr>
          <w:p w14:paraId="26A2A71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8F0A87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20,01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537AF2C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84,60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EBFD20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FE9DA7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1,63</w:t>
            </w:r>
          </w:p>
        </w:tc>
        <w:tc>
          <w:tcPr>
            <w:tcW w:w="263" w:type="pct"/>
            <w:shd w:val="clear" w:color="auto" w:fill="auto"/>
            <w:hideMark/>
          </w:tcPr>
          <w:p w14:paraId="196F0BB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14:paraId="5420D7A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0AFCE9C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47,85</w:t>
            </w:r>
          </w:p>
        </w:tc>
        <w:tc>
          <w:tcPr>
            <w:tcW w:w="281" w:type="pct"/>
            <w:shd w:val="clear" w:color="auto" w:fill="auto"/>
            <w:hideMark/>
          </w:tcPr>
          <w:p w14:paraId="23A1F45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1726FD5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4DD2406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1,79</w:t>
            </w:r>
          </w:p>
        </w:tc>
      </w:tr>
      <w:tr w:rsidR="00875021" w:rsidRPr="005D1929" w14:paraId="36D9ACC4" w14:textId="77777777" w:rsidTr="00360376">
        <w:trPr>
          <w:trHeight w:val="255"/>
        </w:trPr>
        <w:tc>
          <w:tcPr>
            <w:tcW w:w="310" w:type="pct"/>
            <w:shd w:val="clear" w:color="auto" w:fill="auto"/>
            <w:hideMark/>
          </w:tcPr>
          <w:p w14:paraId="68548B20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0E6A43B6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14:paraId="1DB464F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C9285B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14:paraId="0C208E7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806C5B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16DC172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1471484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69" w:type="pct"/>
            <w:shd w:val="clear" w:color="auto" w:fill="auto"/>
            <w:hideMark/>
          </w:tcPr>
          <w:p w14:paraId="58EE911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53416CF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14:paraId="0FFDDD0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1915303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81" w:type="pct"/>
            <w:shd w:val="clear" w:color="auto" w:fill="auto"/>
            <w:hideMark/>
          </w:tcPr>
          <w:p w14:paraId="5CE732D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2C96A79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14:paraId="2AA92AB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2E0013E5" w14:textId="77777777" w:rsidTr="00360376">
        <w:trPr>
          <w:trHeight w:val="420"/>
        </w:trPr>
        <w:tc>
          <w:tcPr>
            <w:tcW w:w="1786" w:type="pct"/>
            <w:gridSpan w:val="3"/>
            <w:shd w:val="clear" w:color="auto" w:fill="auto"/>
            <w:vAlign w:val="center"/>
            <w:hideMark/>
          </w:tcPr>
          <w:p w14:paraId="57C5AAB3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9.</w:t>
            </w:r>
          </w:p>
          <w:p w14:paraId="55328A84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EF8BC9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17,14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776820D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16,12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0C070C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65,56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21B2932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475,9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AC4F0F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0,51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05C7EA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774C25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16,7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550310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2,13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10751CC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131,3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7DDCC3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44,76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2F0569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8,3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2936950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1,79</w:t>
            </w:r>
          </w:p>
        </w:tc>
      </w:tr>
      <w:tr w:rsidR="00875021" w:rsidRPr="005D1929" w14:paraId="7F1DFFB8" w14:textId="77777777" w:rsidTr="00360376">
        <w:trPr>
          <w:trHeight w:val="255"/>
        </w:trPr>
        <w:tc>
          <w:tcPr>
            <w:tcW w:w="310" w:type="pct"/>
            <w:shd w:val="clear" w:color="auto" w:fill="auto"/>
            <w:hideMark/>
          </w:tcPr>
          <w:p w14:paraId="540816AD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15/17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555AC68F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Сыр (порциями)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1680426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17F425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1A20681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2,65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846BA9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7C71D49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35,65</w:t>
            </w:r>
          </w:p>
        </w:tc>
        <w:tc>
          <w:tcPr>
            <w:tcW w:w="263" w:type="pct"/>
            <w:shd w:val="clear" w:color="auto" w:fill="auto"/>
            <w:hideMark/>
          </w:tcPr>
          <w:p w14:paraId="35F6014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99C831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0,28</w:t>
            </w:r>
          </w:p>
        </w:tc>
        <w:tc>
          <w:tcPr>
            <w:tcW w:w="263" w:type="pct"/>
            <w:shd w:val="clear" w:color="auto" w:fill="auto"/>
            <w:hideMark/>
          </w:tcPr>
          <w:p w14:paraId="445D27C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14:paraId="44CCAA4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7AAD589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100,5</w:t>
            </w:r>
          </w:p>
        </w:tc>
        <w:tc>
          <w:tcPr>
            <w:tcW w:w="281" w:type="pct"/>
            <w:shd w:val="clear" w:color="auto" w:fill="auto"/>
            <w:hideMark/>
          </w:tcPr>
          <w:p w14:paraId="672C307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254BDAB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6A133D2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0,09</w:t>
            </w:r>
          </w:p>
        </w:tc>
      </w:tr>
      <w:tr w:rsidR="00875021" w:rsidRPr="005D1929" w14:paraId="7C557E1F" w14:textId="77777777" w:rsidTr="00360376">
        <w:trPr>
          <w:trHeight w:val="255"/>
        </w:trPr>
        <w:tc>
          <w:tcPr>
            <w:tcW w:w="310" w:type="pct"/>
            <w:shd w:val="clear" w:color="auto" w:fill="auto"/>
            <w:vAlign w:val="bottom"/>
            <w:hideMark/>
          </w:tcPr>
          <w:p w14:paraId="3CE82E07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260/17</w:t>
            </w:r>
          </w:p>
        </w:tc>
        <w:tc>
          <w:tcPr>
            <w:tcW w:w="1151" w:type="pct"/>
            <w:shd w:val="clear" w:color="auto" w:fill="auto"/>
            <w:vAlign w:val="bottom"/>
            <w:hideMark/>
          </w:tcPr>
          <w:p w14:paraId="323AA9DF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Гуляш (свинина)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14:paraId="0F9395F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40/40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2BEE242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6,75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14:paraId="69ED3E0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8,46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14:paraId="4D70D72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3,29</w:t>
            </w:r>
          </w:p>
        </w:tc>
        <w:tc>
          <w:tcPr>
            <w:tcW w:w="352" w:type="pct"/>
            <w:shd w:val="clear" w:color="auto" w:fill="auto"/>
            <w:vAlign w:val="bottom"/>
            <w:hideMark/>
          </w:tcPr>
          <w:p w14:paraId="7CF9BEE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116,3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141D099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14:paraId="3906D5A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1,42</w:t>
            </w:r>
          </w:p>
        </w:tc>
        <w:tc>
          <w:tcPr>
            <w:tcW w:w="263" w:type="pct"/>
            <w:shd w:val="clear" w:color="auto" w:fill="auto"/>
            <w:hideMark/>
          </w:tcPr>
          <w:p w14:paraId="5640418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14:paraId="7A1F0FF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1,43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14:paraId="14B55A5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8,45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14:paraId="0C57982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6,76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1774836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14:paraId="6BE2F17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0,96</w:t>
            </w:r>
          </w:p>
        </w:tc>
      </w:tr>
      <w:tr w:rsidR="00875021" w:rsidRPr="005D1929" w14:paraId="45BE2802" w14:textId="77777777" w:rsidTr="00360376">
        <w:trPr>
          <w:trHeight w:val="255"/>
        </w:trPr>
        <w:tc>
          <w:tcPr>
            <w:tcW w:w="310" w:type="pct"/>
            <w:shd w:val="clear" w:color="auto" w:fill="auto"/>
            <w:vAlign w:val="bottom"/>
            <w:hideMark/>
          </w:tcPr>
          <w:p w14:paraId="76D4780D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309/17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500E7040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54F525E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BBB38C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4,18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387CFBF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DD9E60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26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1B5A6B1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145,02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6CB354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0,08</w:t>
            </w:r>
          </w:p>
        </w:tc>
        <w:tc>
          <w:tcPr>
            <w:tcW w:w="269" w:type="pct"/>
            <w:shd w:val="clear" w:color="auto" w:fill="auto"/>
            <w:hideMark/>
          </w:tcPr>
          <w:p w14:paraId="6CC8FD6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5AD387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16,7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15B4EE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0,7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76EE8D2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8AA8CA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1E1C67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6,8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4D86C19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</w:tr>
      <w:tr w:rsidR="00875021" w:rsidRPr="005D1929" w14:paraId="14769664" w14:textId="77777777" w:rsidTr="00360376">
        <w:trPr>
          <w:trHeight w:val="255"/>
        </w:trPr>
        <w:tc>
          <w:tcPr>
            <w:tcW w:w="310" w:type="pct"/>
            <w:shd w:val="clear" w:color="auto" w:fill="auto"/>
            <w:vAlign w:val="center"/>
            <w:hideMark/>
          </w:tcPr>
          <w:p w14:paraId="2B11B742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61B03358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3FAEA50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shd w:val="clear" w:color="auto" w:fill="auto"/>
            <w:hideMark/>
          </w:tcPr>
          <w:p w14:paraId="29FE43F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14:paraId="1A81C0E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ED15E6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411EF65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52,02</w:t>
            </w:r>
          </w:p>
        </w:tc>
        <w:tc>
          <w:tcPr>
            <w:tcW w:w="263" w:type="pct"/>
            <w:shd w:val="clear" w:color="auto" w:fill="auto"/>
            <w:hideMark/>
          </w:tcPr>
          <w:p w14:paraId="5BDC997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38F7E60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1940BA8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14:paraId="63402C3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2FED717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0,45</w:t>
            </w:r>
          </w:p>
        </w:tc>
        <w:tc>
          <w:tcPr>
            <w:tcW w:w="281" w:type="pct"/>
            <w:shd w:val="clear" w:color="auto" w:fill="auto"/>
            <w:hideMark/>
          </w:tcPr>
          <w:p w14:paraId="43274F4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561A321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46004C2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0,04</w:t>
            </w:r>
          </w:p>
        </w:tc>
      </w:tr>
      <w:tr w:rsidR="00875021" w:rsidRPr="005D1929" w14:paraId="6E361A40" w14:textId="77777777" w:rsidTr="00360376">
        <w:trPr>
          <w:trHeight w:val="255"/>
        </w:trPr>
        <w:tc>
          <w:tcPr>
            <w:tcW w:w="310" w:type="pct"/>
            <w:shd w:val="clear" w:color="auto" w:fill="auto"/>
            <w:hideMark/>
          </w:tcPr>
          <w:p w14:paraId="24743779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1980D8D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14:paraId="7F0AF58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2797AC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2,66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14:paraId="69681C8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A1C3B8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17,22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08241F2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82,04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6CCCF49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0,04</w:t>
            </w:r>
          </w:p>
        </w:tc>
        <w:tc>
          <w:tcPr>
            <w:tcW w:w="269" w:type="pct"/>
            <w:shd w:val="clear" w:color="auto" w:fill="auto"/>
            <w:hideMark/>
          </w:tcPr>
          <w:p w14:paraId="0DD0064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008D4E9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14:paraId="480C182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13072CD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</w:t>
            </w:r>
          </w:p>
        </w:tc>
        <w:tc>
          <w:tcPr>
            <w:tcW w:w="281" w:type="pct"/>
            <w:shd w:val="clear" w:color="auto" w:fill="auto"/>
            <w:hideMark/>
          </w:tcPr>
          <w:p w14:paraId="1551156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62AE87E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14:paraId="5C9F817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0,39</w:t>
            </w:r>
          </w:p>
        </w:tc>
      </w:tr>
      <w:tr w:rsidR="00875021" w:rsidRPr="005D1929" w14:paraId="1C11AB24" w14:textId="77777777" w:rsidTr="00360376">
        <w:trPr>
          <w:trHeight w:val="255"/>
        </w:trPr>
        <w:tc>
          <w:tcPr>
            <w:tcW w:w="310" w:type="pct"/>
            <w:shd w:val="clear" w:color="auto" w:fill="auto"/>
            <w:hideMark/>
          </w:tcPr>
          <w:p w14:paraId="2C9A04A9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2BB1812A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Кондитерские изделия (печенье)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14:paraId="53B503D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26067C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0,95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277A2AF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2,03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4D002C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5,7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0B066D9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44,87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0A7450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69" w:type="pct"/>
            <w:shd w:val="clear" w:color="auto" w:fill="auto"/>
            <w:hideMark/>
          </w:tcPr>
          <w:p w14:paraId="7C0ED03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5F5799B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14:paraId="3EAFD39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7A5471A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5,6</w:t>
            </w:r>
          </w:p>
        </w:tc>
        <w:tc>
          <w:tcPr>
            <w:tcW w:w="281" w:type="pct"/>
            <w:shd w:val="clear" w:color="auto" w:fill="auto"/>
            <w:hideMark/>
          </w:tcPr>
          <w:p w14:paraId="149A4B2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7E40CA8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16A6E7A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0,28</w:t>
            </w:r>
          </w:p>
        </w:tc>
      </w:tr>
      <w:tr w:rsidR="00875021" w:rsidRPr="005D1929" w14:paraId="6FA1733B" w14:textId="77777777" w:rsidTr="00360376">
        <w:trPr>
          <w:trHeight w:val="480"/>
        </w:trPr>
        <w:tc>
          <w:tcPr>
            <w:tcW w:w="1786" w:type="pct"/>
            <w:gridSpan w:val="3"/>
            <w:shd w:val="clear" w:color="auto" w:fill="auto"/>
            <w:vAlign w:val="center"/>
            <w:hideMark/>
          </w:tcPr>
          <w:p w14:paraId="6CDF43C4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 xml:space="preserve">ДЕНЬ 10. </w:t>
            </w:r>
          </w:p>
          <w:p w14:paraId="4C379F2D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CE26D9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16,77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6594324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12,21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15A56A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84,66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01BB956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515,44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46005A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0,34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2C5F6E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25,58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F9EBB1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77,9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77BA94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6E1B1AA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141,81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20D9980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258,35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6A978F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77,85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3E9184D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4,67</w:t>
            </w:r>
          </w:p>
        </w:tc>
      </w:tr>
      <w:tr w:rsidR="00875021" w:rsidRPr="005D1929" w14:paraId="5477C7D7" w14:textId="77777777" w:rsidTr="00360376">
        <w:trPr>
          <w:trHeight w:val="255"/>
        </w:trPr>
        <w:tc>
          <w:tcPr>
            <w:tcW w:w="310" w:type="pct"/>
            <w:shd w:val="clear" w:color="auto" w:fill="auto"/>
            <w:vAlign w:val="center"/>
            <w:hideMark/>
          </w:tcPr>
          <w:p w14:paraId="1FCEA3CF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57/16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556EFBF6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Икра кабачковая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1DC4FC5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9104AC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7111733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57E8E7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0,77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232BC0E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6,68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093F95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7D16AE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2,25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7FDFF4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636E97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13A817B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10,35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2A2568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10,8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8DED98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6,3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384BF16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0,27</w:t>
            </w:r>
          </w:p>
        </w:tc>
      </w:tr>
      <w:tr w:rsidR="00875021" w:rsidRPr="005D1929" w14:paraId="408CE075" w14:textId="77777777" w:rsidTr="00360376">
        <w:trPr>
          <w:trHeight w:val="255"/>
        </w:trPr>
        <w:tc>
          <w:tcPr>
            <w:tcW w:w="310" w:type="pct"/>
            <w:shd w:val="clear" w:color="auto" w:fill="auto"/>
            <w:hideMark/>
          </w:tcPr>
          <w:p w14:paraId="123A6663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234/17</w:t>
            </w:r>
          </w:p>
        </w:tc>
        <w:tc>
          <w:tcPr>
            <w:tcW w:w="1151" w:type="pct"/>
            <w:shd w:val="clear" w:color="auto" w:fill="auto"/>
            <w:vAlign w:val="bottom"/>
            <w:hideMark/>
          </w:tcPr>
          <w:p w14:paraId="6576B14A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 xml:space="preserve">Котлеты или биточки </w:t>
            </w:r>
            <w:r w:rsidRPr="005D1929">
              <w:rPr>
                <w:sz w:val="18"/>
                <w:szCs w:val="18"/>
              </w:rPr>
              <w:lastRenderedPageBreak/>
              <w:t xml:space="preserve">рыбные(минтай) 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14:paraId="157C4F1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lastRenderedPageBreak/>
              <w:t>90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5CF395E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8,76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14:paraId="07C98EC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8,02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14:paraId="5A76A74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10,7</w:t>
            </w:r>
          </w:p>
        </w:tc>
        <w:tc>
          <w:tcPr>
            <w:tcW w:w="352" w:type="pct"/>
            <w:shd w:val="clear" w:color="auto" w:fill="auto"/>
            <w:vAlign w:val="bottom"/>
            <w:hideMark/>
          </w:tcPr>
          <w:p w14:paraId="14FB4F5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150,02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081F979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0,09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14:paraId="3F06832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0,25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77E20AB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61,2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14:paraId="35C2EED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2,35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14:paraId="12529E6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25,16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14:paraId="0692C00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132,25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46DD059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30,15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14:paraId="282C24C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0,73</w:t>
            </w:r>
          </w:p>
        </w:tc>
      </w:tr>
      <w:tr w:rsidR="00875021" w:rsidRPr="005D1929" w14:paraId="3AFB9834" w14:textId="77777777" w:rsidTr="00360376">
        <w:trPr>
          <w:trHeight w:val="255"/>
        </w:trPr>
        <w:tc>
          <w:tcPr>
            <w:tcW w:w="310" w:type="pct"/>
            <w:shd w:val="clear" w:color="auto" w:fill="auto"/>
            <w:vAlign w:val="bottom"/>
            <w:hideMark/>
          </w:tcPr>
          <w:p w14:paraId="778BB860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312/17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462D2CD7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Пюре картофельное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4E1E189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3A1FC3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2,75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2855E65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2730E3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18,4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12F4658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116,8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4E81CA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17A0020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21,6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07A3B0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16,7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C36704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6F7D2DD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34,9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053EB0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63,3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E6CD45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24,6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501B1B8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0,99</w:t>
            </w:r>
          </w:p>
        </w:tc>
      </w:tr>
      <w:tr w:rsidR="00875021" w:rsidRPr="005D1929" w14:paraId="194DFD32" w14:textId="77777777" w:rsidTr="00360376">
        <w:trPr>
          <w:trHeight w:val="255"/>
        </w:trPr>
        <w:tc>
          <w:tcPr>
            <w:tcW w:w="310" w:type="pct"/>
            <w:shd w:val="clear" w:color="auto" w:fill="auto"/>
            <w:vAlign w:val="center"/>
            <w:hideMark/>
          </w:tcPr>
          <w:p w14:paraId="610AE964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348/17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7AA88DBF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Компот из кураги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2F52D23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75795A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1,92</w:t>
            </w:r>
          </w:p>
        </w:tc>
        <w:tc>
          <w:tcPr>
            <w:tcW w:w="287" w:type="pct"/>
            <w:shd w:val="clear" w:color="auto" w:fill="auto"/>
            <w:hideMark/>
          </w:tcPr>
          <w:p w14:paraId="1615AD7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8ACA11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38,83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71AD010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164,02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50CD47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84097C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1,48</w:t>
            </w:r>
          </w:p>
        </w:tc>
        <w:tc>
          <w:tcPr>
            <w:tcW w:w="263" w:type="pct"/>
            <w:shd w:val="clear" w:color="auto" w:fill="auto"/>
            <w:hideMark/>
          </w:tcPr>
          <w:p w14:paraId="510A808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14:paraId="1AF0DA5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24F3F5C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59,8</w:t>
            </w:r>
          </w:p>
        </w:tc>
        <w:tc>
          <w:tcPr>
            <w:tcW w:w="281" w:type="pct"/>
            <w:shd w:val="clear" w:color="auto" w:fill="auto"/>
            <w:hideMark/>
          </w:tcPr>
          <w:p w14:paraId="3E29589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53379B2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1746FC6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1,24</w:t>
            </w:r>
          </w:p>
        </w:tc>
      </w:tr>
      <w:tr w:rsidR="00875021" w:rsidRPr="005D1929" w14:paraId="5132747E" w14:textId="77777777" w:rsidTr="00360376">
        <w:trPr>
          <w:trHeight w:val="255"/>
        </w:trPr>
        <w:tc>
          <w:tcPr>
            <w:tcW w:w="310" w:type="pct"/>
            <w:shd w:val="clear" w:color="auto" w:fill="auto"/>
            <w:hideMark/>
          </w:tcPr>
          <w:p w14:paraId="5FF731B7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293B2F6B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ржаной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14:paraId="5E96F1F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FCD5F4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2,44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14:paraId="64CC283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7308E0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15,96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6CC511D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77,92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5F4A052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0,07</w:t>
            </w:r>
          </w:p>
        </w:tc>
        <w:tc>
          <w:tcPr>
            <w:tcW w:w="269" w:type="pct"/>
            <w:shd w:val="clear" w:color="auto" w:fill="auto"/>
            <w:hideMark/>
          </w:tcPr>
          <w:p w14:paraId="35B55F4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0A15B92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14:paraId="7E6DF9F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5C1C6EC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11,6</w:t>
            </w:r>
          </w:p>
        </w:tc>
        <w:tc>
          <w:tcPr>
            <w:tcW w:w="281" w:type="pct"/>
            <w:shd w:val="clear" w:color="auto" w:fill="auto"/>
            <w:hideMark/>
          </w:tcPr>
          <w:p w14:paraId="49D2722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52</w:t>
            </w:r>
          </w:p>
        </w:tc>
        <w:tc>
          <w:tcPr>
            <w:tcW w:w="263" w:type="pct"/>
            <w:shd w:val="clear" w:color="auto" w:fill="auto"/>
            <w:hideMark/>
          </w:tcPr>
          <w:p w14:paraId="297316C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16,8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14:paraId="3F3E398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1,44</w:t>
            </w:r>
          </w:p>
        </w:tc>
      </w:tr>
      <w:tr w:rsidR="00875021" w:rsidRPr="005D1929" w14:paraId="29B17711" w14:textId="77777777" w:rsidTr="00360376">
        <w:trPr>
          <w:trHeight w:val="465"/>
        </w:trPr>
        <w:tc>
          <w:tcPr>
            <w:tcW w:w="1786" w:type="pct"/>
            <w:gridSpan w:val="3"/>
            <w:shd w:val="clear" w:color="auto" w:fill="auto"/>
            <w:vAlign w:val="center"/>
            <w:hideMark/>
          </w:tcPr>
          <w:p w14:paraId="17ABEE4D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11.</w:t>
            </w:r>
          </w:p>
          <w:p w14:paraId="39E1C25C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4EA1AB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15,70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440FA96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11,94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7E2ED3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59,88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47B27F0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412,04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5BF8CD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0,22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08B5D3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19,89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D83CE8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497498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0,84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3AEC2E6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423,00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1BE3E3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265,60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A66121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111,40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48D18A3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1,86</w:t>
            </w:r>
          </w:p>
        </w:tc>
      </w:tr>
      <w:tr w:rsidR="00875021" w:rsidRPr="005D1929" w14:paraId="523376D9" w14:textId="77777777" w:rsidTr="00360376">
        <w:trPr>
          <w:trHeight w:val="465"/>
        </w:trPr>
        <w:tc>
          <w:tcPr>
            <w:tcW w:w="310" w:type="pct"/>
            <w:shd w:val="clear" w:color="auto" w:fill="auto"/>
            <w:hideMark/>
          </w:tcPr>
          <w:p w14:paraId="18319B66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182/17</w:t>
            </w:r>
          </w:p>
        </w:tc>
        <w:tc>
          <w:tcPr>
            <w:tcW w:w="1151" w:type="pct"/>
            <w:shd w:val="clear" w:color="auto" w:fill="auto"/>
            <w:hideMark/>
          </w:tcPr>
          <w:p w14:paraId="422351D3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 xml:space="preserve">Каша молочная рисовая (жидкая) 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14:paraId="6006E73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03E1017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4,10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14:paraId="6A02464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4,70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14:paraId="744F5BB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16,90</w:t>
            </w:r>
          </w:p>
        </w:tc>
        <w:tc>
          <w:tcPr>
            <w:tcW w:w="352" w:type="pct"/>
            <w:shd w:val="clear" w:color="auto" w:fill="auto"/>
            <w:vAlign w:val="bottom"/>
            <w:hideMark/>
          </w:tcPr>
          <w:p w14:paraId="237EB60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126,30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4F1AF5A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14:paraId="584ED4D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1,69</w:t>
            </w:r>
          </w:p>
        </w:tc>
        <w:tc>
          <w:tcPr>
            <w:tcW w:w="263" w:type="pct"/>
            <w:shd w:val="clear" w:color="auto" w:fill="auto"/>
            <w:hideMark/>
          </w:tcPr>
          <w:p w14:paraId="63483FC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14:paraId="65C2AE6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0,10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14:paraId="78AA40D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161,60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14:paraId="36878A7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36,00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08D8075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12,00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14:paraId="629D939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0,40</w:t>
            </w:r>
          </w:p>
        </w:tc>
      </w:tr>
      <w:tr w:rsidR="00875021" w:rsidRPr="005D1929" w14:paraId="38C44188" w14:textId="77777777" w:rsidTr="00360376">
        <w:trPr>
          <w:trHeight w:val="480"/>
        </w:trPr>
        <w:tc>
          <w:tcPr>
            <w:tcW w:w="310" w:type="pct"/>
            <w:shd w:val="clear" w:color="auto" w:fill="auto"/>
            <w:hideMark/>
          </w:tcPr>
          <w:p w14:paraId="1B6333C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386/17</w:t>
            </w:r>
          </w:p>
        </w:tc>
        <w:tc>
          <w:tcPr>
            <w:tcW w:w="1151" w:type="pct"/>
            <w:shd w:val="clear" w:color="auto" w:fill="auto"/>
            <w:vAlign w:val="bottom"/>
            <w:hideMark/>
          </w:tcPr>
          <w:p w14:paraId="47C5538C" w14:textId="77777777" w:rsidR="00875021" w:rsidRPr="005A55F0" w:rsidRDefault="00875021" w:rsidP="00360376">
            <w:pPr>
              <w:rPr>
                <w:sz w:val="18"/>
                <w:szCs w:val="18"/>
              </w:rPr>
            </w:pPr>
            <w:r w:rsidRPr="005A55F0">
              <w:rPr>
                <w:sz w:val="18"/>
                <w:szCs w:val="18"/>
              </w:rPr>
              <w:t>Кисломолочный напиток (снежок</w:t>
            </w:r>
            <w:r>
              <w:rPr>
                <w:sz w:val="18"/>
                <w:szCs w:val="18"/>
              </w:rPr>
              <w:t xml:space="preserve"> или</w:t>
            </w:r>
            <w:r w:rsidRPr="005A55F0">
              <w:rPr>
                <w:sz w:val="18"/>
                <w:szCs w:val="18"/>
              </w:rPr>
              <w:t xml:space="preserve"> йогурт</w:t>
            </w:r>
            <w:r>
              <w:rPr>
                <w:sz w:val="18"/>
                <w:szCs w:val="18"/>
              </w:rPr>
              <w:t xml:space="preserve"> или</w:t>
            </w:r>
            <w:r w:rsidRPr="005A55F0">
              <w:rPr>
                <w:sz w:val="18"/>
                <w:szCs w:val="18"/>
              </w:rPr>
              <w:t xml:space="preserve"> ряженка</w:t>
            </w:r>
            <w:r>
              <w:rPr>
                <w:sz w:val="18"/>
                <w:szCs w:val="18"/>
              </w:rPr>
              <w:t xml:space="preserve"> или бифидок или</w:t>
            </w:r>
            <w:r w:rsidRPr="005A55F0">
              <w:rPr>
                <w:sz w:val="18"/>
                <w:szCs w:val="18"/>
              </w:rPr>
              <w:t xml:space="preserve"> кефир)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14:paraId="7822F2E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6FCE82D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10,00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14:paraId="607DEE4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6,40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14:paraId="5A2B365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14,00</w:t>
            </w:r>
          </w:p>
        </w:tc>
        <w:tc>
          <w:tcPr>
            <w:tcW w:w="352" w:type="pct"/>
            <w:shd w:val="clear" w:color="auto" w:fill="auto"/>
            <w:vAlign w:val="bottom"/>
            <w:hideMark/>
          </w:tcPr>
          <w:p w14:paraId="46CFAC6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153,60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281693C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0,06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14:paraId="052F623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05D8225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40,00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14:paraId="4FAB14B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0,06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14:paraId="71467C8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244,00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14:paraId="3824554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182,00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64E7958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28,00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14:paraId="236019A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0,20</w:t>
            </w:r>
          </w:p>
        </w:tc>
      </w:tr>
      <w:tr w:rsidR="00875021" w:rsidRPr="005D1929" w14:paraId="7CEF6D9D" w14:textId="77777777" w:rsidTr="00360376">
        <w:trPr>
          <w:trHeight w:val="255"/>
        </w:trPr>
        <w:tc>
          <w:tcPr>
            <w:tcW w:w="310" w:type="pct"/>
            <w:shd w:val="clear" w:color="auto" w:fill="auto"/>
            <w:hideMark/>
          </w:tcPr>
          <w:p w14:paraId="5C12C48A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570ABC92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Батон нарезной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14:paraId="51F1101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803478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14:paraId="20DAF11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A5FAEF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10,28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13C6EDC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52,34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519CB4C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69" w:type="pct"/>
            <w:shd w:val="clear" w:color="auto" w:fill="auto"/>
            <w:hideMark/>
          </w:tcPr>
          <w:p w14:paraId="03D0D73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7DDD426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14:paraId="2C49591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14EA872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3,8</w:t>
            </w:r>
          </w:p>
        </w:tc>
        <w:tc>
          <w:tcPr>
            <w:tcW w:w="281" w:type="pct"/>
            <w:shd w:val="clear" w:color="auto" w:fill="auto"/>
            <w:hideMark/>
          </w:tcPr>
          <w:p w14:paraId="0450339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13D91AA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14:paraId="0AE1365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0,24</w:t>
            </w:r>
          </w:p>
        </w:tc>
      </w:tr>
      <w:tr w:rsidR="00875021" w:rsidRPr="005D1929" w14:paraId="62CE2296" w14:textId="77777777" w:rsidTr="00360376">
        <w:trPr>
          <w:trHeight w:val="480"/>
        </w:trPr>
        <w:tc>
          <w:tcPr>
            <w:tcW w:w="310" w:type="pct"/>
            <w:shd w:val="clear" w:color="auto" w:fill="auto"/>
            <w:hideMark/>
          </w:tcPr>
          <w:p w14:paraId="084D2C7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13AF20E8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Банан или мандарин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14:paraId="408E11B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1шт/200 или 1 шт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54969A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14:paraId="0C65ED0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3D43E1F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18,7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70409D3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79,8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79DB402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0,07</w:t>
            </w:r>
          </w:p>
        </w:tc>
        <w:tc>
          <w:tcPr>
            <w:tcW w:w="269" w:type="pct"/>
            <w:shd w:val="clear" w:color="auto" w:fill="auto"/>
            <w:hideMark/>
          </w:tcPr>
          <w:p w14:paraId="6B3A2DC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17</w:t>
            </w:r>
          </w:p>
        </w:tc>
        <w:tc>
          <w:tcPr>
            <w:tcW w:w="263" w:type="pct"/>
            <w:shd w:val="clear" w:color="auto" w:fill="auto"/>
            <w:hideMark/>
          </w:tcPr>
          <w:p w14:paraId="31FA277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14:paraId="64C9F9A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0,68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337B05D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13,6</w:t>
            </w:r>
          </w:p>
        </w:tc>
        <w:tc>
          <w:tcPr>
            <w:tcW w:w="281" w:type="pct"/>
            <w:shd w:val="clear" w:color="auto" w:fill="auto"/>
            <w:hideMark/>
          </w:tcPr>
          <w:p w14:paraId="119C976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47,6</w:t>
            </w:r>
          </w:p>
        </w:tc>
        <w:tc>
          <w:tcPr>
            <w:tcW w:w="263" w:type="pct"/>
            <w:shd w:val="clear" w:color="auto" w:fill="auto"/>
            <w:hideMark/>
          </w:tcPr>
          <w:p w14:paraId="3F67F82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71,4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14:paraId="12A86F9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1,02</w:t>
            </w:r>
          </w:p>
        </w:tc>
      </w:tr>
      <w:tr w:rsidR="00875021" w:rsidRPr="005D1929" w14:paraId="46C88690" w14:textId="77777777" w:rsidTr="00360376">
        <w:trPr>
          <w:trHeight w:val="540"/>
        </w:trPr>
        <w:tc>
          <w:tcPr>
            <w:tcW w:w="1786" w:type="pct"/>
            <w:gridSpan w:val="3"/>
            <w:shd w:val="clear" w:color="auto" w:fill="auto"/>
            <w:vAlign w:val="center"/>
            <w:hideMark/>
          </w:tcPr>
          <w:p w14:paraId="1911C4D0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 xml:space="preserve">ДЕНЬ 12. </w:t>
            </w:r>
          </w:p>
          <w:p w14:paraId="59B81DC0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ЗАДЕНЬ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75A45D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15,94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2D35081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68437C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54,18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795D2DA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424,42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6AC4CE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0,28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1B0E5A6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30,13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0AE4B1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983F4B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2,80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264F18B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52,34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4375272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90,78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06D211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37,86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759A981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3,27</w:t>
            </w:r>
          </w:p>
        </w:tc>
      </w:tr>
      <w:tr w:rsidR="00875021" w:rsidRPr="005D1929" w14:paraId="7BDE1FDE" w14:textId="77777777" w:rsidTr="00360376">
        <w:trPr>
          <w:trHeight w:val="255"/>
        </w:trPr>
        <w:tc>
          <w:tcPr>
            <w:tcW w:w="310" w:type="pct"/>
            <w:shd w:val="clear" w:color="auto" w:fill="auto"/>
            <w:vAlign w:val="center"/>
            <w:hideMark/>
          </w:tcPr>
          <w:p w14:paraId="15DF2525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71/17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2CA0C652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Овощи свежие порционные (огурцы)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2EE5156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571D8B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1B92EFD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F0705E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0,77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7B798A9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0C6947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D39F8A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2,25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4045E8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6AB5A2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76AD6BD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10,35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60F1EB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10,8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D1A96B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6,3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4014DFE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0,27</w:t>
            </w:r>
          </w:p>
        </w:tc>
      </w:tr>
      <w:tr w:rsidR="00875021" w:rsidRPr="005D1929" w14:paraId="71A0A284" w14:textId="77777777" w:rsidTr="00360376">
        <w:trPr>
          <w:trHeight w:val="255"/>
        </w:trPr>
        <w:tc>
          <w:tcPr>
            <w:tcW w:w="310" w:type="pct"/>
            <w:shd w:val="clear" w:color="auto" w:fill="auto"/>
            <w:vAlign w:val="bottom"/>
            <w:hideMark/>
          </w:tcPr>
          <w:p w14:paraId="13797306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ТТК 212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353E6BE5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Жаркое из птицы "Петушок" (грудка)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36BE0B4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3C4846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12,63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15175D4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12,79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3C63013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22,02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3D32048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253,71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2E38FD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F1145A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27,88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4A9F3C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6F9160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2,8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5CCE8EA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29,14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B43E93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79,98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75704E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31,56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6063D99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2,32</w:t>
            </w:r>
          </w:p>
        </w:tc>
      </w:tr>
      <w:tr w:rsidR="00875021" w:rsidRPr="005D1929" w14:paraId="094F553B" w14:textId="77777777" w:rsidTr="00360376">
        <w:trPr>
          <w:trHeight w:val="255"/>
        </w:trPr>
        <w:tc>
          <w:tcPr>
            <w:tcW w:w="310" w:type="pct"/>
            <w:shd w:val="clear" w:color="auto" w:fill="auto"/>
            <w:vAlign w:val="center"/>
            <w:hideMark/>
          </w:tcPr>
          <w:p w14:paraId="3A87A886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0158FF37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4E438EF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shd w:val="clear" w:color="auto" w:fill="auto"/>
            <w:hideMark/>
          </w:tcPr>
          <w:p w14:paraId="10D1479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14:paraId="47B5572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2DE774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7B93748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52,02</w:t>
            </w:r>
          </w:p>
        </w:tc>
        <w:tc>
          <w:tcPr>
            <w:tcW w:w="263" w:type="pct"/>
            <w:shd w:val="clear" w:color="auto" w:fill="auto"/>
            <w:hideMark/>
          </w:tcPr>
          <w:p w14:paraId="62EB2C2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730A840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7576E30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14:paraId="6CF0FE5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7459B48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0,45</w:t>
            </w:r>
          </w:p>
        </w:tc>
        <w:tc>
          <w:tcPr>
            <w:tcW w:w="281" w:type="pct"/>
            <w:shd w:val="clear" w:color="auto" w:fill="auto"/>
            <w:hideMark/>
          </w:tcPr>
          <w:p w14:paraId="307095E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6A33DBE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6287A84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0,04</w:t>
            </w:r>
          </w:p>
        </w:tc>
      </w:tr>
      <w:tr w:rsidR="00875021" w:rsidRPr="005D1929" w14:paraId="4F1F4561" w14:textId="77777777" w:rsidTr="00360376">
        <w:trPr>
          <w:trHeight w:val="255"/>
        </w:trPr>
        <w:tc>
          <w:tcPr>
            <w:tcW w:w="310" w:type="pct"/>
            <w:shd w:val="clear" w:color="auto" w:fill="auto"/>
            <w:hideMark/>
          </w:tcPr>
          <w:p w14:paraId="43857D11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731BDDB3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14:paraId="0F1504C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4651DB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14:paraId="26328E2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C84A51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07BD65C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07F64CA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69" w:type="pct"/>
            <w:shd w:val="clear" w:color="auto" w:fill="auto"/>
            <w:hideMark/>
          </w:tcPr>
          <w:p w14:paraId="0EE74F7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5AE0C69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14:paraId="7C30B0A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72F5F04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81" w:type="pct"/>
            <w:shd w:val="clear" w:color="auto" w:fill="auto"/>
            <w:hideMark/>
          </w:tcPr>
          <w:p w14:paraId="600FA62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53657E8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14:paraId="77B3FDD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71B88EE5" w14:textId="77777777" w:rsidTr="00360376">
        <w:trPr>
          <w:trHeight w:val="255"/>
        </w:trPr>
        <w:tc>
          <w:tcPr>
            <w:tcW w:w="310" w:type="pct"/>
            <w:shd w:val="clear" w:color="auto" w:fill="auto"/>
            <w:hideMark/>
          </w:tcPr>
          <w:p w14:paraId="7DB56D55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3430409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Кондитерские изделия (печенье)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14:paraId="3A2A3A6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10FEDB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1,43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5B2067D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3,05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53B95F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8,55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59F41BC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67,31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4D9E02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  <w:tc>
          <w:tcPr>
            <w:tcW w:w="269" w:type="pct"/>
            <w:shd w:val="clear" w:color="auto" w:fill="auto"/>
            <w:hideMark/>
          </w:tcPr>
          <w:p w14:paraId="357A247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29D5EEA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14:paraId="0F324FF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1831BC6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8,4</w:t>
            </w:r>
          </w:p>
        </w:tc>
        <w:tc>
          <w:tcPr>
            <w:tcW w:w="281" w:type="pct"/>
            <w:shd w:val="clear" w:color="auto" w:fill="auto"/>
            <w:hideMark/>
          </w:tcPr>
          <w:p w14:paraId="471470F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763E6F2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543AE03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0,42</w:t>
            </w:r>
          </w:p>
        </w:tc>
      </w:tr>
      <w:tr w:rsidR="00875021" w:rsidRPr="005D1929" w14:paraId="47A5384F" w14:textId="77777777" w:rsidTr="00360376">
        <w:trPr>
          <w:trHeight w:val="255"/>
        </w:trPr>
        <w:tc>
          <w:tcPr>
            <w:tcW w:w="1786" w:type="pct"/>
            <w:gridSpan w:val="3"/>
            <w:shd w:val="clear" w:color="auto" w:fill="auto"/>
            <w:vAlign w:val="center"/>
            <w:hideMark/>
          </w:tcPr>
          <w:p w14:paraId="504EDD21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13.</w:t>
            </w:r>
          </w:p>
          <w:p w14:paraId="7C86113A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E4FE0E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14,93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197390B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16,34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183F9C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39,14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3F110DD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363,34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C4D022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0,12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15903B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1,38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EF1348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678710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25955DB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270,33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6E38B0C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1,75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FE1F1A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0,05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6A011C3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2,77</w:t>
            </w:r>
          </w:p>
        </w:tc>
      </w:tr>
      <w:tr w:rsidR="00875021" w:rsidRPr="005D1929" w14:paraId="319AEC8A" w14:textId="77777777" w:rsidTr="00360376">
        <w:trPr>
          <w:trHeight w:val="255"/>
        </w:trPr>
        <w:tc>
          <w:tcPr>
            <w:tcW w:w="310" w:type="pct"/>
            <w:shd w:val="clear" w:color="auto" w:fill="auto"/>
            <w:hideMark/>
          </w:tcPr>
          <w:p w14:paraId="286E1AF9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15/17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230D87F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Сыр (порциями)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5926E45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412482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3,12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0C67C22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3,18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38F7FC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0,42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3324A3B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42,78</w:t>
            </w:r>
          </w:p>
        </w:tc>
        <w:tc>
          <w:tcPr>
            <w:tcW w:w="263" w:type="pct"/>
            <w:shd w:val="clear" w:color="auto" w:fill="auto"/>
            <w:hideMark/>
          </w:tcPr>
          <w:p w14:paraId="1FA9A1D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9B1657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0,34</w:t>
            </w:r>
          </w:p>
        </w:tc>
        <w:tc>
          <w:tcPr>
            <w:tcW w:w="263" w:type="pct"/>
            <w:shd w:val="clear" w:color="auto" w:fill="auto"/>
            <w:hideMark/>
          </w:tcPr>
          <w:p w14:paraId="358EED0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14:paraId="472750F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4A59515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120,6</w:t>
            </w:r>
          </w:p>
        </w:tc>
        <w:tc>
          <w:tcPr>
            <w:tcW w:w="281" w:type="pct"/>
            <w:shd w:val="clear" w:color="auto" w:fill="auto"/>
            <w:hideMark/>
          </w:tcPr>
          <w:p w14:paraId="5F92795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1146707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5655B8A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0,11</w:t>
            </w:r>
          </w:p>
        </w:tc>
      </w:tr>
      <w:tr w:rsidR="00875021" w:rsidRPr="005D1929" w14:paraId="4F794215" w14:textId="77777777" w:rsidTr="00360376">
        <w:trPr>
          <w:trHeight w:val="255"/>
        </w:trPr>
        <w:tc>
          <w:tcPr>
            <w:tcW w:w="310" w:type="pct"/>
            <w:shd w:val="clear" w:color="auto" w:fill="auto"/>
            <w:hideMark/>
          </w:tcPr>
          <w:p w14:paraId="1F71313E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210/17</w:t>
            </w:r>
          </w:p>
        </w:tc>
        <w:tc>
          <w:tcPr>
            <w:tcW w:w="1151" w:type="pct"/>
            <w:shd w:val="clear" w:color="auto" w:fill="auto"/>
            <w:hideMark/>
          </w:tcPr>
          <w:p w14:paraId="547AD976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Омлет натуральный с маслом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07F557B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160/5</w:t>
            </w:r>
          </w:p>
        </w:tc>
        <w:tc>
          <w:tcPr>
            <w:tcW w:w="263" w:type="pct"/>
            <w:shd w:val="clear" w:color="auto" w:fill="auto"/>
            <w:hideMark/>
          </w:tcPr>
          <w:p w14:paraId="6A32C4C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8,3</w:t>
            </w:r>
          </w:p>
        </w:tc>
        <w:tc>
          <w:tcPr>
            <w:tcW w:w="287" w:type="pct"/>
            <w:shd w:val="clear" w:color="auto" w:fill="auto"/>
            <w:hideMark/>
          </w:tcPr>
          <w:p w14:paraId="38B3A9B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11,3</w:t>
            </w:r>
          </w:p>
        </w:tc>
        <w:tc>
          <w:tcPr>
            <w:tcW w:w="241" w:type="pct"/>
            <w:shd w:val="clear" w:color="auto" w:fill="auto"/>
            <w:hideMark/>
          </w:tcPr>
          <w:p w14:paraId="5F8367E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</w:t>
            </w:r>
          </w:p>
        </w:tc>
        <w:tc>
          <w:tcPr>
            <w:tcW w:w="352" w:type="pct"/>
            <w:shd w:val="clear" w:color="auto" w:fill="auto"/>
            <w:hideMark/>
          </w:tcPr>
          <w:p w14:paraId="4F3654F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170,9</w:t>
            </w:r>
          </w:p>
        </w:tc>
        <w:tc>
          <w:tcPr>
            <w:tcW w:w="263" w:type="pct"/>
            <w:shd w:val="clear" w:color="auto" w:fill="auto"/>
            <w:hideMark/>
          </w:tcPr>
          <w:p w14:paraId="7265B90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0,07</w:t>
            </w:r>
          </w:p>
        </w:tc>
        <w:tc>
          <w:tcPr>
            <w:tcW w:w="269" w:type="pct"/>
            <w:shd w:val="clear" w:color="auto" w:fill="auto"/>
            <w:hideMark/>
          </w:tcPr>
          <w:p w14:paraId="4379329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0,39</w:t>
            </w:r>
          </w:p>
        </w:tc>
        <w:tc>
          <w:tcPr>
            <w:tcW w:w="263" w:type="pct"/>
            <w:shd w:val="clear" w:color="auto" w:fill="auto"/>
            <w:hideMark/>
          </w:tcPr>
          <w:p w14:paraId="1B95AE7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29" w:type="pct"/>
            <w:shd w:val="clear" w:color="auto" w:fill="auto"/>
            <w:hideMark/>
          </w:tcPr>
          <w:p w14:paraId="58537B4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  <w:tc>
          <w:tcPr>
            <w:tcW w:w="298" w:type="pct"/>
            <w:shd w:val="clear" w:color="auto" w:fill="auto"/>
            <w:hideMark/>
          </w:tcPr>
          <w:p w14:paraId="15AE11E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81,45</w:t>
            </w:r>
          </w:p>
        </w:tc>
        <w:tc>
          <w:tcPr>
            <w:tcW w:w="281" w:type="pct"/>
            <w:shd w:val="clear" w:color="auto" w:fill="auto"/>
            <w:hideMark/>
          </w:tcPr>
          <w:p w14:paraId="51F208C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1,75</w:t>
            </w:r>
          </w:p>
        </w:tc>
        <w:tc>
          <w:tcPr>
            <w:tcW w:w="263" w:type="pct"/>
            <w:shd w:val="clear" w:color="auto" w:fill="auto"/>
            <w:hideMark/>
          </w:tcPr>
          <w:p w14:paraId="4D47EB7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  <w:tc>
          <w:tcPr>
            <w:tcW w:w="205" w:type="pct"/>
            <w:shd w:val="clear" w:color="auto" w:fill="auto"/>
            <w:hideMark/>
          </w:tcPr>
          <w:p w14:paraId="5B22573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2,05</w:t>
            </w:r>
          </w:p>
        </w:tc>
      </w:tr>
      <w:tr w:rsidR="00875021" w:rsidRPr="005D1929" w14:paraId="3A77D9D0" w14:textId="77777777" w:rsidTr="00360376">
        <w:trPr>
          <w:trHeight w:val="255"/>
        </w:trPr>
        <w:tc>
          <w:tcPr>
            <w:tcW w:w="310" w:type="pct"/>
            <w:shd w:val="clear" w:color="auto" w:fill="auto"/>
            <w:hideMark/>
          </w:tcPr>
          <w:p w14:paraId="79E8FCB0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379/17</w:t>
            </w:r>
          </w:p>
        </w:tc>
        <w:tc>
          <w:tcPr>
            <w:tcW w:w="1151" w:type="pct"/>
            <w:shd w:val="clear" w:color="auto" w:fill="auto"/>
            <w:vAlign w:val="bottom"/>
            <w:hideMark/>
          </w:tcPr>
          <w:p w14:paraId="7A32DCB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14:paraId="0C49CD7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065C339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1,99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14:paraId="1A34B84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1,70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14:paraId="738F002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19,88</w:t>
            </w:r>
          </w:p>
        </w:tc>
        <w:tc>
          <w:tcPr>
            <w:tcW w:w="352" w:type="pct"/>
            <w:shd w:val="clear" w:color="auto" w:fill="auto"/>
            <w:vAlign w:val="bottom"/>
            <w:hideMark/>
          </w:tcPr>
          <w:p w14:paraId="5006532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102,78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1DB1D25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14:paraId="49E0450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0,65</w:t>
            </w:r>
          </w:p>
        </w:tc>
        <w:tc>
          <w:tcPr>
            <w:tcW w:w="263" w:type="pct"/>
            <w:shd w:val="clear" w:color="auto" w:fill="auto"/>
            <w:hideMark/>
          </w:tcPr>
          <w:p w14:paraId="3BC3FD9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14:paraId="68E3AB7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14:paraId="0135135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64,28</w:t>
            </w:r>
          </w:p>
        </w:tc>
        <w:tc>
          <w:tcPr>
            <w:tcW w:w="281" w:type="pct"/>
            <w:shd w:val="clear" w:color="auto" w:fill="auto"/>
            <w:hideMark/>
          </w:tcPr>
          <w:p w14:paraId="6C341C7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2635DB7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14:paraId="7B31A44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0,39</w:t>
            </w:r>
          </w:p>
        </w:tc>
      </w:tr>
      <w:tr w:rsidR="00875021" w:rsidRPr="005D1929" w14:paraId="3C6A7372" w14:textId="77777777" w:rsidTr="00360376">
        <w:trPr>
          <w:trHeight w:val="255"/>
        </w:trPr>
        <w:tc>
          <w:tcPr>
            <w:tcW w:w="310" w:type="pct"/>
            <w:shd w:val="clear" w:color="auto" w:fill="auto"/>
            <w:hideMark/>
          </w:tcPr>
          <w:p w14:paraId="22EBC606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4A18964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14:paraId="2C49907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D38C07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14:paraId="253C396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273B3D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7BC5E24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718725C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69" w:type="pct"/>
            <w:shd w:val="clear" w:color="auto" w:fill="auto"/>
            <w:hideMark/>
          </w:tcPr>
          <w:p w14:paraId="68C0DE3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4A18DFB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14:paraId="374BF24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779A9CD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81" w:type="pct"/>
            <w:shd w:val="clear" w:color="auto" w:fill="auto"/>
            <w:hideMark/>
          </w:tcPr>
          <w:p w14:paraId="017F67B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0FBA337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14:paraId="755441B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68F11237" w14:textId="77777777" w:rsidTr="00360376">
        <w:trPr>
          <w:trHeight w:val="495"/>
        </w:trPr>
        <w:tc>
          <w:tcPr>
            <w:tcW w:w="1786" w:type="pct"/>
            <w:gridSpan w:val="3"/>
            <w:shd w:val="clear" w:color="auto" w:fill="auto"/>
            <w:vAlign w:val="center"/>
            <w:hideMark/>
          </w:tcPr>
          <w:p w14:paraId="5ADBA9D0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 xml:space="preserve">ДЕНЬ 14. </w:t>
            </w:r>
          </w:p>
          <w:p w14:paraId="380E82C1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lastRenderedPageBreak/>
              <w:t>ЭНЕРГЕТИЧЕСКАЯ И ПИЩЕВАЯ ЦЕННОСТЬ ЗАДЕНЬ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FBAF91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lastRenderedPageBreak/>
              <w:t>13,27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62F1913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11,32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85C998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49,9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437A08B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354,52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BAD0AF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0,49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88A0E8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4,32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35B38D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16,7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DA1539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2,13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710FE75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51,3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0A2B1CF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55,56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30335A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14,6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1D2D2BA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2,2</w:t>
            </w:r>
          </w:p>
        </w:tc>
      </w:tr>
      <w:tr w:rsidR="00875021" w:rsidRPr="005D1929" w14:paraId="6ED596A9" w14:textId="77777777" w:rsidTr="00360376">
        <w:trPr>
          <w:trHeight w:val="255"/>
        </w:trPr>
        <w:tc>
          <w:tcPr>
            <w:tcW w:w="310" w:type="pct"/>
            <w:shd w:val="clear" w:color="auto" w:fill="auto"/>
            <w:vAlign w:val="center"/>
            <w:hideMark/>
          </w:tcPr>
          <w:p w14:paraId="0354B2AF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71/17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635789DC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Овощи свежие порционные (огурцы)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3050B62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369095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0F97AB7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899C6C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0,77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4E6C86C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47A839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B17EE4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2,25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01D2E9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A9199B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7EC3F90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10,35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F351D5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10,8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3B37B6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6,3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4793093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0,27</w:t>
            </w:r>
          </w:p>
        </w:tc>
      </w:tr>
      <w:tr w:rsidR="00875021" w:rsidRPr="005D1929" w14:paraId="3DF0485A" w14:textId="77777777" w:rsidTr="00360376">
        <w:trPr>
          <w:trHeight w:val="255"/>
        </w:trPr>
        <w:tc>
          <w:tcPr>
            <w:tcW w:w="310" w:type="pct"/>
            <w:shd w:val="clear" w:color="auto" w:fill="auto"/>
            <w:vAlign w:val="bottom"/>
            <w:hideMark/>
          </w:tcPr>
          <w:p w14:paraId="1301D220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260/17</w:t>
            </w:r>
          </w:p>
        </w:tc>
        <w:tc>
          <w:tcPr>
            <w:tcW w:w="1151" w:type="pct"/>
            <w:shd w:val="clear" w:color="auto" w:fill="auto"/>
            <w:vAlign w:val="bottom"/>
            <w:hideMark/>
          </w:tcPr>
          <w:p w14:paraId="47E6CB80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Гуляш (свинина)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14:paraId="7C19B7F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40/40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01B3E0C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6,75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14:paraId="6CC37FA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8,46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14:paraId="2305BE9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3,29</w:t>
            </w:r>
          </w:p>
        </w:tc>
        <w:tc>
          <w:tcPr>
            <w:tcW w:w="352" w:type="pct"/>
            <w:shd w:val="clear" w:color="auto" w:fill="auto"/>
            <w:vAlign w:val="bottom"/>
            <w:hideMark/>
          </w:tcPr>
          <w:p w14:paraId="2E6E180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116,3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509D791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14:paraId="443B8DC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1,42</w:t>
            </w:r>
          </w:p>
        </w:tc>
        <w:tc>
          <w:tcPr>
            <w:tcW w:w="263" w:type="pct"/>
            <w:shd w:val="clear" w:color="auto" w:fill="auto"/>
            <w:hideMark/>
          </w:tcPr>
          <w:p w14:paraId="3BBAA8A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14:paraId="02E5636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1,43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14:paraId="3522C0C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8,45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14:paraId="114B71A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6,76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165339A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14:paraId="11D89C4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0,96</w:t>
            </w:r>
          </w:p>
        </w:tc>
      </w:tr>
      <w:tr w:rsidR="00875021" w:rsidRPr="005D1929" w14:paraId="6EA20701" w14:textId="77777777" w:rsidTr="00360376">
        <w:trPr>
          <w:trHeight w:val="255"/>
        </w:trPr>
        <w:tc>
          <w:tcPr>
            <w:tcW w:w="310" w:type="pct"/>
            <w:shd w:val="clear" w:color="auto" w:fill="auto"/>
            <w:vAlign w:val="bottom"/>
            <w:hideMark/>
          </w:tcPr>
          <w:p w14:paraId="46148880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309/17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1CC56E3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5D230EE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4FF673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4,18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75289F9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3280786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26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0597883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145,02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1528C4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0,08</w:t>
            </w:r>
          </w:p>
        </w:tc>
        <w:tc>
          <w:tcPr>
            <w:tcW w:w="269" w:type="pct"/>
            <w:shd w:val="clear" w:color="auto" w:fill="auto"/>
            <w:hideMark/>
          </w:tcPr>
          <w:p w14:paraId="76DCBD9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D62010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16,7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3CD513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0,7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76B17A4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1ABF03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C2A8D4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6,8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577996F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</w:tr>
      <w:tr w:rsidR="00875021" w:rsidRPr="005D1929" w14:paraId="7C57F545" w14:textId="77777777" w:rsidTr="00360376">
        <w:trPr>
          <w:trHeight w:val="255"/>
        </w:trPr>
        <w:tc>
          <w:tcPr>
            <w:tcW w:w="310" w:type="pct"/>
            <w:shd w:val="clear" w:color="auto" w:fill="auto"/>
            <w:vAlign w:val="center"/>
            <w:hideMark/>
          </w:tcPr>
          <w:p w14:paraId="58F399D0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349/17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1460A27F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5A46A51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3397EE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0,46</w:t>
            </w:r>
          </w:p>
        </w:tc>
        <w:tc>
          <w:tcPr>
            <w:tcW w:w="287" w:type="pct"/>
            <w:shd w:val="clear" w:color="auto" w:fill="auto"/>
            <w:hideMark/>
          </w:tcPr>
          <w:p w14:paraId="2FC78D8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58CA9A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5054C44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41,82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EF9DCF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29F948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0,65</w:t>
            </w:r>
          </w:p>
        </w:tc>
        <w:tc>
          <w:tcPr>
            <w:tcW w:w="263" w:type="pct"/>
            <w:shd w:val="clear" w:color="auto" w:fill="auto"/>
            <w:hideMark/>
          </w:tcPr>
          <w:p w14:paraId="2F12B95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14:paraId="7C5E244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42A3F0B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19,2</w:t>
            </w:r>
          </w:p>
        </w:tc>
        <w:tc>
          <w:tcPr>
            <w:tcW w:w="281" w:type="pct"/>
            <w:shd w:val="clear" w:color="auto" w:fill="auto"/>
            <w:hideMark/>
          </w:tcPr>
          <w:p w14:paraId="2657A79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0BC4AA9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12D123D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0,72</w:t>
            </w:r>
          </w:p>
        </w:tc>
      </w:tr>
      <w:tr w:rsidR="00875021" w:rsidRPr="005D1929" w14:paraId="0E185CED" w14:textId="77777777" w:rsidTr="00360376">
        <w:trPr>
          <w:trHeight w:val="255"/>
        </w:trPr>
        <w:tc>
          <w:tcPr>
            <w:tcW w:w="310" w:type="pct"/>
            <w:shd w:val="clear" w:color="auto" w:fill="auto"/>
            <w:hideMark/>
          </w:tcPr>
          <w:p w14:paraId="55694AEE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436C77D5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14:paraId="333E0B6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E4782B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14:paraId="486FB28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021AB0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26AC1E2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340D0DB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69" w:type="pct"/>
            <w:shd w:val="clear" w:color="auto" w:fill="auto"/>
            <w:hideMark/>
          </w:tcPr>
          <w:p w14:paraId="73D3138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03A0B57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14:paraId="475DD86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764439F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81" w:type="pct"/>
            <w:shd w:val="clear" w:color="auto" w:fill="auto"/>
            <w:hideMark/>
          </w:tcPr>
          <w:p w14:paraId="3270A24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260F61A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14:paraId="3721286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47BB201E" w14:textId="77777777" w:rsidTr="00360376">
        <w:trPr>
          <w:trHeight w:val="510"/>
        </w:trPr>
        <w:tc>
          <w:tcPr>
            <w:tcW w:w="1786" w:type="pct"/>
            <w:gridSpan w:val="3"/>
            <w:shd w:val="clear" w:color="auto" w:fill="auto"/>
            <w:vAlign w:val="center"/>
            <w:hideMark/>
          </w:tcPr>
          <w:p w14:paraId="57B1B195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15.</w:t>
            </w:r>
          </w:p>
          <w:p w14:paraId="56F697E4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ЗАДЕНЬ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D2DDBD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13,61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7357DB6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14,70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C8850B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67,52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648D37B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477,29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8A08E3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0,24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27D19D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47,69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456287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85B871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4,70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5A5A752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102,93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5B4DB71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134,67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F76616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50,82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0B8350B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3,57</w:t>
            </w:r>
          </w:p>
        </w:tc>
      </w:tr>
      <w:tr w:rsidR="00875021" w:rsidRPr="005D1929" w14:paraId="24EA924F" w14:textId="77777777" w:rsidTr="00360376">
        <w:trPr>
          <w:trHeight w:val="255"/>
        </w:trPr>
        <w:tc>
          <w:tcPr>
            <w:tcW w:w="310" w:type="pct"/>
            <w:shd w:val="clear" w:color="auto" w:fill="auto"/>
            <w:vAlign w:val="center"/>
            <w:hideMark/>
          </w:tcPr>
          <w:p w14:paraId="70CBF0DE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71/17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5AE469E9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Овощи свежие порционные (помидоры)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07BFF3D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9F9B9D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2C5C802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3ACE70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2,52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4B26E9D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12,6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EE63DF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1E40A8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47539D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0396BB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05E6073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8,4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64AF007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8B11C3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2D9414B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0,54</w:t>
            </w:r>
          </w:p>
        </w:tc>
      </w:tr>
      <w:tr w:rsidR="00875021" w:rsidRPr="005D1929" w14:paraId="2D0F0580" w14:textId="77777777" w:rsidTr="00360376">
        <w:trPr>
          <w:trHeight w:val="255"/>
        </w:trPr>
        <w:tc>
          <w:tcPr>
            <w:tcW w:w="310" w:type="pct"/>
            <w:shd w:val="clear" w:color="auto" w:fill="auto"/>
            <w:vAlign w:val="center"/>
            <w:hideMark/>
          </w:tcPr>
          <w:p w14:paraId="55FBA987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295/17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32A38F2A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Биточек куриный (фарш куриный)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47B8000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8E6924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9,26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4086269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583AAF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5743FCA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134,04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640BB5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C5F80D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0,25</w:t>
            </w:r>
          </w:p>
        </w:tc>
        <w:tc>
          <w:tcPr>
            <w:tcW w:w="263" w:type="pct"/>
            <w:shd w:val="clear" w:color="auto" w:fill="auto"/>
            <w:hideMark/>
          </w:tcPr>
          <w:p w14:paraId="56DEDDE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EF47F7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1,76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44CA3B0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27,36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D46D2E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116E36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1,79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261FCD2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0,31</w:t>
            </w:r>
          </w:p>
        </w:tc>
      </w:tr>
      <w:tr w:rsidR="00875021" w:rsidRPr="005D1929" w14:paraId="66D9E648" w14:textId="77777777" w:rsidTr="00360376">
        <w:trPr>
          <w:trHeight w:val="255"/>
        </w:trPr>
        <w:tc>
          <w:tcPr>
            <w:tcW w:w="310" w:type="pct"/>
            <w:shd w:val="clear" w:color="auto" w:fill="auto"/>
            <w:hideMark/>
          </w:tcPr>
          <w:p w14:paraId="3452C449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143/17</w:t>
            </w:r>
          </w:p>
        </w:tc>
        <w:tc>
          <w:tcPr>
            <w:tcW w:w="1151" w:type="pct"/>
            <w:shd w:val="clear" w:color="auto" w:fill="auto"/>
            <w:vAlign w:val="bottom"/>
            <w:hideMark/>
          </w:tcPr>
          <w:p w14:paraId="6640F49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 xml:space="preserve">Рагу овощное 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14:paraId="64F531E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2D88695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2,03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14:paraId="653D590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5,18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14:paraId="7D8D9DD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</w:t>
            </w:r>
          </w:p>
        </w:tc>
        <w:tc>
          <w:tcPr>
            <w:tcW w:w="352" w:type="pct"/>
            <w:shd w:val="clear" w:color="auto" w:fill="auto"/>
            <w:vAlign w:val="bottom"/>
            <w:hideMark/>
          </w:tcPr>
          <w:p w14:paraId="3CED065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123,24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6C190B2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14:paraId="17CD9EF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32,44</w:t>
            </w:r>
          </w:p>
        </w:tc>
        <w:tc>
          <w:tcPr>
            <w:tcW w:w="263" w:type="pct"/>
            <w:shd w:val="clear" w:color="auto" w:fill="auto"/>
            <w:hideMark/>
          </w:tcPr>
          <w:p w14:paraId="4657AAB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14:paraId="2C3D118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2,78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14:paraId="3DD6938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35,17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14:paraId="6BE77FC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58,99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2B1EFE2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27,19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14:paraId="5F08921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0,98</w:t>
            </w:r>
          </w:p>
        </w:tc>
      </w:tr>
      <w:tr w:rsidR="00875021" w:rsidRPr="005D1929" w14:paraId="2866CABE" w14:textId="77777777" w:rsidTr="00360376">
        <w:trPr>
          <w:trHeight w:val="375"/>
        </w:trPr>
        <w:tc>
          <w:tcPr>
            <w:tcW w:w="310" w:type="pct"/>
            <w:shd w:val="clear" w:color="auto" w:fill="auto"/>
            <w:vAlign w:val="center"/>
            <w:hideMark/>
          </w:tcPr>
          <w:p w14:paraId="5064352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348/17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2F578FE1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Компот из плодов или ягод сушенных (изюм)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4D37707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2E3961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0,74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50020E6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9EE7C2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41,02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4D1DA0A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168,45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4A8572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  <w:tc>
          <w:tcPr>
            <w:tcW w:w="269" w:type="pct"/>
            <w:shd w:val="clear" w:color="auto" w:fill="auto"/>
            <w:hideMark/>
          </w:tcPr>
          <w:p w14:paraId="4924F12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29451C0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B51C3E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6AD4B8E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26,20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7DC63CC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41,28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917580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13,44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4F987FA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1,02</w:t>
            </w:r>
          </w:p>
        </w:tc>
      </w:tr>
      <w:tr w:rsidR="00875021" w:rsidRPr="005D1929" w14:paraId="329561D1" w14:textId="77777777" w:rsidTr="00360376">
        <w:trPr>
          <w:trHeight w:val="255"/>
        </w:trPr>
        <w:tc>
          <w:tcPr>
            <w:tcW w:w="310" w:type="pct"/>
            <w:shd w:val="clear" w:color="auto" w:fill="auto"/>
            <w:hideMark/>
          </w:tcPr>
          <w:p w14:paraId="0A7CAC06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6BE02337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ржаной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14:paraId="10B3E84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0E3741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1,22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14:paraId="10E87C7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1FB448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7,98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5F80FFC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38,96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72E258F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0,035</w:t>
            </w:r>
          </w:p>
        </w:tc>
        <w:tc>
          <w:tcPr>
            <w:tcW w:w="269" w:type="pct"/>
            <w:shd w:val="clear" w:color="auto" w:fill="auto"/>
            <w:hideMark/>
          </w:tcPr>
          <w:p w14:paraId="707C522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6C695CC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14:paraId="2119A67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70152C6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5,8</w:t>
            </w:r>
          </w:p>
        </w:tc>
        <w:tc>
          <w:tcPr>
            <w:tcW w:w="281" w:type="pct"/>
            <w:shd w:val="clear" w:color="auto" w:fill="auto"/>
            <w:hideMark/>
          </w:tcPr>
          <w:p w14:paraId="775461B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26</w:t>
            </w:r>
          </w:p>
        </w:tc>
        <w:tc>
          <w:tcPr>
            <w:tcW w:w="263" w:type="pct"/>
            <w:shd w:val="clear" w:color="auto" w:fill="auto"/>
            <w:hideMark/>
          </w:tcPr>
          <w:p w14:paraId="7B34EF8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8,4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14:paraId="38D7319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0,72</w:t>
            </w:r>
          </w:p>
        </w:tc>
      </w:tr>
      <w:tr w:rsidR="00875021" w:rsidRPr="005D1929" w14:paraId="70736717" w14:textId="77777777" w:rsidTr="00360376">
        <w:trPr>
          <w:trHeight w:val="465"/>
        </w:trPr>
        <w:tc>
          <w:tcPr>
            <w:tcW w:w="1786" w:type="pct"/>
            <w:gridSpan w:val="3"/>
            <w:shd w:val="clear" w:color="auto" w:fill="auto"/>
            <w:vAlign w:val="center"/>
            <w:hideMark/>
          </w:tcPr>
          <w:p w14:paraId="27D6561C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 xml:space="preserve">ДЕНЬ 16. </w:t>
            </w:r>
          </w:p>
          <w:p w14:paraId="64B23913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ЗАДЕНЬ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44483F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12,07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738864F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16,91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29537D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58,76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418BCEE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435,47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B8D5CA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0,24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928E36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16,04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0A9246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86,60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3E7A8B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0,39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7941428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233,50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57A16BF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99,52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6B89F0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32,14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53B8B7E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4,52</w:t>
            </w:r>
          </w:p>
        </w:tc>
      </w:tr>
      <w:tr w:rsidR="00875021" w:rsidRPr="005D1929" w14:paraId="714077A4" w14:textId="77777777" w:rsidTr="00360376">
        <w:trPr>
          <w:trHeight w:val="255"/>
        </w:trPr>
        <w:tc>
          <w:tcPr>
            <w:tcW w:w="310" w:type="pct"/>
            <w:shd w:val="clear" w:color="auto" w:fill="auto"/>
            <w:hideMark/>
          </w:tcPr>
          <w:p w14:paraId="1646BF37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14/17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33225D26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Масло (порциями)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485C4F2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856390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3ED7A16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10,25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157EC0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0,29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5506627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94,2</w:t>
            </w:r>
          </w:p>
        </w:tc>
        <w:tc>
          <w:tcPr>
            <w:tcW w:w="263" w:type="pct"/>
            <w:shd w:val="clear" w:color="auto" w:fill="auto"/>
            <w:hideMark/>
          </w:tcPr>
          <w:p w14:paraId="70FC69B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1E7150D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C368E7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66,6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405111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0,17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616DD53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4,83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4D99260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5,85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75490D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0,17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5246629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16270C12" w14:textId="77777777" w:rsidTr="00360376">
        <w:trPr>
          <w:trHeight w:val="255"/>
        </w:trPr>
        <w:tc>
          <w:tcPr>
            <w:tcW w:w="310" w:type="pct"/>
            <w:shd w:val="clear" w:color="auto" w:fill="auto"/>
            <w:hideMark/>
          </w:tcPr>
          <w:p w14:paraId="513AD167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93/17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58803BF3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Каша "Дружба" с маслом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4A88C9D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200/10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CB3506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8,16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061FAA4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4,44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7D518A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23,32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151E850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165,88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EE1006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8DA54F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AFACC9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286B70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65289E5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130,11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6250950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93,67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8710FD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31,97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3478B79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1,06</w:t>
            </w:r>
          </w:p>
        </w:tc>
      </w:tr>
      <w:tr w:rsidR="00875021" w:rsidRPr="005D1929" w14:paraId="738F045B" w14:textId="77777777" w:rsidTr="00360376">
        <w:trPr>
          <w:trHeight w:val="255"/>
        </w:trPr>
        <w:tc>
          <w:tcPr>
            <w:tcW w:w="310" w:type="pct"/>
            <w:shd w:val="clear" w:color="auto" w:fill="auto"/>
            <w:vAlign w:val="center"/>
            <w:hideMark/>
          </w:tcPr>
          <w:p w14:paraId="7306D292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378/17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67C9288B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 и молоком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2B253FE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F12425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1,74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0A88A66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1,92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3764953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11,83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28BDF42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71,57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A4BDEA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BA94A6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0,78</w:t>
            </w:r>
          </w:p>
        </w:tc>
        <w:tc>
          <w:tcPr>
            <w:tcW w:w="263" w:type="pct"/>
            <w:shd w:val="clear" w:color="auto" w:fill="auto"/>
            <w:hideMark/>
          </w:tcPr>
          <w:p w14:paraId="5898A29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14:paraId="72A366A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01A5298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72,36</w:t>
            </w:r>
          </w:p>
        </w:tc>
        <w:tc>
          <w:tcPr>
            <w:tcW w:w="281" w:type="pct"/>
            <w:shd w:val="clear" w:color="auto" w:fill="auto"/>
            <w:hideMark/>
          </w:tcPr>
          <w:p w14:paraId="3836B70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2619182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2BBFAE5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0,09</w:t>
            </w:r>
          </w:p>
        </w:tc>
      </w:tr>
      <w:tr w:rsidR="00875021" w:rsidRPr="005D1929" w14:paraId="2A1424A9" w14:textId="77777777" w:rsidTr="00360376">
        <w:trPr>
          <w:trHeight w:val="255"/>
        </w:trPr>
        <w:tc>
          <w:tcPr>
            <w:tcW w:w="310" w:type="pct"/>
            <w:shd w:val="clear" w:color="auto" w:fill="auto"/>
            <w:hideMark/>
          </w:tcPr>
          <w:p w14:paraId="50A71A55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35AA11B6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Батон нарезной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14:paraId="58763CF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B0EE03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1,4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14:paraId="14BCBF8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80C693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9,6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7F2C841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46,7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69D574B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69" w:type="pct"/>
            <w:shd w:val="clear" w:color="auto" w:fill="auto"/>
            <w:hideMark/>
          </w:tcPr>
          <w:p w14:paraId="3CECBB5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60DC17C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14:paraId="7688197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5E458F3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3,8</w:t>
            </w:r>
          </w:p>
        </w:tc>
        <w:tc>
          <w:tcPr>
            <w:tcW w:w="281" w:type="pct"/>
            <w:shd w:val="clear" w:color="auto" w:fill="auto"/>
            <w:hideMark/>
          </w:tcPr>
          <w:p w14:paraId="2D95338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4FE6EBD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14:paraId="68F214C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0,24</w:t>
            </w:r>
          </w:p>
        </w:tc>
      </w:tr>
      <w:tr w:rsidR="00875021" w:rsidRPr="005D1929" w14:paraId="38D02B35" w14:textId="77777777" w:rsidTr="00360376">
        <w:trPr>
          <w:trHeight w:val="510"/>
        </w:trPr>
        <w:tc>
          <w:tcPr>
            <w:tcW w:w="310" w:type="pct"/>
            <w:shd w:val="clear" w:color="auto" w:fill="auto"/>
            <w:hideMark/>
          </w:tcPr>
          <w:p w14:paraId="61CF1F5D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61F326EC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Яблоко или мандарин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14:paraId="48291A6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 шт/170 или 1 шт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BE6C61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0,56</w:t>
            </w:r>
          </w:p>
        </w:tc>
        <w:tc>
          <w:tcPr>
            <w:tcW w:w="287" w:type="pct"/>
            <w:shd w:val="clear" w:color="auto" w:fill="auto"/>
            <w:hideMark/>
          </w:tcPr>
          <w:p w14:paraId="0F4B71E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C5D47E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13,72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019CC12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57,12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5AB23F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14:paraId="418FFEB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</w:t>
            </w:r>
          </w:p>
        </w:tc>
        <w:tc>
          <w:tcPr>
            <w:tcW w:w="263" w:type="pct"/>
            <w:shd w:val="clear" w:color="auto" w:fill="auto"/>
            <w:hideMark/>
          </w:tcPr>
          <w:p w14:paraId="4C2CAAF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14:paraId="68A8C8A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14:paraId="2E26D4E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22,4</w:t>
            </w:r>
          </w:p>
        </w:tc>
        <w:tc>
          <w:tcPr>
            <w:tcW w:w="281" w:type="pct"/>
            <w:shd w:val="clear" w:color="auto" w:fill="auto"/>
            <w:hideMark/>
          </w:tcPr>
          <w:p w14:paraId="22C3B0F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48699D6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14:paraId="16C904F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3,08</w:t>
            </w:r>
          </w:p>
        </w:tc>
      </w:tr>
      <w:tr w:rsidR="00875021" w:rsidRPr="005D1929" w14:paraId="1D92D5BB" w14:textId="77777777" w:rsidTr="00360376">
        <w:trPr>
          <w:trHeight w:val="435"/>
        </w:trPr>
        <w:tc>
          <w:tcPr>
            <w:tcW w:w="1786" w:type="pct"/>
            <w:gridSpan w:val="3"/>
            <w:shd w:val="clear" w:color="auto" w:fill="auto"/>
            <w:vAlign w:val="center"/>
            <w:hideMark/>
          </w:tcPr>
          <w:p w14:paraId="251661ED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 xml:space="preserve">ДЕНЬ 17. </w:t>
            </w:r>
          </w:p>
          <w:p w14:paraId="66B79A7C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ЗАДЕНЬ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CAE7BA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16,05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3CC9E7F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17,16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8D4E11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57,82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09CB506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449,86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7D913C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0,27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DD7A8C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6,53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571E58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21,00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D80529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4,38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4EECB10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42,79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694F913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148,02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C83A02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86,91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50A3236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4,93</w:t>
            </w:r>
          </w:p>
        </w:tc>
      </w:tr>
      <w:tr w:rsidR="00875021" w:rsidRPr="005D1929" w14:paraId="79D491D3" w14:textId="77777777" w:rsidTr="00360376">
        <w:trPr>
          <w:trHeight w:val="255"/>
        </w:trPr>
        <w:tc>
          <w:tcPr>
            <w:tcW w:w="310" w:type="pct"/>
            <w:shd w:val="clear" w:color="auto" w:fill="auto"/>
            <w:vAlign w:val="center"/>
            <w:hideMark/>
          </w:tcPr>
          <w:p w14:paraId="251E2533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71/17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1085ED32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Овощи свежие порционные (огурцы)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7CE95E9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FDDE4D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1EA1428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B8326B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0,77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617202B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DE003F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6043B5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2,25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B65967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34ABBA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150E071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10,35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5633600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10,8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BF73EB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6,3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272CB97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0,27</w:t>
            </w:r>
          </w:p>
        </w:tc>
      </w:tr>
      <w:tr w:rsidR="00875021" w:rsidRPr="005D1929" w14:paraId="78BEAF5D" w14:textId="77777777" w:rsidTr="00360376">
        <w:trPr>
          <w:trHeight w:val="255"/>
        </w:trPr>
        <w:tc>
          <w:tcPr>
            <w:tcW w:w="310" w:type="pct"/>
            <w:shd w:val="clear" w:color="auto" w:fill="auto"/>
            <w:hideMark/>
          </w:tcPr>
          <w:p w14:paraId="6AEB4C4D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278/17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5FDB2187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 xml:space="preserve">Тефтели мясные (фарш </w:t>
            </w:r>
            <w:r w:rsidRPr="005D1929">
              <w:rPr>
                <w:sz w:val="18"/>
                <w:szCs w:val="18"/>
              </w:rPr>
              <w:lastRenderedPageBreak/>
              <w:t>"Новый") без риса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74A2261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lastRenderedPageBreak/>
              <w:t>60/50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B9CF9D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8,28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202A1FC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12,45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B12BBC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7,41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68B9FBD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174,81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1FF0BF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07B110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2,62</w:t>
            </w:r>
          </w:p>
        </w:tc>
        <w:tc>
          <w:tcPr>
            <w:tcW w:w="263" w:type="pct"/>
            <w:shd w:val="clear" w:color="auto" w:fill="auto"/>
            <w:hideMark/>
          </w:tcPr>
          <w:p w14:paraId="3C48C42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E9B111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2DECA82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12,76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6AFAD9F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26,49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488F31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7,72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04E24D5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1,45</w:t>
            </w:r>
          </w:p>
        </w:tc>
      </w:tr>
      <w:tr w:rsidR="00875021" w:rsidRPr="005D1929" w14:paraId="794A4313" w14:textId="77777777" w:rsidTr="00360376">
        <w:trPr>
          <w:trHeight w:val="255"/>
        </w:trPr>
        <w:tc>
          <w:tcPr>
            <w:tcW w:w="310" w:type="pct"/>
            <w:shd w:val="clear" w:color="auto" w:fill="auto"/>
            <w:vAlign w:val="center"/>
            <w:hideMark/>
          </w:tcPr>
          <w:p w14:paraId="465A8709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302/17</w:t>
            </w:r>
          </w:p>
        </w:tc>
        <w:tc>
          <w:tcPr>
            <w:tcW w:w="1151" w:type="pct"/>
            <w:shd w:val="clear" w:color="auto" w:fill="auto"/>
            <w:vAlign w:val="bottom"/>
            <w:hideMark/>
          </w:tcPr>
          <w:p w14:paraId="19FB2EAD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543A647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F2DC76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4,64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7A46C86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4,43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881F98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20,82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7D4F2E4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141,68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1AF190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69" w:type="pct"/>
            <w:shd w:val="clear" w:color="auto" w:fill="auto"/>
            <w:hideMark/>
          </w:tcPr>
          <w:p w14:paraId="15602D7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5BBD9E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2A295C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2258FBF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8,78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4AC6F23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110,01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D463C3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72,65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1A819BF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2,45</w:t>
            </w:r>
          </w:p>
        </w:tc>
      </w:tr>
      <w:tr w:rsidR="00875021" w:rsidRPr="005D1929" w14:paraId="221D1CE3" w14:textId="77777777" w:rsidTr="00360376">
        <w:trPr>
          <w:trHeight w:val="480"/>
        </w:trPr>
        <w:tc>
          <w:tcPr>
            <w:tcW w:w="310" w:type="pct"/>
            <w:shd w:val="clear" w:color="auto" w:fill="auto"/>
            <w:hideMark/>
          </w:tcPr>
          <w:p w14:paraId="30FC2E02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247/06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557DD12D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Кисель из концентрата плодового или ягодного, вит С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56CE8C0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CDDE85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0,11</w:t>
            </w:r>
          </w:p>
        </w:tc>
        <w:tc>
          <w:tcPr>
            <w:tcW w:w="287" w:type="pct"/>
            <w:shd w:val="clear" w:color="auto" w:fill="auto"/>
            <w:hideMark/>
          </w:tcPr>
          <w:p w14:paraId="7827339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2F3D7F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11,60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2FB1E98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7592AC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12CBC1E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1,66</w:t>
            </w:r>
          </w:p>
        </w:tc>
        <w:tc>
          <w:tcPr>
            <w:tcW w:w="263" w:type="pct"/>
            <w:shd w:val="clear" w:color="auto" w:fill="auto"/>
            <w:hideMark/>
          </w:tcPr>
          <w:p w14:paraId="2DD9B28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14:paraId="13A38E9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04A1CF4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4E99DF3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0,72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015F81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0,24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65DB1E0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0,37</w:t>
            </w:r>
          </w:p>
        </w:tc>
      </w:tr>
      <w:tr w:rsidR="00875021" w:rsidRPr="005D1929" w14:paraId="50FA58EF" w14:textId="77777777" w:rsidTr="00360376">
        <w:trPr>
          <w:trHeight w:val="255"/>
        </w:trPr>
        <w:tc>
          <w:tcPr>
            <w:tcW w:w="310" w:type="pct"/>
            <w:shd w:val="clear" w:color="auto" w:fill="auto"/>
            <w:hideMark/>
          </w:tcPr>
          <w:p w14:paraId="51EA061B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19F92B41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14:paraId="06FD103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564D3C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2,66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14:paraId="781CFDB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B3E247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17,22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6A09615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82,04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04E903D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0,035</w:t>
            </w:r>
          </w:p>
        </w:tc>
        <w:tc>
          <w:tcPr>
            <w:tcW w:w="269" w:type="pct"/>
            <w:shd w:val="clear" w:color="auto" w:fill="auto"/>
            <w:hideMark/>
          </w:tcPr>
          <w:p w14:paraId="7A459E9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5BE1928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14:paraId="77BFC53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12FDF6A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</w:t>
            </w:r>
          </w:p>
        </w:tc>
        <w:tc>
          <w:tcPr>
            <w:tcW w:w="281" w:type="pct"/>
            <w:shd w:val="clear" w:color="auto" w:fill="auto"/>
            <w:hideMark/>
          </w:tcPr>
          <w:p w14:paraId="33ECEBB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231CA7E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14:paraId="1D61EE2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0,39</w:t>
            </w:r>
          </w:p>
        </w:tc>
      </w:tr>
      <w:tr w:rsidR="00875021" w:rsidRPr="005D1929" w14:paraId="5C5664E8" w14:textId="77777777" w:rsidTr="00360376">
        <w:trPr>
          <w:trHeight w:val="480"/>
        </w:trPr>
        <w:tc>
          <w:tcPr>
            <w:tcW w:w="1786" w:type="pct"/>
            <w:gridSpan w:val="3"/>
            <w:shd w:val="clear" w:color="auto" w:fill="auto"/>
            <w:vAlign w:val="center"/>
            <w:hideMark/>
          </w:tcPr>
          <w:p w14:paraId="2F32B1F3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 xml:space="preserve">ДЕНЬ 18. </w:t>
            </w:r>
          </w:p>
          <w:p w14:paraId="46E18B0C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ЗАДЕНЬ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5A0280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16,9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7C2D224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16,35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A8920C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66,17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29BAB56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479,42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ACD0A3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70E318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3,68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68FF05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60,4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B0559E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0,28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5756FA9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295,79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ED9310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13,64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D39B04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2,43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192C877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1,21</w:t>
            </w:r>
          </w:p>
        </w:tc>
      </w:tr>
      <w:tr w:rsidR="00875021" w:rsidRPr="005D1929" w14:paraId="5AF8A16B" w14:textId="77777777" w:rsidTr="00360376">
        <w:trPr>
          <w:trHeight w:val="255"/>
        </w:trPr>
        <w:tc>
          <w:tcPr>
            <w:tcW w:w="310" w:type="pct"/>
            <w:shd w:val="clear" w:color="auto" w:fill="auto"/>
            <w:hideMark/>
          </w:tcPr>
          <w:p w14:paraId="7969EF58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14/17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701005B7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Масло (порциями)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31B83C5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3EF76A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14A79C1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6,83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D1CEE4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0,19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59ED3F2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62,8</w:t>
            </w:r>
          </w:p>
        </w:tc>
        <w:tc>
          <w:tcPr>
            <w:tcW w:w="263" w:type="pct"/>
            <w:shd w:val="clear" w:color="auto" w:fill="auto"/>
            <w:hideMark/>
          </w:tcPr>
          <w:p w14:paraId="7D9BB73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59D0BE3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81DA93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44,4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4F21C3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373062E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3,22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564E653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88D1AF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78511DF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</w:tr>
      <w:tr w:rsidR="00875021" w:rsidRPr="005D1929" w14:paraId="67EB9FC0" w14:textId="77777777" w:rsidTr="00360376">
        <w:trPr>
          <w:trHeight w:val="435"/>
        </w:trPr>
        <w:tc>
          <w:tcPr>
            <w:tcW w:w="310" w:type="pct"/>
            <w:shd w:val="clear" w:color="auto" w:fill="auto"/>
            <w:hideMark/>
          </w:tcPr>
          <w:p w14:paraId="0F55615D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223/17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5984D7F1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Запеканка из творога с молоком сгущенным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585D2A5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120/30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92F2E9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14,3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721C2E6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8,59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3E2CF87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34,32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5E43C46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271,79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8D30DA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3BF457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0,88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BD7B30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CFAF49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428747A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283,18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5AD403F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2A90D1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1,48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7A674C6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0,71</w:t>
            </w:r>
          </w:p>
        </w:tc>
      </w:tr>
      <w:tr w:rsidR="00875021" w:rsidRPr="005D1929" w14:paraId="20118FF3" w14:textId="77777777" w:rsidTr="00360376">
        <w:trPr>
          <w:trHeight w:val="255"/>
        </w:trPr>
        <w:tc>
          <w:tcPr>
            <w:tcW w:w="310" w:type="pct"/>
            <w:shd w:val="clear" w:color="auto" w:fill="auto"/>
            <w:vAlign w:val="center"/>
            <w:hideMark/>
          </w:tcPr>
          <w:p w14:paraId="555C84C1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377/17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595DD18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 и лимоном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7F3D0E9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200/7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464FD0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0,06</w:t>
            </w:r>
          </w:p>
        </w:tc>
        <w:tc>
          <w:tcPr>
            <w:tcW w:w="287" w:type="pct"/>
            <w:shd w:val="clear" w:color="auto" w:fill="auto"/>
            <w:hideMark/>
          </w:tcPr>
          <w:p w14:paraId="114B2D3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C134C2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15,21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5B5C9F6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61,09</w:t>
            </w:r>
          </w:p>
        </w:tc>
        <w:tc>
          <w:tcPr>
            <w:tcW w:w="263" w:type="pct"/>
            <w:shd w:val="clear" w:color="auto" w:fill="auto"/>
            <w:hideMark/>
          </w:tcPr>
          <w:p w14:paraId="0B5CE1B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54C813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2,80</w:t>
            </w:r>
          </w:p>
        </w:tc>
        <w:tc>
          <w:tcPr>
            <w:tcW w:w="263" w:type="pct"/>
            <w:shd w:val="clear" w:color="auto" w:fill="auto"/>
            <w:hideMark/>
          </w:tcPr>
          <w:p w14:paraId="6305593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F3B9A9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0CA5B0D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3,31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4B7E5E8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9FE52B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0,84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3CB8FEB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0,09</w:t>
            </w:r>
          </w:p>
        </w:tc>
      </w:tr>
      <w:tr w:rsidR="00875021" w:rsidRPr="005D1929" w14:paraId="6009E72E" w14:textId="77777777" w:rsidTr="00360376">
        <w:trPr>
          <w:trHeight w:val="255"/>
        </w:trPr>
        <w:tc>
          <w:tcPr>
            <w:tcW w:w="310" w:type="pct"/>
            <w:shd w:val="clear" w:color="auto" w:fill="auto"/>
            <w:hideMark/>
          </w:tcPr>
          <w:p w14:paraId="5CCC1758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1CA88268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Батон нарезной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14:paraId="079F97C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08EE93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2,4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14:paraId="5595ABB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0,93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9EA337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16,45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58C488A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83,74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06BC8D7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  <w:tc>
          <w:tcPr>
            <w:tcW w:w="269" w:type="pct"/>
            <w:shd w:val="clear" w:color="auto" w:fill="auto"/>
            <w:hideMark/>
          </w:tcPr>
          <w:p w14:paraId="0A8C240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3D4E64C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14:paraId="037BF58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4587762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6,08</w:t>
            </w:r>
          </w:p>
        </w:tc>
        <w:tc>
          <w:tcPr>
            <w:tcW w:w="281" w:type="pct"/>
            <w:shd w:val="clear" w:color="auto" w:fill="auto"/>
            <w:hideMark/>
          </w:tcPr>
          <w:p w14:paraId="78CD0A9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6D1C1AD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14:paraId="6A3DCDB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0,38</w:t>
            </w:r>
          </w:p>
        </w:tc>
      </w:tr>
      <w:tr w:rsidR="00875021" w:rsidRPr="005D1929" w14:paraId="63E397AF" w14:textId="77777777" w:rsidTr="00360376">
        <w:trPr>
          <w:trHeight w:val="450"/>
        </w:trPr>
        <w:tc>
          <w:tcPr>
            <w:tcW w:w="1786" w:type="pct"/>
            <w:gridSpan w:val="3"/>
            <w:shd w:val="clear" w:color="auto" w:fill="auto"/>
            <w:vAlign w:val="center"/>
            <w:hideMark/>
          </w:tcPr>
          <w:p w14:paraId="76F6B9A8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 xml:space="preserve">ДЕНЬ 19. </w:t>
            </w:r>
          </w:p>
          <w:p w14:paraId="723D5C16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702B42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15,55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7DC5EEE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14,73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D6A9FE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6E85638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434,79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E47AFC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F2FEDD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6,26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CC51F7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153D1B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17A25FD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125,97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4B443BB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86,51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3B479B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32,64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0DADE98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1,8</w:t>
            </w:r>
          </w:p>
        </w:tc>
      </w:tr>
      <w:tr w:rsidR="00875021" w:rsidRPr="005D1929" w14:paraId="58A04055" w14:textId="77777777" w:rsidTr="00360376">
        <w:trPr>
          <w:trHeight w:val="255"/>
        </w:trPr>
        <w:tc>
          <w:tcPr>
            <w:tcW w:w="310" w:type="pct"/>
            <w:shd w:val="clear" w:color="auto" w:fill="auto"/>
            <w:hideMark/>
          </w:tcPr>
          <w:p w14:paraId="2D3EF9A7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15/17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63FC56C7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Сыр (порциями)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629A0BB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ABFB21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371FCA9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2,65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9ABB91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2BE907C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35,65</w:t>
            </w:r>
          </w:p>
        </w:tc>
        <w:tc>
          <w:tcPr>
            <w:tcW w:w="263" w:type="pct"/>
            <w:shd w:val="clear" w:color="auto" w:fill="auto"/>
            <w:hideMark/>
          </w:tcPr>
          <w:p w14:paraId="25DBC49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B10CAC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0,28</w:t>
            </w:r>
          </w:p>
        </w:tc>
        <w:tc>
          <w:tcPr>
            <w:tcW w:w="263" w:type="pct"/>
            <w:shd w:val="clear" w:color="auto" w:fill="auto"/>
            <w:hideMark/>
          </w:tcPr>
          <w:p w14:paraId="4E3F7DB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14:paraId="74C7D93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31E5AC4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100,5</w:t>
            </w:r>
          </w:p>
        </w:tc>
        <w:tc>
          <w:tcPr>
            <w:tcW w:w="281" w:type="pct"/>
            <w:shd w:val="clear" w:color="auto" w:fill="auto"/>
            <w:hideMark/>
          </w:tcPr>
          <w:p w14:paraId="530E5BA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68E01E2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78F1358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0,09</w:t>
            </w:r>
          </w:p>
        </w:tc>
      </w:tr>
      <w:tr w:rsidR="00875021" w:rsidRPr="005D1929" w14:paraId="15C657D9" w14:textId="77777777" w:rsidTr="00360376">
        <w:trPr>
          <w:trHeight w:val="255"/>
        </w:trPr>
        <w:tc>
          <w:tcPr>
            <w:tcW w:w="310" w:type="pct"/>
            <w:shd w:val="clear" w:color="auto" w:fill="auto"/>
            <w:hideMark/>
          </w:tcPr>
          <w:p w14:paraId="16D0DC1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291/17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6599193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Плов из птицы (филе цыпл-бр)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3D68C37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71FBBC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11,43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1774357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11,92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034AEA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36,81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601E6B3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300,24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A039ED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0,12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7F1FFC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5,98</w:t>
            </w:r>
          </w:p>
        </w:tc>
        <w:tc>
          <w:tcPr>
            <w:tcW w:w="263" w:type="pct"/>
            <w:shd w:val="clear" w:color="auto" w:fill="auto"/>
            <w:hideMark/>
          </w:tcPr>
          <w:p w14:paraId="29EEC61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8334FA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7383A2F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21,02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C0ED94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86,51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0B18D6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32,64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368B36E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1,45</w:t>
            </w:r>
          </w:p>
        </w:tc>
      </w:tr>
      <w:tr w:rsidR="00875021" w:rsidRPr="005D1929" w14:paraId="1EB8AFC9" w14:textId="77777777" w:rsidTr="00360376">
        <w:trPr>
          <w:trHeight w:val="255"/>
        </w:trPr>
        <w:tc>
          <w:tcPr>
            <w:tcW w:w="310" w:type="pct"/>
            <w:shd w:val="clear" w:color="auto" w:fill="auto"/>
            <w:vAlign w:val="center"/>
            <w:hideMark/>
          </w:tcPr>
          <w:p w14:paraId="7524DE8B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227A7BF9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4FF2D48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shd w:val="clear" w:color="auto" w:fill="auto"/>
            <w:hideMark/>
          </w:tcPr>
          <w:p w14:paraId="31CF128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14:paraId="7007CC8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63ECD1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624F722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52,02</w:t>
            </w:r>
          </w:p>
        </w:tc>
        <w:tc>
          <w:tcPr>
            <w:tcW w:w="263" w:type="pct"/>
            <w:shd w:val="clear" w:color="auto" w:fill="auto"/>
            <w:hideMark/>
          </w:tcPr>
          <w:p w14:paraId="1CDA366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7A66D6A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5645A37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14:paraId="489C6A7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33AC279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0,45</w:t>
            </w:r>
          </w:p>
        </w:tc>
        <w:tc>
          <w:tcPr>
            <w:tcW w:w="281" w:type="pct"/>
            <w:shd w:val="clear" w:color="auto" w:fill="auto"/>
            <w:hideMark/>
          </w:tcPr>
          <w:p w14:paraId="6E77FB6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0BF4DB6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4B9142B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0,04</w:t>
            </w:r>
          </w:p>
        </w:tc>
      </w:tr>
      <w:tr w:rsidR="00875021" w:rsidRPr="005D1929" w14:paraId="7DE20599" w14:textId="77777777" w:rsidTr="00360376">
        <w:trPr>
          <w:trHeight w:val="255"/>
        </w:trPr>
        <w:tc>
          <w:tcPr>
            <w:tcW w:w="310" w:type="pct"/>
            <w:shd w:val="clear" w:color="auto" w:fill="auto"/>
            <w:hideMark/>
          </w:tcPr>
          <w:p w14:paraId="2E3C74EF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605EB02A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14:paraId="2B99361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FBBF8D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14:paraId="5946926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36B064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3BDDC17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4553D7F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69" w:type="pct"/>
            <w:shd w:val="clear" w:color="auto" w:fill="auto"/>
            <w:hideMark/>
          </w:tcPr>
          <w:p w14:paraId="3C91ABA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3B72D59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14:paraId="3F7A183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49FEEB1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81" w:type="pct"/>
            <w:shd w:val="clear" w:color="auto" w:fill="auto"/>
            <w:hideMark/>
          </w:tcPr>
          <w:p w14:paraId="538CA7C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560DEE9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14:paraId="6F85DFA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644F2B66" w14:textId="77777777" w:rsidTr="00360376">
        <w:trPr>
          <w:trHeight w:val="465"/>
        </w:trPr>
        <w:tc>
          <w:tcPr>
            <w:tcW w:w="1786" w:type="pct"/>
            <w:gridSpan w:val="3"/>
            <w:shd w:val="clear" w:color="auto" w:fill="auto"/>
            <w:vAlign w:val="center"/>
            <w:hideMark/>
          </w:tcPr>
          <w:p w14:paraId="62FDA934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20.</w:t>
            </w:r>
          </w:p>
          <w:p w14:paraId="38511C03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AAC7D0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14,98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66462D0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12,07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D39F5B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67,26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2394C36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437,25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D19104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0,24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593113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33,99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6077FF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106,30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8C5B1B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1,15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533F00F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94,35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33159F2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220,77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F88AD8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66,50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197623F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2,43</w:t>
            </w:r>
          </w:p>
        </w:tc>
      </w:tr>
      <w:tr w:rsidR="00875021" w:rsidRPr="005D1929" w14:paraId="02399783" w14:textId="77777777" w:rsidTr="00360376">
        <w:trPr>
          <w:trHeight w:val="255"/>
        </w:trPr>
        <w:tc>
          <w:tcPr>
            <w:tcW w:w="310" w:type="pct"/>
            <w:shd w:val="clear" w:color="auto" w:fill="auto"/>
            <w:vAlign w:val="center"/>
            <w:hideMark/>
          </w:tcPr>
          <w:p w14:paraId="4C40D26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71/17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6DD3A369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Овощи свежие порционные (огурцы)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6B30DA9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C3FD9C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4891B2C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8846B3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0,77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2B10E3A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1FB82D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8D7833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2,25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ED2B52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47C1B3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082BFCF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10,35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1A948B9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10,8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FBBDCF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6,3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751A04D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0,27</w:t>
            </w:r>
          </w:p>
        </w:tc>
      </w:tr>
      <w:tr w:rsidR="00875021" w:rsidRPr="005D1929" w14:paraId="25291978" w14:textId="77777777" w:rsidTr="00360376">
        <w:trPr>
          <w:trHeight w:val="255"/>
        </w:trPr>
        <w:tc>
          <w:tcPr>
            <w:tcW w:w="310" w:type="pct"/>
            <w:shd w:val="clear" w:color="auto" w:fill="auto"/>
            <w:hideMark/>
          </w:tcPr>
          <w:p w14:paraId="76762E9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47/05</w:t>
            </w:r>
          </w:p>
        </w:tc>
        <w:tc>
          <w:tcPr>
            <w:tcW w:w="1151" w:type="pct"/>
            <w:shd w:val="clear" w:color="auto" w:fill="auto"/>
            <w:vAlign w:val="bottom"/>
            <w:hideMark/>
          </w:tcPr>
          <w:p w14:paraId="2EE55070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Суфле "Золотая рыбка" (минтай)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14:paraId="2E4BA87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278B880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10,21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14:paraId="2EEEF68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8,31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14:paraId="2074351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13,08</w:t>
            </w:r>
          </w:p>
        </w:tc>
        <w:tc>
          <w:tcPr>
            <w:tcW w:w="352" w:type="pct"/>
            <w:shd w:val="clear" w:color="auto" w:fill="auto"/>
            <w:vAlign w:val="bottom"/>
            <w:hideMark/>
          </w:tcPr>
          <w:p w14:paraId="2524A47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167,86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09C65A8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14:paraId="198B92B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1,14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1A88F7C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89,60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14:paraId="1396AA6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1,00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14:paraId="1614A0E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39,28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14:paraId="306D126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146,67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6367255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35,60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14:paraId="0710A8D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0,83</w:t>
            </w:r>
          </w:p>
        </w:tc>
      </w:tr>
      <w:tr w:rsidR="00875021" w:rsidRPr="005D1929" w14:paraId="1E92B026" w14:textId="77777777" w:rsidTr="00360376">
        <w:trPr>
          <w:trHeight w:val="255"/>
        </w:trPr>
        <w:tc>
          <w:tcPr>
            <w:tcW w:w="310" w:type="pct"/>
            <w:shd w:val="clear" w:color="auto" w:fill="auto"/>
            <w:vAlign w:val="bottom"/>
            <w:hideMark/>
          </w:tcPr>
          <w:p w14:paraId="34C2C54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312/17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2F16B625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Пюре картофельное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1556674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EC4233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2,75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3587154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A48E02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18,4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78CCD07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116,8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4669FA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007A08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21,6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FA5891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16,7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C885C5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364A750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34,9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6178731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63,3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4E3581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24,6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00B799C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0,99</w:t>
            </w:r>
          </w:p>
        </w:tc>
      </w:tr>
      <w:tr w:rsidR="00875021" w:rsidRPr="005D1929" w14:paraId="149A0FBE" w14:textId="77777777" w:rsidTr="00360376">
        <w:trPr>
          <w:trHeight w:val="255"/>
        </w:trPr>
        <w:tc>
          <w:tcPr>
            <w:tcW w:w="310" w:type="pct"/>
            <w:shd w:val="clear" w:color="auto" w:fill="auto"/>
            <w:hideMark/>
          </w:tcPr>
          <w:p w14:paraId="7C7C614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1008/13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4AAC73A3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Напиток "Лимонад"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14:paraId="54DD151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07F349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0,14</w:t>
            </w:r>
          </w:p>
        </w:tc>
        <w:tc>
          <w:tcPr>
            <w:tcW w:w="287" w:type="pct"/>
            <w:shd w:val="clear" w:color="auto" w:fill="auto"/>
            <w:hideMark/>
          </w:tcPr>
          <w:p w14:paraId="6B11CD9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508E4F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25,17</w:t>
            </w:r>
          </w:p>
        </w:tc>
        <w:tc>
          <w:tcPr>
            <w:tcW w:w="352" w:type="pct"/>
            <w:shd w:val="clear" w:color="auto" w:fill="auto"/>
            <w:vAlign w:val="bottom"/>
            <w:hideMark/>
          </w:tcPr>
          <w:p w14:paraId="61437EF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101,21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756A90E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144629E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9,00</w:t>
            </w:r>
          </w:p>
        </w:tc>
        <w:tc>
          <w:tcPr>
            <w:tcW w:w="263" w:type="pct"/>
            <w:shd w:val="clear" w:color="auto" w:fill="auto"/>
            <w:hideMark/>
          </w:tcPr>
          <w:p w14:paraId="62C2C5C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14:paraId="652B5AD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4B4885E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5,82</w:t>
            </w:r>
          </w:p>
        </w:tc>
        <w:tc>
          <w:tcPr>
            <w:tcW w:w="281" w:type="pct"/>
            <w:shd w:val="clear" w:color="auto" w:fill="auto"/>
            <w:hideMark/>
          </w:tcPr>
          <w:p w14:paraId="3845D7A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6A6F926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14:paraId="5550B76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0,12</w:t>
            </w:r>
          </w:p>
        </w:tc>
      </w:tr>
      <w:tr w:rsidR="00875021" w:rsidRPr="005D1929" w14:paraId="3AD36538" w14:textId="77777777" w:rsidTr="00360376">
        <w:trPr>
          <w:trHeight w:val="255"/>
        </w:trPr>
        <w:tc>
          <w:tcPr>
            <w:tcW w:w="310" w:type="pct"/>
            <w:shd w:val="clear" w:color="auto" w:fill="auto"/>
            <w:hideMark/>
          </w:tcPr>
          <w:p w14:paraId="755AAD8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32BF4AFD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14:paraId="6FACA20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CCFCEE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14:paraId="5B40C21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E62CE3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0F8DD00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14:paraId="4E71566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69" w:type="pct"/>
            <w:shd w:val="clear" w:color="auto" w:fill="auto"/>
            <w:hideMark/>
          </w:tcPr>
          <w:p w14:paraId="6D0DB04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4130400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14:paraId="7314206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662D136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81" w:type="pct"/>
            <w:shd w:val="clear" w:color="auto" w:fill="auto"/>
            <w:hideMark/>
          </w:tcPr>
          <w:p w14:paraId="6A4DF83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4C38066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14:paraId="1C59C47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444A23C7" w14:textId="77777777" w:rsidTr="00360376">
        <w:trPr>
          <w:trHeight w:val="405"/>
        </w:trPr>
        <w:tc>
          <w:tcPr>
            <w:tcW w:w="1786" w:type="pct"/>
            <w:gridSpan w:val="3"/>
            <w:shd w:val="clear" w:color="auto" w:fill="auto"/>
            <w:vAlign w:val="center"/>
            <w:hideMark/>
          </w:tcPr>
          <w:p w14:paraId="5ADEFA92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ИТОГОВАЯ ЭНЕРГЕТИЧЕСКАЯ И ПИЩЕВАЯ ЦЕННОСТЬ ЗА ПЕРИОД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73F9C1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302,8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1E53EB2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293,46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4713E5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1166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57715D2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8557,9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30FA14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4,71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9ABAB4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328,83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9D7F99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748,7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D8E4A4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43,25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56C36EE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3702,96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2281DB3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2402,4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AC2FA1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831,68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5501E20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60</w:t>
            </w:r>
          </w:p>
        </w:tc>
      </w:tr>
      <w:tr w:rsidR="00875021" w:rsidRPr="005D1929" w14:paraId="0EB10D12" w14:textId="77777777" w:rsidTr="00360376">
        <w:trPr>
          <w:trHeight w:val="255"/>
        </w:trPr>
        <w:tc>
          <w:tcPr>
            <w:tcW w:w="1786" w:type="pct"/>
            <w:gridSpan w:val="3"/>
            <w:shd w:val="clear" w:color="auto" w:fill="auto"/>
            <w:hideMark/>
          </w:tcPr>
          <w:p w14:paraId="6B4B6A53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473AD49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14:paraId="36FB323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14:paraId="5DC28E7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14:paraId="0BE082A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3F016AE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346F142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24642BA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14:paraId="31EA79B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14:paraId="0B4BF3C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14:paraId="7BD365F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77FBA4A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14:paraId="0BE942B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</w:tr>
      <w:tr w:rsidR="00875021" w:rsidRPr="005D1929" w14:paraId="45260F69" w14:textId="77777777" w:rsidTr="00360376">
        <w:trPr>
          <w:trHeight w:val="405"/>
        </w:trPr>
        <w:tc>
          <w:tcPr>
            <w:tcW w:w="1786" w:type="pct"/>
            <w:gridSpan w:val="3"/>
            <w:shd w:val="clear" w:color="auto" w:fill="auto"/>
            <w:vAlign w:val="center"/>
            <w:hideMark/>
          </w:tcPr>
          <w:p w14:paraId="394F33EC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 xml:space="preserve">СРЕДНЯЯ ЭНЕРГЕТИЧЕСКАЯ И </w:t>
            </w:r>
            <w:r w:rsidRPr="005D1929">
              <w:rPr>
                <w:b/>
                <w:bCs/>
                <w:sz w:val="18"/>
                <w:szCs w:val="18"/>
              </w:rPr>
              <w:lastRenderedPageBreak/>
              <w:t>ПИЩЕВАЯ ЦЕННОСТЬ ЗА ПЕРИОД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E87AA0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lastRenderedPageBreak/>
              <w:t>15,14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2593428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14,673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D6B5F4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58,28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3B31F4E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427,895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68D869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0,2355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E71BAB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16,442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C156A4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37,435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C9B179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2,163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34E5923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185,148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662719F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120,12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51B748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41,584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0952B63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875021" w:rsidRPr="005D1929" w14:paraId="24235CF1" w14:textId="77777777" w:rsidTr="00360376">
        <w:trPr>
          <w:trHeight w:val="255"/>
        </w:trPr>
        <w:tc>
          <w:tcPr>
            <w:tcW w:w="1786" w:type="pct"/>
            <w:gridSpan w:val="3"/>
            <w:shd w:val="clear" w:color="auto" w:fill="auto"/>
            <w:hideMark/>
          </w:tcPr>
          <w:p w14:paraId="602A1366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49370B3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14:paraId="5FB7258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14:paraId="1027D4B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14:paraId="6317F8B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29ADAA4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66AFE5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51AB926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14:paraId="3E1BD0C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14:paraId="4C265DC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14:paraId="76E9820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772EFAD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14:paraId="605B283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</w:tr>
      <w:tr w:rsidR="00875021" w:rsidRPr="005D1929" w14:paraId="43591486" w14:textId="77777777" w:rsidTr="00360376">
        <w:trPr>
          <w:trHeight w:val="270"/>
        </w:trPr>
        <w:tc>
          <w:tcPr>
            <w:tcW w:w="1786" w:type="pct"/>
            <w:gridSpan w:val="3"/>
            <w:shd w:val="clear" w:color="auto" w:fill="auto"/>
            <w:vAlign w:val="center"/>
            <w:hideMark/>
          </w:tcPr>
          <w:p w14:paraId="7BB1468A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Содержание белков, жиров, углеводов в % от калорийности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AEC16C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14:paraId="2E332A8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BF48E5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2" w:type="pct"/>
            <w:shd w:val="clear" w:color="auto" w:fill="auto"/>
            <w:hideMark/>
          </w:tcPr>
          <w:p w14:paraId="7006342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390C19E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2049B8D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4745ADE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14:paraId="572C886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14:paraId="62798DF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14:paraId="6C481F8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25EFA13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14:paraId="7507B28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</w:tr>
    </w:tbl>
    <w:p w14:paraId="4B75421A" w14:textId="77777777" w:rsidR="00875021" w:rsidRPr="005D1929" w:rsidRDefault="00875021" w:rsidP="00875021">
      <w:pPr>
        <w:spacing w:line="276" w:lineRule="auto"/>
        <w:jc w:val="both"/>
        <w:rPr>
          <w:rFonts w:eastAsia="Calibri"/>
          <w:sz w:val="22"/>
          <w:szCs w:val="22"/>
        </w:rPr>
      </w:pPr>
      <w:r w:rsidRPr="005D1929">
        <w:rPr>
          <w:rFonts w:eastAsia="Calibri"/>
          <w:sz w:val="22"/>
          <w:szCs w:val="22"/>
        </w:rPr>
        <w:t>Список использованной литературы:</w:t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</w:p>
    <w:p w14:paraId="6C75CF16" w14:textId="77777777" w:rsidR="00875021" w:rsidRPr="005D1929" w:rsidRDefault="00875021" w:rsidP="00875021">
      <w:pPr>
        <w:spacing w:line="276" w:lineRule="auto"/>
        <w:jc w:val="both"/>
        <w:rPr>
          <w:rFonts w:eastAsia="Calibri"/>
          <w:sz w:val="22"/>
          <w:szCs w:val="22"/>
        </w:rPr>
      </w:pPr>
      <w:r w:rsidRPr="005D1929">
        <w:rPr>
          <w:rFonts w:eastAsia="Calibri"/>
          <w:sz w:val="22"/>
          <w:szCs w:val="22"/>
        </w:rPr>
        <w:t>1. Сборник технических нормативов - Сборник рецептур на продукцию для обучающихся во всех образовательных учреждениях/Под ред. М. П. Могилльного и В. А. Тутельяна.-М.:ДеЛи плюс, 2017.-544с.</w:t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</w:p>
    <w:p w14:paraId="7E96718E" w14:textId="77777777" w:rsidR="00875021" w:rsidRPr="005D1929" w:rsidRDefault="00875021" w:rsidP="00875021">
      <w:pPr>
        <w:spacing w:line="276" w:lineRule="auto"/>
        <w:jc w:val="both"/>
        <w:rPr>
          <w:rFonts w:eastAsia="Calibri"/>
          <w:sz w:val="22"/>
          <w:szCs w:val="22"/>
        </w:rPr>
      </w:pPr>
      <w:r w:rsidRPr="005D1929">
        <w:rPr>
          <w:rFonts w:eastAsia="Calibri"/>
          <w:sz w:val="22"/>
          <w:szCs w:val="22"/>
        </w:rPr>
        <w:t>2. Сборник технологических нормативов, рецептур блюд и кулинарных изделий для школьных образовательных учреждений, школ-интернатов, детских домов и детских оздоровительных учреждений/Составители: Л. С. Коровка, И.И. Добросердова.-Пермь.:Уральский региональный центр питания, 2006.-234с.</w:t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</w:p>
    <w:p w14:paraId="6C8F4A72" w14:textId="77777777" w:rsidR="00875021" w:rsidRPr="005D1929" w:rsidRDefault="00875021" w:rsidP="00875021">
      <w:pPr>
        <w:spacing w:line="276" w:lineRule="auto"/>
        <w:jc w:val="both"/>
        <w:rPr>
          <w:rFonts w:eastAsia="Calibri"/>
          <w:sz w:val="22"/>
          <w:szCs w:val="22"/>
        </w:rPr>
      </w:pPr>
      <w:r w:rsidRPr="005D1929">
        <w:rPr>
          <w:rFonts w:eastAsia="Calibri"/>
          <w:sz w:val="22"/>
          <w:szCs w:val="22"/>
        </w:rPr>
        <w:t>3. Сборник технических нормативов-Сборник рецептур на продукцию для питания детей в дошкольных образовательных организациях/Под ред. М. П. Могильного и В. А. Тутельяна.-М.:ДеЛи плюс, 2016.-640с.</w:t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</w:p>
    <w:p w14:paraId="5027ECFA" w14:textId="77777777" w:rsidR="00875021" w:rsidRPr="005D1929" w:rsidRDefault="00875021" w:rsidP="00875021">
      <w:pPr>
        <w:spacing w:line="276" w:lineRule="auto"/>
        <w:jc w:val="both"/>
        <w:rPr>
          <w:rFonts w:eastAsia="Calibri"/>
          <w:sz w:val="22"/>
          <w:szCs w:val="22"/>
        </w:rPr>
      </w:pPr>
      <w:r w:rsidRPr="005D1929">
        <w:rPr>
          <w:rFonts w:eastAsia="Calibri"/>
          <w:sz w:val="22"/>
          <w:szCs w:val="22"/>
        </w:rPr>
        <w:t>4. Сборник технических нормативов-Сборник рецептур блюд и кулинарных изделий для предприятий общественного питания при общеобразовательных школах/Под ред. В. Т. Лапшиной.-М.:Хлебпродинформ,2004.-640с.</w:t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</w:p>
    <w:p w14:paraId="26BB0C83" w14:textId="77777777" w:rsidR="00875021" w:rsidRPr="005D1929" w:rsidRDefault="00875021" w:rsidP="00875021">
      <w:pPr>
        <w:spacing w:line="276" w:lineRule="auto"/>
        <w:jc w:val="both"/>
        <w:rPr>
          <w:rFonts w:eastAsia="Calibri"/>
          <w:sz w:val="22"/>
          <w:szCs w:val="22"/>
        </w:rPr>
      </w:pPr>
      <w:r w:rsidRPr="005D1929">
        <w:rPr>
          <w:rFonts w:eastAsia="Calibri"/>
          <w:sz w:val="22"/>
          <w:szCs w:val="22"/>
        </w:rPr>
        <w:t>5. Технико-технологические карты, разработанные организацией общественного питания.</w:t>
      </w:r>
    </w:p>
    <w:p w14:paraId="70DBC153" w14:textId="77777777" w:rsidR="00875021" w:rsidRPr="005D1929" w:rsidRDefault="00875021" w:rsidP="00875021">
      <w:pPr>
        <w:jc w:val="center"/>
        <w:rPr>
          <w:b/>
          <w:sz w:val="22"/>
          <w:szCs w:val="22"/>
        </w:rPr>
      </w:pPr>
    </w:p>
    <w:p w14:paraId="39946EC9" w14:textId="77777777" w:rsidR="00875021" w:rsidRPr="005D1929" w:rsidRDefault="00875021" w:rsidP="00875021">
      <w:pPr>
        <w:jc w:val="center"/>
        <w:rPr>
          <w:b/>
          <w:sz w:val="22"/>
          <w:szCs w:val="22"/>
        </w:rPr>
      </w:pPr>
      <w:r w:rsidRPr="005D1929">
        <w:rPr>
          <w:b/>
          <w:sz w:val="22"/>
          <w:szCs w:val="22"/>
        </w:rPr>
        <w:t xml:space="preserve">Четырехнедельное меню для учащихся, получающих бюджетные средства на питание  в размере </w:t>
      </w:r>
      <w:r w:rsidRPr="00D5297C">
        <w:rPr>
          <w:b/>
          <w:sz w:val="22"/>
          <w:szCs w:val="22"/>
        </w:rPr>
        <w:t>19,71</w:t>
      </w:r>
      <w:r>
        <w:rPr>
          <w:b/>
          <w:sz w:val="22"/>
          <w:szCs w:val="22"/>
        </w:rPr>
        <w:t xml:space="preserve"> </w:t>
      </w:r>
      <w:r w:rsidRPr="005D1929">
        <w:rPr>
          <w:b/>
          <w:sz w:val="22"/>
          <w:szCs w:val="22"/>
        </w:rPr>
        <w:t>руб. (дополнительный прием пищи)</w:t>
      </w:r>
    </w:p>
    <w:p w14:paraId="0E6AE293" w14:textId="77777777" w:rsidR="00875021" w:rsidRPr="005D1929" w:rsidRDefault="00875021" w:rsidP="00875021">
      <w:pPr>
        <w:rPr>
          <w:sz w:val="22"/>
          <w:szCs w:val="22"/>
        </w:rPr>
      </w:pPr>
      <w:r w:rsidRPr="005D1929">
        <w:rPr>
          <w:sz w:val="22"/>
          <w:szCs w:val="22"/>
        </w:rPr>
        <w:tab/>
      </w:r>
    </w:p>
    <w:p w14:paraId="3582D4CE" w14:textId="77777777" w:rsidR="00875021" w:rsidRPr="005D1929" w:rsidRDefault="00875021" w:rsidP="00875021">
      <w:pPr>
        <w:rPr>
          <w:sz w:val="22"/>
          <w:szCs w:val="22"/>
        </w:rPr>
      </w:pPr>
      <w:r w:rsidRPr="005D1929">
        <w:rPr>
          <w:sz w:val="22"/>
          <w:szCs w:val="22"/>
        </w:rPr>
        <w:t>Категории:</w:t>
      </w:r>
    </w:p>
    <w:p w14:paraId="772AAD89" w14:textId="77777777" w:rsidR="00875021" w:rsidRPr="005D1929" w:rsidRDefault="00875021" w:rsidP="00875021">
      <w:pPr>
        <w:jc w:val="both"/>
        <w:rPr>
          <w:color w:val="000000"/>
          <w:sz w:val="22"/>
          <w:szCs w:val="22"/>
        </w:rPr>
      </w:pPr>
      <w:r w:rsidRPr="005D1929">
        <w:rPr>
          <w:sz w:val="22"/>
          <w:szCs w:val="22"/>
        </w:rPr>
        <w:t xml:space="preserve">- </w:t>
      </w:r>
      <w:r w:rsidRPr="005D1929">
        <w:rPr>
          <w:color w:val="000000"/>
          <w:sz w:val="22"/>
          <w:szCs w:val="22"/>
        </w:rPr>
        <w:t xml:space="preserve">Отдельные категории обучающихся по образовательным программам начального общего образования в  муниципальных образовательных организациях </w:t>
      </w:r>
      <w:r w:rsidRPr="005D1929">
        <w:rPr>
          <w:b/>
          <w:sz w:val="22"/>
          <w:szCs w:val="22"/>
        </w:rPr>
        <w:t>-</w:t>
      </w:r>
      <w:r w:rsidRPr="005D1929">
        <w:rPr>
          <w:color w:val="000000"/>
          <w:sz w:val="22"/>
          <w:szCs w:val="22"/>
        </w:rPr>
        <w:t xml:space="preserve"> дети-инвалиды и дети с ограниченными возможностями здоровья (за исключением муниципальных образовательных организациях для обучающихся  с ограниченными возможностями здоровья).</w:t>
      </w:r>
    </w:p>
    <w:p w14:paraId="3B5064A5" w14:textId="77777777" w:rsidR="00875021" w:rsidRPr="005D1929" w:rsidRDefault="00875021" w:rsidP="00875021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107"/>
        <w:gridCol w:w="644"/>
        <w:gridCol w:w="546"/>
        <w:gridCol w:w="607"/>
        <w:gridCol w:w="607"/>
        <w:gridCol w:w="732"/>
        <w:gridCol w:w="607"/>
        <w:gridCol w:w="607"/>
        <w:gridCol w:w="486"/>
        <w:gridCol w:w="486"/>
        <w:gridCol w:w="607"/>
        <w:gridCol w:w="607"/>
        <w:gridCol w:w="546"/>
        <w:gridCol w:w="546"/>
      </w:tblGrid>
      <w:tr w:rsidR="00875021" w:rsidRPr="005D1929" w14:paraId="6CC692E2" w14:textId="77777777" w:rsidTr="00360376">
        <w:trPr>
          <w:trHeight w:val="255"/>
        </w:trPr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1631DBCB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№</w:t>
            </w:r>
          </w:p>
          <w:p w14:paraId="11C9CA06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рец.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05580267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Прием пищи,</w:t>
            </w:r>
          </w:p>
          <w:p w14:paraId="1C60E211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наименование блюда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14:paraId="4BCD65F0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Масса</w:t>
            </w:r>
          </w:p>
          <w:p w14:paraId="21CC9822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порции</w:t>
            </w:r>
          </w:p>
        </w:tc>
        <w:tc>
          <w:tcPr>
            <w:tcW w:w="839" w:type="pct"/>
            <w:gridSpan w:val="3"/>
            <w:shd w:val="clear" w:color="auto" w:fill="auto"/>
            <w:vAlign w:val="center"/>
            <w:hideMark/>
          </w:tcPr>
          <w:p w14:paraId="40F51210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Пищевые вещества,г.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14:paraId="14C2D51E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Энергет. ценность (ккал)</w:t>
            </w:r>
          </w:p>
        </w:tc>
        <w:tc>
          <w:tcPr>
            <w:tcW w:w="1082" w:type="pct"/>
            <w:gridSpan w:val="4"/>
            <w:shd w:val="clear" w:color="auto" w:fill="auto"/>
            <w:vAlign w:val="center"/>
            <w:hideMark/>
          </w:tcPr>
          <w:p w14:paraId="1176A98E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Витамины (мп)</w:t>
            </w:r>
          </w:p>
        </w:tc>
        <w:tc>
          <w:tcPr>
            <w:tcW w:w="1097" w:type="pct"/>
            <w:gridSpan w:val="4"/>
            <w:shd w:val="clear" w:color="auto" w:fill="auto"/>
            <w:vAlign w:val="center"/>
            <w:hideMark/>
          </w:tcPr>
          <w:p w14:paraId="10537545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Минеральные вещества (мп)</w:t>
            </w:r>
          </w:p>
        </w:tc>
      </w:tr>
      <w:tr w:rsidR="00875021" w:rsidRPr="005D1929" w14:paraId="3CA0587D" w14:textId="77777777" w:rsidTr="00360376">
        <w:trPr>
          <w:trHeight w:val="510"/>
        </w:trPr>
        <w:tc>
          <w:tcPr>
            <w:tcW w:w="293" w:type="pct"/>
            <w:vMerge/>
            <w:shd w:val="clear" w:color="auto" w:fill="auto"/>
            <w:vAlign w:val="center"/>
            <w:hideMark/>
          </w:tcPr>
          <w:p w14:paraId="18FDD87F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20" w:type="pct"/>
            <w:vMerge/>
            <w:shd w:val="clear" w:color="auto" w:fill="auto"/>
            <w:vAlign w:val="center"/>
            <w:hideMark/>
          </w:tcPr>
          <w:p w14:paraId="5D67454B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14:paraId="5DDA412F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9039A58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Б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3A44D585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Ж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7DC027F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355" w:type="pct"/>
            <w:vMerge/>
            <w:vAlign w:val="center"/>
            <w:hideMark/>
          </w:tcPr>
          <w:p w14:paraId="4FC9B746" w14:textId="77777777" w:rsidR="00875021" w:rsidRPr="005D1929" w:rsidRDefault="00875021" w:rsidP="0036037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0888C72F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В1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024E05E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06445E3C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А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7DFE0F2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Е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32C5506A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Са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56AAB90B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Р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6E89B954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Мд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3497BFA8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Fе</w:t>
            </w:r>
          </w:p>
        </w:tc>
      </w:tr>
      <w:tr w:rsidR="00875021" w:rsidRPr="005D1929" w14:paraId="284E9881" w14:textId="77777777" w:rsidTr="00360376">
        <w:trPr>
          <w:trHeight w:val="255"/>
        </w:trPr>
        <w:tc>
          <w:tcPr>
            <w:tcW w:w="293" w:type="pct"/>
            <w:shd w:val="clear" w:color="auto" w:fill="auto"/>
            <w:vAlign w:val="bottom"/>
            <w:hideMark/>
          </w:tcPr>
          <w:p w14:paraId="6E6F7FA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auto" w:fill="auto"/>
            <w:vAlign w:val="bottom"/>
            <w:hideMark/>
          </w:tcPr>
          <w:p w14:paraId="46825954" w14:textId="77777777" w:rsidR="00875021" w:rsidRPr="005D1929" w:rsidRDefault="00875021" w:rsidP="00360376">
            <w:pPr>
              <w:jc w:val="center"/>
              <w:rPr>
                <w:i/>
                <w:iCs/>
                <w:sz w:val="18"/>
                <w:szCs w:val="18"/>
              </w:rPr>
            </w:pPr>
            <w:r w:rsidRPr="005D1929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11A9D5F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</w:t>
            </w: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3B832905" w14:textId="77777777" w:rsidR="00875021" w:rsidRPr="005D1929" w:rsidRDefault="00875021" w:rsidP="00360376">
            <w:pPr>
              <w:jc w:val="center"/>
              <w:rPr>
                <w:i/>
                <w:iCs/>
                <w:sz w:val="18"/>
                <w:szCs w:val="18"/>
              </w:rPr>
            </w:pPr>
            <w:r w:rsidRPr="005D1929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31C9840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</w:t>
            </w:r>
          </w:p>
        </w:tc>
        <w:tc>
          <w:tcPr>
            <w:tcW w:w="293" w:type="pct"/>
            <w:shd w:val="clear" w:color="auto" w:fill="auto"/>
            <w:vAlign w:val="bottom"/>
            <w:hideMark/>
          </w:tcPr>
          <w:p w14:paraId="1ADBBB6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14:paraId="7AB0CEE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14:paraId="6BFE837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1E06E06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14:paraId="08DC67E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14:paraId="0A89D1A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14:paraId="643C758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7E761DB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</w:t>
            </w:r>
          </w:p>
        </w:tc>
        <w:tc>
          <w:tcPr>
            <w:tcW w:w="255" w:type="pct"/>
            <w:shd w:val="clear" w:color="auto" w:fill="auto"/>
            <w:vAlign w:val="bottom"/>
            <w:hideMark/>
          </w:tcPr>
          <w:p w14:paraId="145F464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14:paraId="2619012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</w:t>
            </w:r>
          </w:p>
        </w:tc>
      </w:tr>
      <w:tr w:rsidR="00875021" w:rsidRPr="005D1929" w14:paraId="68443A57" w14:textId="77777777" w:rsidTr="00360376">
        <w:trPr>
          <w:trHeight w:val="435"/>
        </w:trPr>
        <w:tc>
          <w:tcPr>
            <w:tcW w:w="1627" w:type="pct"/>
            <w:gridSpan w:val="3"/>
            <w:shd w:val="clear" w:color="auto" w:fill="auto"/>
            <w:vAlign w:val="center"/>
            <w:hideMark/>
          </w:tcPr>
          <w:p w14:paraId="6A3D4415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1.</w:t>
            </w:r>
          </w:p>
          <w:p w14:paraId="4B69D4D0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615FAB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5,87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04401F7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9,69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2B02E72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48,35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296B7AD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304,11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1B55887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0,17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3B6113B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15,09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163D850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12556E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1,63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2084A5D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41,50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1BDA86C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55,22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2971C5E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19,24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0CC1220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2,02</w:t>
            </w:r>
          </w:p>
        </w:tc>
      </w:tr>
      <w:tr w:rsidR="00875021" w:rsidRPr="005D1929" w14:paraId="2B072345" w14:textId="77777777" w:rsidTr="00360376">
        <w:trPr>
          <w:trHeight w:val="255"/>
        </w:trPr>
        <w:tc>
          <w:tcPr>
            <w:tcW w:w="293" w:type="pct"/>
            <w:shd w:val="clear" w:color="auto" w:fill="auto"/>
            <w:vAlign w:val="center"/>
            <w:hideMark/>
          </w:tcPr>
          <w:p w14:paraId="1C7F11D8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51DC5712" w14:textId="77777777" w:rsidR="00875021" w:rsidRPr="005D1929" w:rsidRDefault="00875021" w:rsidP="0036037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0D0531F2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B59D3A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601A679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7005F51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2F981AE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794D7F9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2D25868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13A595A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26BB1A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088B99D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6E9A2AE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2B6C5FD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77A5B46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75021" w:rsidRPr="005D1929" w14:paraId="7A8AC034" w14:textId="77777777" w:rsidTr="00360376">
        <w:trPr>
          <w:trHeight w:val="480"/>
        </w:trPr>
        <w:tc>
          <w:tcPr>
            <w:tcW w:w="293" w:type="pct"/>
            <w:shd w:val="clear" w:color="auto" w:fill="auto"/>
            <w:hideMark/>
          </w:tcPr>
          <w:p w14:paraId="4BE0E31C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96/17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0D75893C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Рассольник "Ленинградский" со сметаной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711E710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200/5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7E2F62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2,04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190A237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4,86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35004CC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78E240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107,20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308905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0,09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0A96EA4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13,43</w:t>
            </w:r>
          </w:p>
        </w:tc>
        <w:tc>
          <w:tcPr>
            <w:tcW w:w="256" w:type="pct"/>
            <w:shd w:val="clear" w:color="auto" w:fill="auto"/>
            <w:hideMark/>
          </w:tcPr>
          <w:p w14:paraId="5AA6328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4ED609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1,63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119FBB9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20,72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37EBE91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54,50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05B014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19,00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6E4C274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0,79</w:t>
            </w:r>
          </w:p>
        </w:tc>
      </w:tr>
      <w:tr w:rsidR="00875021" w:rsidRPr="005D1929" w14:paraId="5FD774D7" w14:textId="77777777" w:rsidTr="00360376">
        <w:trPr>
          <w:trHeight w:val="480"/>
        </w:trPr>
        <w:tc>
          <w:tcPr>
            <w:tcW w:w="293" w:type="pct"/>
            <w:shd w:val="clear" w:color="auto" w:fill="auto"/>
            <w:hideMark/>
          </w:tcPr>
          <w:p w14:paraId="37FC71C5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247/06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6AA5552D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Кисель из концентрата на плодовых или ягодного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63C18B8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313386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0,11</w:t>
            </w:r>
          </w:p>
        </w:tc>
        <w:tc>
          <w:tcPr>
            <w:tcW w:w="288" w:type="pct"/>
            <w:shd w:val="clear" w:color="auto" w:fill="auto"/>
            <w:hideMark/>
          </w:tcPr>
          <w:p w14:paraId="63687AC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3A3ADB3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7EF8AC4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4F66E8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1CFAC3D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1,66</w:t>
            </w:r>
          </w:p>
        </w:tc>
        <w:tc>
          <w:tcPr>
            <w:tcW w:w="256" w:type="pct"/>
            <w:shd w:val="clear" w:color="auto" w:fill="auto"/>
            <w:hideMark/>
          </w:tcPr>
          <w:p w14:paraId="5B384C5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19D6D1F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614201C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3C4B956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0,72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AAF3CE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0,24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6FC125E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0,37</w:t>
            </w:r>
          </w:p>
        </w:tc>
      </w:tr>
      <w:tr w:rsidR="00875021" w:rsidRPr="005D1929" w14:paraId="05F941AC" w14:textId="77777777" w:rsidTr="00360376">
        <w:trPr>
          <w:trHeight w:val="255"/>
        </w:trPr>
        <w:tc>
          <w:tcPr>
            <w:tcW w:w="293" w:type="pct"/>
            <w:shd w:val="clear" w:color="auto" w:fill="auto"/>
            <w:hideMark/>
          </w:tcPr>
          <w:p w14:paraId="67AA5437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0C6DA257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64F9ADB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989EB3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1B12985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336B343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32C02B4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14:paraId="11492D3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88" w:type="pct"/>
            <w:shd w:val="clear" w:color="auto" w:fill="auto"/>
            <w:hideMark/>
          </w:tcPr>
          <w:p w14:paraId="3F5787F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1C070BE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5560979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75A3C98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88" w:type="pct"/>
            <w:shd w:val="clear" w:color="auto" w:fill="auto"/>
            <w:hideMark/>
          </w:tcPr>
          <w:p w14:paraId="2776314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14:paraId="7C4E564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14:paraId="6450AC9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1F474790" w14:textId="77777777" w:rsidTr="00360376">
        <w:trPr>
          <w:trHeight w:val="255"/>
        </w:trPr>
        <w:tc>
          <w:tcPr>
            <w:tcW w:w="293" w:type="pct"/>
            <w:shd w:val="clear" w:color="auto" w:fill="auto"/>
            <w:hideMark/>
          </w:tcPr>
          <w:p w14:paraId="465914CA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627F50CA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Кондитерские изделия (печенье)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494B333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4F7C88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10D4A1D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4,67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48514A7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13,11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71A261C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103,2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7D8E62D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  <w:tc>
          <w:tcPr>
            <w:tcW w:w="288" w:type="pct"/>
            <w:shd w:val="clear" w:color="auto" w:fill="auto"/>
            <w:hideMark/>
          </w:tcPr>
          <w:p w14:paraId="5A71BD1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586F50F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41816C5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1D254AC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12,88</w:t>
            </w:r>
          </w:p>
        </w:tc>
        <w:tc>
          <w:tcPr>
            <w:tcW w:w="288" w:type="pct"/>
            <w:shd w:val="clear" w:color="auto" w:fill="auto"/>
            <w:hideMark/>
          </w:tcPr>
          <w:p w14:paraId="3AB3591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14:paraId="0D6E81A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6371C96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0,64</w:t>
            </w:r>
          </w:p>
        </w:tc>
      </w:tr>
      <w:tr w:rsidR="00875021" w:rsidRPr="005D1929" w14:paraId="56EF3808" w14:textId="77777777" w:rsidTr="00360376">
        <w:trPr>
          <w:trHeight w:val="420"/>
        </w:trPr>
        <w:tc>
          <w:tcPr>
            <w:tcW w:w="1627" w:type="pct"/>
            <w:gridSpan w:val="3"/>
            <w:shd w:val="clear" w:color="auto" w:fill="auto"/>
            <w:vAlign w:val="center"/>
            <w:hideMark/>
          </w:tcPr>
          <w:p w14:paraId="0C911111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lastRenderedPageBreak/>
              <w:t>ДЕНЬ 2.</w:t>
            </w:r>
          </w:p>
          <w:p w14:paraId="34488408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CFDEBF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9,43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145334E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13,36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5720922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69,71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1792AF2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436,61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7156BA6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0,24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273A84B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18,70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0B03603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B8DF23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1,60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2F93287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102,39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3B832A7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41,23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2006ED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17,26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55A931F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3,96</w:t>
            </w:r>
          </w:p>
        </w:tc>
      </w:tr>
      <w:tr w:rsidR="00875021" w:rsidRPr="005D1929" w14:paraId="5461A9B3" w14:textId="77777777" w:rsidTr="00360376">
        <w:trPr>
          <w:trHeight w:val="255"/>
        </w:trPr>
        <w:tc>
          <w:tcPr>
            <w:tcW w:w="293" w:type="pct"/>
            <w:shd w:val="clear" w:color="auto" w:fill="auto"/>
            <w:hideMark/>
          </w:tcPr>
          <w:p w14:paraId="3245808B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99/17</w:t>
            </w:r>
          </w:p>
        </w:tc>
        <w:tc>
          <w:tcPr>
            <w:tcW w:w="1020" w:type="pct"/>
            <w:shd w:val="clear" w:color="auto" w:fill="auto"/>
            <w:vAlign w:val="bottom"/>
            <w:hideMark/>
          </w:tcPr>
          <w:p w14:paraId="2F61351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Суп из овощей со сметаной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3F3E1F4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200/5</w:t>
            </w: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4D42A68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1,71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10FC858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4,78</w:t>
            </w:r>
          </w:p>
        </w:tc>
        <w:tc>
          <w:tcPr>
            <w:tcW w:w="293" w:type="pct"/>
            <w:shd w:val="clear" w:color="auto" w:fill="auto"/>
            <w:vAlign w:val="bottom"/>
            <w:hideMark/>
          </w:tcPr>
          <w:p w14:paraId="429B741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9,18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14:paraId="60C2883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86,50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14:paraId="21EFFC8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0,08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0EB84F8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17,07</w:t>
            </w:r>
          </w:p>
        </w:tc>
        <w:tc>
          <w:tcPr>
            <w:tcW w:w="256" w:type="pct"/>
            <w:shd w:val="clear" w:color="auto" w:fill="auto"/>
            <w:hideMark/>
          </w:tcPr>
          <w:p w14:paraId="4FD0425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14:paraId="038CE77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1,60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14:paraId="4F9838A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24,64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1DC29E5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41,23</w:t>
            </w:r>
          </w:p>
        </w:tc>
        <w:tc>
          <w:tcPr>
            <w:tcW w:w="255" w:type="pct"/>
            <w:shd w:val="clear" w:color="auto" w:fill="auto"/>
            <w:vAlign w:val="bottom"/>
            <w:hideMark/>
          </w:tcPr>
          <w:p w14:paraId="4E41152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17,26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14:paraId="31D5065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0,64</w:t>
            </w:r>
          </w:p>
        </w:tc>
      </w:tr>
      <w:tr w:rsidR="00875021" w:rsidRPr="005D1929" w14:paraId="30CC3A9A" w14:textId="77777777" w:rsidTr="00360376">
        <w:trPr>
          <w:trHeight w:val="255"/>
        </w:trPr>
        <w:tc>
          <w:tcPr>
            <w:tcW w:w="293" w:type="pct"/>
            <w:shd w:val="clear" w:color="auto" w:fill="auto"/>
            <w:vAlign w:val="center"/>
            <w:hideMark/>
          </w:tcPr>
          <w:p w14:paraId="41B80D4C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349/17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4CE2EB35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38663ED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585E89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1,15</w:t>
            </w:r>
          </w:p>
        </w:tc>
        <w:tc>
          <w:tcPr>
            <w:tcW w:w="288" w:type="pct"/>
            <w:shd w:val="clear" w:color="auto" w:fill="auto"/>
            <w:hideMark/>
          </w:tcPr>
          <w:p w14:paraId="3D37E56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2469963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20,01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01B55D8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84,60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5D0F24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5BEC8F6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1,63</w:t>
            </w:r>
          </w:p>
        </w:tc>
        <w:tc>
          <w:tcPr>
            <w:tcW w:w="256" w:type="pct"/>
            <w:shd w:val="clear" w:color="auto" w:fill="auto"/>
            <w:hideMark/>
          </w:tcPr>
          <w:p w14:paraId="1D453C1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041E9BD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254C5E8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47,85</w:t>
            </w:r>
          </w:p>
        </w:tc>
        <w:tc>
          <w:tcPr>
            <w:tcW w:w="288" w:type="pct"/>
            <w:shd w:val="clear" w:color="auto" w:fill="auto"/>
            <w:hideMark/>
          </w:tcPr>
          <w:p w14:paraId="7DD2D3A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14:paraId="1C0DB3F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54BEA4F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1,79</w:t>
            </w:r>
          </w:p>
        </w:tc>
      </w:tr>
      <w:tr w:rsidR="00875021" w:rsidRPr="005D1929" w14:paraId="1364FC7C" w14:textId="77777777" w:rsidTr="00360376">
        <w:trPr>
          <w:trHeight w:val="255"/>
        </w:trPr>
        <w:tc>
          <w:tcPr>
            <w:tcW w:w="293" w:type="pct"/>
            <w:shd w:val="clear" w:color="auto" w:fill="auto"/>
            <w:hideMark/>
          </w:tcPr>
          <w:p w14:paraId="25F104BB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2A4F4B28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3F03137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35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40EEFE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2,66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7C16872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074B9DF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17,22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7AF8BD0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82,04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14:paraId="33780E9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0,04</w:t>
            </w:r>
          </w:p>
        </w:tc>
        <w:tc>
          <w:tcPr>
            <w:tcW w:w="288" w:type="pct"/>
            <w:shd w:val="clear" w:color="auto" w:fill="auto"/>
            <w:hideMark/>
          </w:tcPr>
          <w:p w14:paraId="1FD4329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2AA570C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27E40BF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72ABA06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7,00</w:t>
            </w:r>
          </w:p>
        </w:tc>
        <w:tc>
          <w:tcPr>
            <w:tcW w:w="288" w:type="pct"/>
            <w:shd w:val="clear" w:color="auto" w:fill="auto"/>
            <w:hideMark/>
          </w:tcPr>
          <w:p w14:paraId="3D35668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14:paraId="44AC5F6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14:paraId="23D3E78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0,39</w:t>
            </w:r>
          </w:p>
        </w:tc>
      </w:tr>
      <w:tr w:rsidR="00875021" w:rsidRPr="005D1929" w14:paraId="1B7B57C2" w14:textId="77777777" w:rsidTr="00360376">
        <w:trPr>
          <w:trHeight w:val="255"/>
        </w:trPr>
        <w:tc>
          <w:tcPr>
            <w:tcW w:w="293" w:type="pct"/>
            <w:shd w:val="clear" w:color="auto" w:fill="auto"/>
            <w:hideMark/>
          </w:tcPr>
          <w:p w14:paraId="2436D280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66364DD7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Кондитерские изделия (вафли)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4C552D0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32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AAD9CB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7163032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7E7C0E9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23,3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7848653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183,47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0C60996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0,09</w:t>
            </w:r>
          </w:p>
        </w:tc>
        <w:tc>
          <w:tcPr>
            <w:tcW w:w="288" w:type="pct"/>
            <w:shd w:val="clear" w:color="auto" w:fill="auto"/>
            <w:hideMark/>
          </w:tcPr>
          <w:p w14:paraId="70EA89F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70BCB33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1234D63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100BF37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22,9</w:t>
            </w:r>
          </w:p>
        </w:tc>
        <w:tc>
          <w:tcPr>
            <w:tcW w:w="288" w:type="pct"/>
            <w:shd w:val="clear" w:color="auto" w:fill="auto"/>
            <w:hideMark/>
          </w:tcPr>
          <w:p w14:paraId="35873DF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14:paraId="20613FF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4DDFBDA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1,14</w:t>
            </w:r>
          </w:p>
        </w:tc>
      </w:tr>
      <w:tr w:rsidR="00875021" w:rsidRPr="005D1929" w14:paraId="2E2F637A" w14:textId="77777777" w:rsidTr="00360376">
        <w:trPr>
          <w:trHeight w:val="450"/>
        </w:trPr>
        <w:tc>
          <w:tcPr>
            <w:tcW w:w="1627" w:type="pct"/>
            <w:gridSpan w:val="3"/>
            <w:shd w:val="clear" w:color="auto" w:fill="auto"/>
            <w:vAlign w:val="center"/>
            <w:hideMark/>
          </w:tcPr>
          <w:p w14:paraId="65E267C5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3.</w:t>
            </w:r>
          </w:p>
          <w:p w14:paraId="39B3D68B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ЗАДЕНЬ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33A748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3,51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349442D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4,88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36D4307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47,05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0554AF6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246,13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1CD90E2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0,09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4DFFE56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24,46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6D114D7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BD63B1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1,56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74A54E8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43,60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04C33A5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25,41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0A2ABA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10,78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0BA0AD9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1,25</w:t>
            </w:r>
          </w:p>
        </w:tc>
      </w:tr>
      <w:tr w:rsidR="00875021" w:rsidRPr="005D1929" w14:paraId="7C9A810C" w14:textId="77777777" w:rsidTr="00360376">
        <w:trPr>
          <w:trHeight w:val="465"/>
        </w:trPr>
        <w:tc>
          <w:tcPr>
            <w:tcW w:w="293" w:type="pct"/>
            <w:shd w:val="clear" w:color="auto" w:fill="auto"/>
            <w:hideMark/>
          </w:tcPr>
          <w:p w14:paraId="6B0803F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82/17</w:t>
            </w:r>
          </w:p>
        </w:tc>
        <w:tc>
          <w:tcPr>
            <w:tcW w:w="1020" w:type="pct"/>
            <w:shd w:val="clear" w:color="auto" w:fill="auto"/>
            <w:hideMark/>
          </w:tcPr>
          <w:p w14:paraId="2D8C902B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Борщ с капустой и картофелем с курицей отварной</w:t>
            </w:r>
          </w:p>
        </w:tc>
        <w:tc>
          <w:tcPr>
            <w:tcW w:w="314" w:type="pct"/>
            <w:shd w:val="clear" w:color="auto" w:fill="auto"/>
            <w:hideMark/>
          </w:tcPr>
          <w:p w14:paraId="0483841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200/10</w:t>
            </w:r>
          </w:p>
        </w:tc>
        <w:tc>
          <w:tcPr>
            <w:tcW w:w="258" w:type="pct"/>
            <w:shd w:val="clear" w:color="auto" w:fill="auto"/>
            <w:hideMark/>
          </w:tcPr>
          <w:p w14:paraId="446EF7E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1,85</w:t>
            </w:r>
          </w:p>
        </w:tc>
        <w:tc>
          <w:tcPr>
            <w:tcW w:w="288" w:type="pct"/>
            <w:shd w:val="clear" w:color="auto" w:fill="auto"/>
            <w:hideMark/>
          </w:tcPr>
          <w:p w14:paraId="7028ACA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4,72</w:t>
            </w:r>
          </w:p>
        </w:tc>
        <w:tc>
          <w:tcPr>
            <w:tcW w:w="293" w:type="pct"/>
            <w:shd w:val="clear" w:color="auto" w:fill="auto"/>
            <w:hideMark/>
          </w:tcPr>
          <w:p w14:paraId="6373B5A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12,04</w:t>
            </w:r>
          </w:p>
        </w:tc>
        <w:tc>
          <w:tcPr>
            <w:tcW w:w="355" w:type="pct"/>
            <w:shd w:val="clear" w:color="auto" w:fill="auto"/>
            <w:hideMark/>
          </w:tcPr>
          <w:p w14:paraId="690C38E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98,04</w:t>
            </w:r>
          </w:p>
        </w:tc>
        <w:tc>
          <w:tcPr>
            <w:tcW w:w="304" w:type="pct"/>
            <w:shd w:val="clear" w:color="auto" w:fill="auto"/>
            <w:hideMark/>
          </w:tcPr>
          <w:p w14:paraId="14EFFE7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0,06</w:t>
            </w:r>
          </w:p>
        </w:tc>
        <w:tc>
          <w:tcPr>
            <w:tcW w:w="288" w:type="pct"/>
            <w:shd w:val="clear" w:color="auto" w:fill="auto"/>
            <w:hideMark/>
          </w:tcPr>
          <w:p w14:paraId="5600E69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15,46</w:t>
            </w:r>
          </w:p>
        </w:tc>
        <w:tc>
          <w:tcPr>
            <w:tcW w:w="256" w:type="pct"/>
            <w:shd w:val="clear" w:color="auto" w:fill="auto"/>
            <w:hideMark/>
          </w:tcPr>
          <w:p w14:paraId="7B9A981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74C908B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1,56</w:t>
            </w:r>
          </w:p>
        </w:tc>
        <w:tc>
          <w:tcPr>
            <w:tcW w:w="298" w:type="pct"/>
            <w:shd w:val="clear" w:color="auto" w:fill="auto"/>
            <w:hideMark/>
          </w:tcPr>
          <w:p w14:paraId="5F60190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33,78</w:t>
            </w:r>
          </w:p>
        </w:tc>
        <w:tc>
          <w:tcPr>
            <w:tcW w:w="288" w:type="pct"/>
            <w:shd w:val="clear" w:color="auto" w:fill="auto"/>
            <w:hideMark/>
          </w:tcPr>
          <w:p w14:paraId="04AD764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25,41</w:t>
            </w:r>
          </w:p>
        </w:tc>
        <w:tc>
          <w:tcPr>
            <w:tcW w:w="255" w:type="pct"/>
            <w:shd w:val="clear" w:color="auto" w:fill="auto"/>
            <w:hideMark/>
          </w:tcPr>
          <w:p w14:paraId="0D9EDC2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10,78</w:t>
            </w:r>
          </w:p>
        </w:tc>
        <w:tc>
          <w:tcPr>
            <w:tcW w:w="256" w:type="pct"/>
            <w:shd w:val="clear" w:color="auto" w:fill="auto"/>
            <w:hideMark/>
          </w:tcPr>
          <w:p w14:paraId="2271A38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0,91</w:t>
            </w:r>
          </w:p>
        </w:tc>
      </w:tr>
      <w:tr w:rsidR="00875021" w:rsidRPr="005D1929" w14:paraId="29E5C49F" w14:textId="77777777" w:rsidTr="00360376">
        <w:trPr>
          <w:trHeight w:val="255"/>
        </w:trPr>
        <w:tc>
          <w:tcPr>
            <w:tcW w:w="293" w:type="pct"/>
            <w:shd w:val="clear" w:color="auto" w:fill="auto"/>
            <w:hideMark/>
          </w:tcPr>
          <w:p w14:paraId="4E55ACDC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1008/13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47D5455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Напиток "Лимонад"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5BD311F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B663E3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0,14</w:t>
            </w:r>
          </w:p>
        </w:tc>
        <w:tc>
          <w:tcPr>
            <w:tcW w:w="288" w:type="pct"/>
            <w:shd w:val="clear" w:color="auto" w:fill="auto"/>
            <w:hideMark/>
          </w:tcPr>
          <w:p w14:paraId="2C6E01B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1344069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25,17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14:paraId="33BCE10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101,21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14:paraId="7010FEF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5713140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9,00</w:t>
            </w:r>
          </w:p>
        </w:tc>
        <w:tc>
          <w:tcPr>
            <w:tcW w:w="256" w:type="pct"/>
            <w:shd w:val="clear" w:color="auto" w:fill="auto"/>
            <w:hideMark/>
          </w:tcPr>
          <w:p w14:paraId="11F3AAB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4BE89FA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3641582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5,82</w:t>
            </w:r>
          </w:p>
        </w:tc>
        <w:tc>
          <w:tcPr>
            <w:tcW w:w="288" w:type="pct"/>
            <w:shd w:val="clear" w:color="auto" w:fill="auto"/>
            <w:hideMark/>
          </w:tcPr>
          <w:p w14:paraId="03DEC60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14:paraId="145EC9F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14:paraId="1375D12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0,12</w:t>
            </w:r>
          </w:p>
        </w:tc>
      </w:tr>
      <w:tr w:rsidR="00875021" w:rsidRPr="005D1929" w14:paraId="49A2D23F" w14:textId="77777777" w:rsidTr="00360376">
        <w:trPr>
          <w:trHeight w:val="255"/>
        </w:trPr>
        <w:tc>
          <w:tcPr>
            <w:tcW w:w="293" w:type="pct"/>
            <w:shd w:val="clear" w:color="auto" w:fill="auto"/>
            <w:hideMark/>
          </w:tcPr>
          <w:p w14:paraId="6EB4E079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2C14848F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2A2E2C8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86E207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43DF3EC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66784D2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3035C55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14:paraId="19E0561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88" w:type="pct"/>
            <w:shd w:val="clear" w:color="auto" w:fill="auto"/>
            <w:hideMark/>
          </w:tcPr>
          <w:p w14:paraId="4E53DF7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02B09EA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4CC3AFB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0A38855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88" w:type="pct"/>
            <w:shd w:val="clear" w:color="auto" w:fill="auto"/>
            <w:hideMark/>
          </w:tcPr>
          <w:p w14:paraId="355FB87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14:paraId="3433811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14:paraId="36ED535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614A02EA" w14:textId="77777777" w:rsidTr="00360376">
        <w:trPr>
          <w:trHeight w:val="510"/>
        </w:trPr>
        <w:tc>
          <w:tcPr>
            <w:tcW w:w="1627" w:type="pct"/>
            <w:gridSpan w:val="3"/>
            <w:shd w:val="clear" w:color="auto" w:fill="auto"/>
            <w:vAlign w:val="center"/>
            <w:hideMark/>
          </w:tcPr>
          <w:p w14:paraId="0668AA16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4.</w:t>
            </w:r>
          </w:p>
          <w:p w14:paraId="7851B062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ЗАДЕНЬ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0E887C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23ACBD2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17,47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34E2148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95,29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03A6D3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582,62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3C7BA4B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6E6B48B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2,86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24D06EF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B3DCA4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7,04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3C85E9B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34,17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78652A3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87,87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C11540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18,47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1FD2491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1,92</w:t>
            </w:r>
          </w:p>
        </w:tc>
      </w:tr>
      <w:tr w:rsidR="00875021" w:rsidRPr="005D1929" w14:paraId="7B12BCEA" w14:textId="77777777" w:rsidTr="00360376">
        <w:trPr>
          <w:trHeight w:val="255"/>
        </w:trPr>
        <w:tc>
          <w:tcPr>
            <w:tcW w:w="293" w:type="pct"/>
            <w:shd w:val="clear" w:color="auto" w:fill="auto"/>
            <w:vAlign w:val="bottom"/>
            <w:hideMark/>
          </w:tcPr>
          <w:p w14:paraId="6F5EC0D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2119FA23" w14:textId="77777777" w:rsidR="00875021" w:rsidRPr="005D1929" w:rsidRDefault="00875021" w:rsidP="0036037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7C9DE35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02827A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2F86D70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62F36CA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2F9BFEF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14:paraId="0E91EBD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14:paraId="0F11F00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3E31EA4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1BF46B7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0ACAD83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14:paraId="22D5B41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14:paraId="7B6A7E5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14:paraId="3F7EB5D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</w:tr>
      <w:tr w:rsidR="00875021" w:rsidRPr="005D1929" w14:paraId="4FEAE656" w14:textId="77777777" w:rsidTr="00360376">
        <w:trPr>
          <w:trHeight w:val="480"/>
        </w:trPr>
        <w:tc>
          <w:tcPr>
            <w:tcW w:w="293" w:type="pct"/>
            <w:shd w:val="clear" w:color="auto" w:fill="auto"/>
            <w:vAlign w:val="bottom"/>
            <w:hideMark/>
          </w:tcPr>
          <w:p w14:paraId="18E6459C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113/17</w:t>
            </w:r>
          </w:p>
        </w:tc>
        <w:tc>
          <w:tcPr>
            <w:tcW w:w="1020" w:type="pct"/>
            <w:shd w:val="clear" w:color="auto" w:fill="auto"/>
            <w:vAlign w:val="bottom"/>
            <w:hideMark/>
          </w:tcPr>
          <w:p w14:paraId="55093B07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Суп-лапша домашняя с курицей отварной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5E2A4EB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200/15</w:t>
            </w: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181A8DC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2,28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4DBE208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4,02</w:t>
            </w:r>
          </w:p>
        </w:tc>
        <w:tc>
          <w:tcPr>
            <w:tcW w:w="293" w:type="pct"/>
            <w:shd w:val="clear" w:color="auto" w:fill="auto"/>
            <w:vAlign w:val="bottom"/>
            <w:hideMark/>
          </w:tcPr>
          <w:p w14:paraId="11F3947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11,81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14:paraId="489391D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92,54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14:paraId="604FB60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0,04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6D08311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1,20</w:t>
            </w:r>
          </w:p>
        </w:tc>
        <w:tc>
          <w:tcPr>
            <w:tcW w:w="256" w:type="pct"/>
            <w:shd w:val="clear" w:color="auto" w:fill="auto"/>
            <w:hideMark/>
          </w:tcPr>
          <w:p w14:paraId="6E4F4E4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14:paraId="737B431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1,53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14:paraId="5ACAFF2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11,00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38ABAE5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21,97</w:t>
            </w:r>
          </w:p>
        </w:tc>
        <w:tc>
          <w:tcPr>
            <w:tcW w:w="255" w:type="pct"/>
            <w:shd w:val="clear" w:color="auto" w:fill="auto"/>
            <w:vAlign w:val="bottom"/>
            <w:hideMark/>
          </w:tcPr>
          <w:p w14:paraId="2D4B653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6,55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14:paraId="4077D31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0,41</w:t>
            </w:r>
          </w:p>
        </w:tc>
      </w:tr>
      <w:tr w:rsidR="00875021" w:rsidRPr="005D1929" w14:paraId="53C3F428" w14:textId="77777777" w:rsidTr="00360376">
        <w:trPr>
          <w:trHeight w:val="480"/>
        </w:trPr>
        <w:tc>
          <w:tcPr>
            <w:tcW w:w="293" w:type="pct"/>
            <w:shd w:val="clear" w:color="auto" w:fill="auto"/>
            <w:hideMark/>
          </w:tcPr>
          <w:p w14:paraId="0193532D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247/06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0BEAA856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Кисель из концентрата на плодовых или ягодного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4448AD8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336FC6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0,11</w:t>
            </w:r>
          </w:p>
        </w:tc>
        <w:tc>
          <w:tcPr>
            <w:tcW w:w="288" w:type="pct"/>
            <w:shd w:val="clear" w:color="auto" w:fill="auto"/>
            <w:hideMark/>
          </w:tcPr>
          <w:p w14:paraId="5F7E25C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057D2BA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2DFF602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3918BFD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0585594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1,66</w:t>
            </w:r>
          </w:p>
        </w:tc>
        <w:tc>
          <w:tcPr>
            <w:tcW w:w="256" w:type="pct"/>
            <w:shd w:val="clear" w:color="auto" w:fill="auto"/>
            <w:hideMark/>
          </w:tcPr>
          <w:p w14:paraId="67BDCF8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77CF61B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69E52E2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18288BA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0,72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668328D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0,24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50C2946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0,37</w:t>
            </w:r>
          </w:p>
        </w:tc>
      </w:tr>
      <w:tr w:rsidR="00875021" w:rsidRPr="005D1929" w14:paraId="3E7E49D6" w14:textId="77777777" w:rsidTr="00360376">
        <w:trPr>
          <w:trHeight w:val="255"/>
        </w:trPr>
        <w:tc>
          <w:tcPr>
            <w:tcW w:w="293" w:type="pct"/>
            <w:shd w:val="clear" w:color="auto" w:fill="auto"/>
            <w:hideMark/>
          </w:tcPr>
          <w:p w14:paraId="1F7A79FA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38A61E53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57E619F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17EDAF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6AA3257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0FE07FF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3299589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14:paraId="3FE814A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88" w:type="pct"/>
            <w:shd w:val="clear" w:color="auto" w:fill="auto"/>
            <w:hideMark/>
          </w:tcPr>
          <w:p w14:paraId="456D6AA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11A0E7D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64EB5A9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33FFBFE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88" w:type="pct"/>
            <w:shd w:val="clear" w:color="auto" w:fill="auto"/>
            <w:hideMark/>
          </w:tcPr>
          <w:p w14:paraId="7572DC3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14:paraId="5276D9C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14:paraId="348DC9A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5B8B1A61" w14:textId="77777777" w:rsidTr="00360376">
        <w:trPr>
          <w:trHeight w:val="255"/>
        </w:trPr>
        <w:tc>
          <w:tcPr>
            <w:tcW w:w="293" w:type="pct"/>
            <w:shd w:val="clear" w:color="auto" w:fill="auto"/>
            <w:hideMark/>
          </w:tcPr>
          <w:p w14:paraId="0DE370BC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424/17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6968958A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Булочка домашняя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6C3DC6A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8FA76E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7,18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5BB0DA3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13,29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2AB0E08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62,04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5EA16AE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396,37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14:paraId="718E5EE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0,13</w:t>
            </w:r>
          </w:p>
        </w:tc>
        <w:tc>
          <w:tcPr>
            <w:tcW w:w="288" w:type="pct"/>
            <w:shd w:val="clear" w:color="auto" w:fill="auto"/>
            <w:hideMark/>
          </w:tcPr>
          <w:p w14:paraId="7DDAC47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4CAFE44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12D4F93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5,51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0F699E2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15,27</w:t>
            </w:r>
          </w:p>
        </w:tc>
        <w:tc>
          <w:tcPr>
            <w:tcW w:w="288" w:type="pct"/>
            <w:shd w:val="clear" w:color="auto" w:fill="auto"/>
            <w:hideMark/>
          </w:tcPr>
          <w:p w14:paraId="61E4281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65,18</w:t>
            </w:r>
          </w:p>
        </w:tc>
        <w:tc>
          <w:tcPr>
            <w:tcW w:w="255" w:type="pct"/>
            <w:shd w:val="clear" w:color="auto" w:fill="auto"/>
            <w:hideMark/>
          </w:tcPr>
          <w:p w14:paraId="08E2B48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11,68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14:paraId="7C336A8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0,92</w:t>
            </w:r>
          </w:p>
        </w:tc>
      </w:tr>
      <w:tr w:rsidR="00875021" w:rsidRPr="005D1929" w14:paraId="0B5452AF" w14:textId="77777777" w:rsidTr="00360376">
        <w:trPr>
          <w:trHeight w:val="450"/>
        </w:trPr>
        <w:tc>
          <w:tcPr>
            <w:tcW w:w="1627" w:type="pct"/>
            <w:gridSpan w:val="3"/>
            <w:shd w:val="clear" w:color="auto" w:fill="auto"/>
            <w:vAlign w:val="center"/>
            <w:hideMark/>
          </w:tcPr>
          <w:p w14:paraId="027FEAF6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5.</w:t>
            </w:r>
          </w:p>
          <w:p w14:paraId="00658C2E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ЗАДЕНЬ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2BF65A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7,30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13AB973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9,64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38D4397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69,16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40ACB3E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392,70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3C7EE84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0,17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6BA0F40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25,72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18BFB34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D4C62F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1,59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467D407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110,12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4E202CC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35,42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36232D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16,10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29465C6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2,71</w:t>
            </w:r>
          </w:p>
        </w:tc>
      </w:tr>
      <w:tr w:rsidR="00875021" w:rsidRPr="005D1929" w14:paraId="53B22112" w14:textId="77777777" w:rsidTr="00360376">
        <w:trPr>
          <w:trHeight w:val="255"/>
        </w:trPr>
        <w:tc>
          <w:tcPr>
            <w:tcW w:w="293" w:type="pct"/>
            <w:shd w:val="clear" w:color="auto" w:fill="auto"/>
            <w:vAlign w:val="center"/>
            <w:hideMark/>
          </w:tcPr>
          <w:p w14:paraId="3CF4C6EF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1580A3FB" w14:textId="77777777" w:rsidR="00875021" w:rsidRPr="005D1929" w:rsidRDefault="00875021" w:rsidP="0036037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031F8FE8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CE061D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7716558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2EDC773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5AD611A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616F447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04A2C0E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72CE594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1447F1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6BCD78E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44A3985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317655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4398B05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75021" w:rsidRPr="005D1929" w14:paraId="1589217D" w14:textId="77777777" w:rsidTr="00360376">
        <w:trPr>
          <w:trHeight w:val="450"/>
        </w:trPr>
        <w:tc>
          <w:tcPr>
            <w:tcW w:w="293" w:type="pct"/>
            <w:shd w:val="clear" w:color="auto" w:fill="auto"/>
            <w:hideMark/>
          </w:tcPr>
          <w:p w14:paraId="73AB881A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88/17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1691421D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5DA1FEF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ABF3EE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1,66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05DD9A8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4,70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217D3E9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7,38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5CD7577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78,60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4C43289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0,06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4778800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24,24</w:t>
            </w:r>
          </w:p>
        </w:tc>
        <w:tc>
          <w:tcPr>
            <w:tcW w:w="256" w:type="pct"/>
            <w:shd w:val="clear" w:color="auto" w:fill="auto"/>
            <w:hideMark/>
          </w:tcPr>
          <w:p w14:paraId="74D419E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7F1B35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1,59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5E78F78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33,44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61BCCC5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35,42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22F8C8D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16,10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3D3E2E7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0,61</w:t>
            </w:r>
          </w:p>
        </w:tc>
      </w:tr>
      <w:tr w:rsidR="00875021" w:rsidRPr="005D1929" w14:paraId="294DC2A1" w14:textId="77777777" w:rsidTr="00360376">
        <w:trPr>
          <w:trHeight w:val="255"/>
        </w:trPr>
        <w:tc>
          <w:tcPr>
            <w:tcW w:w="293" w:type="pct"/>
            <w:shd w:val="clear" w:color="auto" w:fill="auto"/>
            <w:vAlign w:val="center"/>
            <w:hideMark/>
          </w:tcPr>
          <w:p w14:paraId="48D669DD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348/17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64A818A0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Компот из кураги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1FC5AE0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DB3398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1,92</w:t>
            </w:r>
          </w:p>
        </w:tc>
        <w:tc>
          <w:tcPr>
            <w:tcW w:w="288" w:type="pct"/>
            <w:shd w:val="clear" w:color="auto" w:fill="auto"/>
            <w:hideMark/>
          </w:tcPr>
          <w:p w14:paraId="5FB4010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17997BB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38,83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762ABD3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164,02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60AAD71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150AE9B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1,48</w:t>
            </w:r>
          </w:p>
        </w:tc>
        <w:tc>
          <w:tcPr>
            <w:tcW w:w="256" w:type="pct"/>
            <w:shd w:val="clear" w:color="auto" w:fill="auto"/>
            <w:hideMark/>
          </w:tcPr>
          <w:p w14:paraId="5EB5198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64A20AA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378010C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59,8</w:t>
            </w:r>
          </w:p>
        </w:tc>
        <w:tc>
          <w:tcPr>
            <w:tcW w:w="288" w:type="pct"/>
            <w:shd w:val="clear" w:color="auto" w:fill="auto"/>
            <w:hideMark/>
          </w:tcPr>
          <w:p w14:paraId="4711314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14:paraId="799D7D4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29DD493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1,24</w:t>
            </w:r>
          </w:p>
        </w:tc>
      </w:tr>
      <w:tr w:rsidR="00875021" w:rsidRPr="005D1929" w14:paraId="1D9994F4" w14:textId="77777777" w:rsidTr="00360376">
        <w:trPr>
          <w:trHeight w:val="255"/>
        </w:trPr>
        <w:tc>
          <w:tcPr>
            <w:tcW w:w="293" w:type="pct"/>
            <w:shd w:val="clear" w:color="auto" w:fill="auto"/>
            <w:hideMark/>
          </w:tcPr>
          <w:p w14:paraId="27306E8F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080E3626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24400D3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84901A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33D04BD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58FB36F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3878D88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14:paraId="0F18A13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88" w:type="pct"/>
            <w:shd w:val="clear" w:color="auto" w:fill="auto"/>
            <w:hideMark/>
          </w:tcPr>
          <w:p w14:paraId="3EEDAED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3F58811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415CF7D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269BEA1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88" w:type="pct"/>
            <w:shd w:val="clear" w:color="auto" w:fill="auto"/>
            <w:hideMark/>
          </w:tcPr>
          <w:p w14:paraId="466F392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14:paraId="33F1A3F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14:paraId="582BA65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15910918" w14:textId="77777777" w:rsidTr="00360376">
        <w:trPr>
          <w:trHeight w:val="255"/>
        </w:trPr>
        <w:tc>
          <w:tcPr>
            <w:tcW w:w="293" w:type="pct"/>
            <w:shd w:val="clear" w:color="auto" w:fill="auto"/>
            <w:hideMark/>
          </w:tcPr>
          <w:p w14:paraId="27F40858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57F0D82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Кондитерские изделия (печенье)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4DA2501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6E7C4C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6475874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4,67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0BD4498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13,11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A1473A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103,2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DA520A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  <w:tc>
          <w:tcPr>
            <w:tcW w:w="288" w:type="pct"/>
            <w:shd w:val="clear" w:color="auto" w:fill="auto"/>
            <w:hideMark/>
          </w:tcPr>
          <w:p w14:paraId="32E1E0B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1E7580C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1CD9242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514D0DA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12,88</w:t>
            </w:r>
          </w:p>
        </w:tc>
        <w:tc>
          <w:tcPr>
            <w:tcW w:w="288" w:type="pct"/>
            <w:shd w:val="clear" w:color="auto" w:fill="auto"/>
            <w:hideMark/>
          </w:tcPr>
          <w:p w14:paraId="141110C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14:paraId="6DBCEDE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04002B7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0,64</w:t>
            </w:r>
          </w:p>
        </w:tc>
      </w:tr>
      <w:tr w:rsidR="00875021" w:rsidRPr="005D1929" w14:paraId="46D49F11" w14:textId="77777777" w:rsidTr="00360376">
        <w:trPr>
          <w:trHeight w:val="465"/>
        </w:trPr>
        <w:tc>
          <w:tcPr>
            <w:tcW w:w="1627" w:type="pct"/>
            <w:gridSpan w:val="3"/>
            <w:shd w:val="clear" w:color="auto" w:fill="auto"/>
            <w:vAlign w:val="center"/>
            <w:hideMark/>
          </w:tcPr>
          <w:p w14:paraId="78169769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6.</w:t>
            </w:r>
          </w:p>
          <w:p w14:paraId="15BB921B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7E0CC2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7,18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6604024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8,57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42D8340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49,90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7B5119B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305,44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7154FA5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0,16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6413D81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13,20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6856663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59B2C3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1,17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3CFCC9B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35,53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48D476F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77,90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9E4754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24,96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6C745B0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1,72</w:t>
            </w:r>
          </w:p>
        </w:tc>
      </w:tr>
      <w:tr w:rsidR="00875021" w:rsidRPr="005D1929" w14:paraId="67F23D9A" w14:textId="77777777" w:rsidTr="00360376">
        <w:trPr>
          <w:trHeight w:val="255"/>
        </w:trPr>
        <w:tc>
          <w:tcPr>
            <w:tcW w:w="293" w:type="pct"/>
            <w:shd w:val="clear" w:color="auto" w:fill="auto"/>
            <w:vAlign w:val="center"/>
            <w:hideMark/>
          </w:tcPr>
          <w:p w14:paraId="65E71754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6D76EEA5" w14:textId="77777777" w:rsidR="00875021" w:rsidRPr="005D1929" w:rsidRDefault="00875021" w:rsidP="0036037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06AE16D2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FAE38E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39C9BBC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0B3499A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7BF8756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05BC344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202D5AA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06FADB7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0C1F2D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0B8E0C0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637148C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C01F66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425592E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75021" w:rsidRPr="005D1929" w14:paraId="2FBE9A9F" w14:textId="77777777" w:rsidTr="00360376">
        <w:trPr>
          <w:trHeight w:val="255"/>
        </w:trPr>
        <w:tc>
          <w:tcPr>
            <w:tcW w:w="293" w:type="pct"/>
            <w:shd w:val="clear" w:color="auto" w:fill="auto"/>
            <w:hideMark/>
          </w:tcPr>
          <w:p w14:paraId="53321CED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63/06</w:t>
            </w:r>
          </w:p>
        </w:tc>
        <w:tc>
          <w:tcPr>
            <w:tcW w:w="1020" w:type="pct"/>
            <w:shd w:val="clear" w:color="auto" w:fill="auto"/>
            <w:hideMark/>
          </w:tcPr>
          <w:p w14:paraId="448CA416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Суп картофельный с крупой,с сайрой</w:t>
            </w:r>
          </w:p>
        </w:tc>
        <w:tc>
          <w:tcPr>
            <w:tcW w:w="314" w:type="pct"/>
            <w:shd w:val="clear" w:color="auto" w:fill="auto"/>
            <w:hideMark/>
          </w:tcPr>
          <w:p w14:paraId="627FC0B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8" w:type="pct"/>
            <w:shd w:val="clear" w:color="auto" w:fill="auto"/>
            <w:hideMark/>
          </w:tcPr>
          <w:p w14:paraId="5A11662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3,46</w:t>
            </w:r>
          </w:p>
        </w:tc>
        <w:tc>
          <w:tcPr>
            <w:tcW w:w="288" w:type="pct"/>
            <w:shd w:val="clear" w:color="auto" w:fill="auto"/>
            <w:hideMark/>
          </w:tcPr>
          <w:p w14:paraId="6888C40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3,74</w:t>
            </w:r>
          </w:p>
        </w:tc>
        <w:tc>
          <w:tcPr>
            <w:tcW w:w="293" w:type="pct"/>
            <w:shd w:val="clear" w:color="auto" w:fill="auto"/>
            <w:hideMark/>
          </w:tcPr>
          <w:p w14:paraId="61D6176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13,95</w:t>
            </w:r>
          </w:p>
        </w:tc>
        <w:tc>
          <w:tcPr>
            <w:tcW w:w="355" w:type="pct"/>
            <w:shd w:val="clear" w:color="auto" w:fill="auto"/>
            <w:hideMark/>
          </w:tcPr>
          <w:p w14:paraId="6D4D1E8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103,34</w:t>
            </w:r>
          </w:p>
        </w:tc>
        <w:tc>
          <w:tcPr>
            <w:tcW w:w="304" w:type="pct"/>
            <w:shd w:val="clear" w:color="auto" w:fill="auto"/>
            <w:hideMark/>
          </w:tcPr>
          <w:p w14:paraId="4299769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0,09</w:t>
            </w:r>
          </w:p>
        </w:tc>
        <w:tc>
          <w:tcPr>
            <w:tcW w:w="288" w:type="pct"/>
            <w:shd w:val="clear" w:color="auto" w:fill="auto"/>
            <w:hideMark/>
          </w:tcPr>
          <w:p w14:paraId="14674C6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13,20</w:t>
            </w:r>
          </w:p>
        </w:tc>
        <w:tc>
          <w:tcPr>
            <w:tcW w:w="256" w:type="pct"/>
            <w:shd w:val="clear" w:color="auto" w:fill="auto"/>
            <w:hideMark/>
          </w:tcPr>
          <w:p w14:paraId="59EB0B8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2926C49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1,17</w:t>
            </w:r>
          </w:p>
        </w:tc>
        <w:tc>
          <w:tcPr>
            <w:tcW w:w="298" w:type="pct"/>
            <w:shd w:val="clear" w:color="auto" w:fill="auto"/>
            <w:hideMark/>
          </w:tcPr>
          <w:p w14:paraId="4F4FA5D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18,20</w:t>
            </w:r>
          </w:p>
        </w:tc>
        <w:tc>
          <w:tcPr>
            <w:tcW w:w="288" w:type="pct"/>
            <w:shd w:val="clear" w:color="auto" w:fill="auto"/>
            <w:hideMark/>
          </w:tcPr>
          <w:p w14:paraId="3D995D8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77,90</w:t>
            </w:r>
          </w:p>
        </w:tc>
        <w:tc>
          <w:tcPr>
            <w:tcW w:w="255" w:type="pct"/>
            <w:shd w:val="clear" w:color="auto" w:fill="auto"/>
            <w:hideMark/>
          </w:tcPr>
          <w:p w14:paraId="3FA4ED2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24,96</w:t>
            </w:r>
          </w:p>
        </w:tc>
        <w:tc>
          <w:tcPr>
            <w:tcW w:w="256" w:type="pct"/>
            <w:shd w:val="clear" w:color="auto" w:fill="auto"/>
            <w:hideMark/>
          </w:tcPr>
          <w:p w14:paraId="352A384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0,82</w:t>
            </w:r>
          </w:p>
        </w:tc>
      </w:tr>
      <w:tr w:rsidR="00875021" w:rsidRPr="005D1929" w14:paraId="3139B7E6" w14:textId="77777777" w:rsidTr="00360376">
        <w:trPr>
          <w:trHeight w:val="255"/>
        </w:trPr>
        <w:tc>
          <w:tcPr>
            <w:tcW w:w="293" w:type="pct"/>
            <w:shd w:val="clear" w:color="auto" w:fill="auto"/>
            <w:vAlign w:val="center"/>
            <w:hideMark/>
          </w:tcPr>
          <w:p w14:paraId="3E3E8587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7F95559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1F029CD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8" w:type="pct"/>
            <w:shd w:val="clear" w:color="auto" w:fill="auto"/>
            <w:hideMark/>
          </w:tcPr>
          <w:p w14:paraId="4247A31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14:paraId="5149ACE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127A450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77B6D8B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52,02</w:t>
            </w:r>
          </w:p>
        </w:tc>
        <w:tc>
          <w:tcPr>
            <w:tcW w:w="304" w:type="pct"/>
            <w:shd w:val="clear" w:color="auto" w:fill="auto"/>
            <w:hideMark/>
          </w:tcPr>
          <w:p w14:paraId="3CA5912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14:paraId="36BEF59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56E15D7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1ECB07A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6DF25E3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0,45</w:t>
            </w:r>
          </w:p>
        </w:tc>
        <w:tc>
          <w:tcPr>
            <w:tcW w:w="288" w:type="pct"/>
            <w:shd w:val="clear" w:color="auto" w:fill="auto"/>
            <w:hideMark/>
          </w:tcPr>
          <w:p w14:paraId="0614A90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14:paraId="61A4B3E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069585C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0,04</w:t>
            </w:r>
          </w:p>
        </w:tc>
      </w:tr>
      <w:tr w:rsidR="00875021" w:rsidRPr="005D1929" w14:paraId="0990607C" w14:textId="77777777" w:rsidTr="00360376">
        <w:trPr>
          <w:trHeight w:val="255"/>
        </w:trPr>
        <w:tc>
          <w:tcPr>
            <w:tcW w:w="293" w:type="pct"/>
            <w:shd w:val="clear" w:color="auto" w:fill="auto"/>
            <w:hideMark/>
          </w:tcPr>
          <w:p w14:paraId="0E50CA86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4C763399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6DA641E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E3B4C8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63F2C80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73EFB1B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4D81B42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14:paraId="03E889E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88" w:type="pct"/>
            <w:shd w:val="clear" w:color="auto" w:fill="auto"/>
            <w:hideMark/>
          </w:tcPr>
          <w:p w14:paraId="0AFECE3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6C3ACEE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27205E7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1FD4E07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88" w:type="pct"/>
            <w:shd w:val="clear" w:color="auto" w:fill="auto"/>
            <w:hideMark/>
          </w:tcPr>
          <w:p w14:paraId="44B3D18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14:paraId="417B016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14:paraId="26F113C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1538C3CD" w14:textId="77777777" w:rsidTr="00360376">
        <w:trPr>
          <w:trHeight w:val="255"/>
        </w:trPr>
        <w:tc>
          <w:tcPr>
            <w:tcW w:w="293" w:type="pct"/>
            <w:shd w:val="clear" w:color="auto" w:fill="auto"/>
            <w:hideMark/>
          </w:tcPr>
          <w:p w14:paraId="02D2287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53668E7B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Кондитерские изделия (вафли)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2074E23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F167D0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5CC6EF0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4,67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56CC9A9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13,11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02534B6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103,2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08173C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  <w:tc>
          <w:tcPr>
            <w:tcW w:w="288" w:type="pct"/>
            <w:shd w:val="clear" w:color="auto" w:fill="auto"/>
            <w:hideMark/>
          </w:tcPr>
          <w:p w14:paraId="1142A72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4514680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3AE89A7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087B3FC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12,88</w:t>
            </w:r>
          </w:p>
        </w:tc>
        <w:tc>
          <w:tcPr>
            <w:tcW w:w="288" w:type="pct"/>
            <w:shd w:val="clear" w:color="auto" w:fill="auto"/>
            <w:hideMark/>
          </w:tcPr>
          <w:p w14:paraId="7B4A2F4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14:paraId="6805626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319DFE7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0,64</w:t>
            </w:r>
          </w:p>
        </w:tc>
      </w:tr>
      <w:tr w:rsidR="00875021" w:rsidRPr="005D1929" w14:paraId="2C3DDF09" w14:textId="77777777" w:rsidTr="00360376">
        <w:trPr>
          <w:trHeight w:val="435"/>
        </w:trPr>
        <w:tc>
          <w:tcPr>
            <w:tcW w:w="1627" w:type="pct"/>
            <w:gridSpan w:val="3"/>
            <w:shd w:val="clear" w:color="auto" w:fill="auto"/>
            <w:vAlign w:val="center"/>
            <w:hideMark/>
          </w:tcPr>
          <w:p w14:paraId="3DBC4067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7.</w:t>
            </w:r>
          </w:p>
          <w:p w14:paraId="79FF7A58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905746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3,34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414EBB8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4,94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047D016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30,62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4AABEB0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180,21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4064CCE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7616885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18,73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5978A50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45FE57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1,60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6DF303F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32,54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1EEBC64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41,95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621E6B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17,50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6D9C9CF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1,23</w:t>
            </w:r>
          </w:p>
        </w:tc>
      </w:tr>
      <w:tr w:rsidR="00875021" w:rsidRPr="005D1929" w14:paraId="0704E050" w14:textId="77777777" w:rsidTr="00360376">
        <w:trPr>
          <w:trHeight w:val="480"/>
        </w:trPr>
        <w:tc>
          <w:tcPr>
            <w:tcW w:w="293" w:type="pct"/>
            <w:shd w:val="clear" w:color="auto" w:fill="auto"/>
            <w:hideMark/>
          </w:tcPr>
          <w:p w14:paraId="5CA21E21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99/17</w:t>
            </w:r>
          </w:p>
        </w:tc>
        <w:tc>
          <w:tcPr>
            <w:tcW w:w="1020" w:type="pct"/>
            <w:shd w:val="clear" w:color="auto" w:fill="auto"/>
            <w:vAlign w:val="bottom"/>
            <w:hideMark/>
          </w:tcPr>
          <w:p w14:paraId="526ACB3A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Суп из овощей со сметаной с курицей отварной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660357D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200/5/15</w:t>
            </w: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294DE94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1,71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2CFA897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4,78</w:t>
            </w:r>
          </w:p>
        </w:tc>
        <w:tc>
          <w:tcPr>
            <w:tcW w:w="293" w:type="pct"/>
            <w:shd w:val="clear" w:color="auto" w:fill="auto"/>
            <w:vAlign w:val="bottom"/>
            <w:hideMark/>
          </w:tcPr>
          <w:p w14:paraId="2278FAD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9,18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14:paraId="163CDF8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86,50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14:paraId="38591A4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0,08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4D532CB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17,07</w:t>
            </w:r>
          </w:p>
        </w:tc>
        <w:tc>
          <w:tcPr>
            <w:tcW w:w="256" w:type="pct"/>
            <w:shd w:val="clear" w:color="auto" w:fill="auto"/>
            <w:hideMark/>
          </w:tcPr>
          <w:p w14:paraId="0AE7C83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14:paraId="78F8CE5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1,60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14:paraId="7C1153D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24,64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3FCB718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41,23</w:t>
            </w:r>
          </w:p>
        </w:tc>
        <w:tc>
          <w:tcPr>
            <w:tcW w:w="255" w:type="pct"/>
            <w:shd w:val="clear" w:color="auto" w:fill="auto"/>
            <w:vAlign w:val="bottom"/>
            <w:hideMark/>
          </w:tcPr>
          <w:p w14:paraId="7ACFD21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17,26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14:paraId="11BC7C9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0,64</w:t>
            </w:r>
          </w:p>
        </w:tc>
      </w:tr>
      <w:tr w:rsidR="00875021" w:rsidRPr="005D1929" w14:paraId="280753E5" w14:textId="77777777" w:rsidTr="00360376">
        <w:trPr>
          <w:trHeight w:val="480"/>
        </w:trPr>
        <w:tc>
          <w:tcPr>
            <w:tcW w:w="293" w:type="pct"/>
            <w:shd w:val="clear" w:color="auto" w:fill="auto"/>
            <w:hideMark/>
          </w:tcPr>
          <w:p w14:paraId="611E11A9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247/06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59986DDD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Кисель из концентрата на плодовых или ягодного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47BB9F9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3E6115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0,11</w:t>
            </w:r>
          </w:p>
        </w:tc>
        <w:tc>
          <w:tcPr>
            <w:tcW w:w="288" w:type="pct"/>
            <w:shd w:val="clear" w:color="auto" w:fill="auto"/>
            <w:hideMark/>
          </w:tcPr>
          <w:p w14:paraId="2C33F3E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6020885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5B1C080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D6D409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4353122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1,66</w:t>
            </w:r>
          </w:p>
        </w:tc>
        <w:tc>
          <w:tcPr>
            <w:tcW w:w="256" w:type="pct"/>
            <w:shd w:val="clear" w:color="auto" w:fill="auto"/>
            <w:hideMark/>
          </w:tcPr>
          <w:p w14:paraId="64ED533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7F9D488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4FF4590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6C094B3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0,72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B979B1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0,24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4225324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0,37</w:t>
            </w:r>
          </w:p>
        </w:tc>
      </w:tr>
      <w:tr w:rsidR="00875021" w:rsidRPr="005D1929" w14:paraId="0CBBC938" w14:textId="77777777" w:rsidTr="00360376">
        <w:trPr>
          <w:trHeight w:val="255"/>
        </w:trPr>
        <w:tc>
          <w:tcPr>
            <w:tcW w:w="293" w:type="pct"/>
            <w:shd w:val="clear" w:color="auto" w:fill="auto"/>
            <w:hideMark/>
          </w:tcPr>
          <w:p w14:paraId="3C2A3A3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3B07B7B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321F53E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6E3754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0F16F7E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7F30AA3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08FFB9C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14:paraId="5586FC6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88" w:type="pct"/>
            <w:shd w:val="clear" w:color="auto" w:fill="auto"/>
            <w:hideMark/>
          </w:tcPr>
          <w:p w14:paraId="368DF7F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7F6DFAC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393A3B1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09F903C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88" w:type="pct"/>
            <w:shd w:val="clear" w:color="auto" w:fill="auto"/>
            <w:hideMark/>
          </w:tcPr>
          <w:p w14:paraId="31127B6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14:paraId="2D15DCC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14:paraId="3AC4033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2FA30505" w14:textId="77777777" w:rsidTr="00360376">
        <w:trPr>
          <w:trHeight w:val="420"/>
        </w:trPr>
        <w:tc>
          <w:tcPr>
            <w:tcW w:w="1627" w:type="pct"/>
            <w:gridSpan w:val="3"/>
            <w:shd w:val="clear" w:color="auto" w:fill="auto"/>
            <w:vAlign w:val="center"/>
            <w:hideMark/>
          </w:tcPr>
          <w:p w14:paraId="1B232F54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8.</w:t>
            </w:r>
          </w:p>
          <w:p w14:paraId="2FDB7605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14B62C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10,80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14183DC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17,11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0107204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99,73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096E695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596,05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6BCADEE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0,23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60D63C2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15CE08D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8,08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C352EA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6,69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3F4C097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34,74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6313448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115,18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538373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31,27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08AB533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1,86</w:t>
            </w:r>
          </w:p>
        </w:tc>
      </w:tr>
      <w:tr w:rsidR="00875021" w:rsidRPr="005D1929" w14:paraId="5E16ED5B" w14:textId="77777777" w:rsidTr="00360376">
        <w:trPr>
          <w:trHeight w:val="480"/>
        </w:trPr>
        <w:tc>
          <w:tcPr>
            <w:tcW w:w="293" w:type="pct"/>
            <w:shd w:val="clear" w:color="auto" w:fill="auto"/>
            <w:hideMark/>
          </w:tcPr>
          <w:p w14:paraId="1C046D95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103/17</w:t>
            </w:r>
          </w:p>
        </w:tc>
        <w:tc>
          <w:tcPr>
            <w:tcW w:w="1020" w:type="pct"/>
            <w:shd w:val="clear" w:color="auto" w:fill="auto"/>
            <w:vAlign w:val="bottom"/>
            <w:hideMark/>
          </w:tcPr>
          <w:p w14:paraId="70EC9BA8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Суп картофельный с макаронными изделиями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401C748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1EAEC8C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2,30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3259C93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2,37</w:t>
            </w:r>
          </w:p>
        </w:tc>
        <w:tc>
          <w:tcPr>
            <w:tcW w:w="293" w:type="pct"/>
            <w:shd w:val="clear" w:color="auto" w:fill="auto"/>
            <w:vAlign w:val="bottom"/>
            <w:hideMark/>
          </w:tcPr>
          <w:p w14:paraId="398A43E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16,63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14:paraId="085B38A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96,99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14:paraId="2E9A1D3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695E9A3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13,20</w:t>
            </w:r>
          </w:p>
        </w:tc>
        <w:tc>
          <w:tcPr>
            <w:tcW w:w="256" w:type="pct"/>
            <w:shd w:val="clear" w:color="auto" w:fill="auto"/>
            <w:hideMark/>
          </w:tcPr>
          <w:p w14:paraId="6D4E4F3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14:paraId="704310F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1,11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14:paraId="57EF590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12,16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143663E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50,76</w:t>
            </w:r>
          </w:p>
        </w:tc>
        <w:tc>
          <w:tcPr>
            <w:tcW w:w="255" w:type="pct"/>
            <w:shd w:val="clear" w:color="auto" w:fill="auto"/>
            <w:vAlign w:val="bottom"/>
            <w:hideMark/>
          </w:tcPr>
          <w:p w14:paraId="05A2E43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19,24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14:paraId="5519E94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0,66</w:t>
            </w:r>
          </w:p>
        </w:tc>
      </w:tr>
      <w:tr w:rsidR="00875021" w:rsidRPr="005D1929" w14:paraId="521375FD" w14:textId="77777777" w:rsidTr="00360376">
        <w:trPr>
          <w:trHeight w:val="255"/>
        </w:trPr>
        <w:tc>
          <w:tcPr>
            <w:tcW w:w="293" w:type="pct"/>
            <w:shd w:val="clear" w:color="auto" w:fill="auto"/>
            <w:vAlign w:val="center"/>
            <w:hideMark/>
          </w:tcPr>
          <w:p w14:paraId="309CAE7A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377/17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05DE3FD0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 и лимоном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3A42B89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200/7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CB09B9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0,06</w:t>
            </w:r>
          </w:p>
        </w:tc>
        <w:tc>
          <w:tcPr>
            <w:tcW w:w="288" w:type="pct"/>
            <w:shd w:val="clear" w:color="auto" w:fill="auto"/>
            <w:hideMark/>
          </w:tcPr>
          <w:p w14:paraId="0E4E2A8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67C15C3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15,21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7FFCBE5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61,09</w:t>
            </w:r>
          </w:p>
        </w:tc>
        <w:tc>
          <w:tcPr>
            <w:tcW w:w="304" w:type="pct"/>
            <w:shd w:val="clear" w:color="auto" w:fill="auto"/>
            <w:hideMark/>
          </w:tcPr>
          <w:p w14:paraId="1E20020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4CFB87C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2,80</w:t>
            </w:r>
          </w:p>
        </w:tc>
        <w:tc>
          <w:tcPr>
            <w:tcW w:w="256" w:type="pct"/>
            <w:shd w:val="clear" w:color="auto" w:fill="auto"/>
            <w:hideMark/>
          </w:tcPr>
          <w:p w14:paraId="689411E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380223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35AC5FA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3,31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30DE902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1,54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654D76D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0,84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67D42EC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0,09</w:t>
            </w:r>
          </w:p>
        </w:tc>
      </w:tr>
      <w:tr w:rsidR="00875021" w:rsidRPr="005D1929" w14:paraId="26352748" w14:textId="77777777" w:rsidTr="00360376">
        <w:trPr>
          <w:trHeight w:val="255"/>
        </w:trPr>
        <w:tc>
          <w:tcPr>
            <w:tcW w:w="293" w:type="pct"/>
            <w:shd w:val="clear" w:color="auto" w:fill="auto"/>
            <w:hideMark/>
          </w:tcPr>
          <w:p w14:paraId="4FA241C0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1EC15099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793DBBF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0620B3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5C5608B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6B98267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4709B8D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14:paraId="5B040C4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88" w:type="pct"/>
            <w:shd w:val="clear" w:color="auto" w:fill="auto"/>
            <w:hideMark/>
          </w:tcPr>
          <w:p w14:paraId="4558F92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015A5D4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02BA258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3A3F25C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88" w:type="pct"/>
            <w:shd w:val="clear" w:color="auto" w:fill="auto"/>
            <w:hideMark/>
          </w:tcPr>
          <w:p w14:paraId="2399384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14:paraId="48115D2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14:paraId="5D306F9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0777CF29" w14:textId="77777777" w:rsidTr="00360376">
        <w:trPr>
          <w:trHeight w:val="255"/>
        </w:trPr>
        <w:tc>
          <w:tcPr>
            <w:tcW w:w="293" w:type="pct"/>
            <w:shd w:val="clear" w:color="auto" w:fill="auto"/>
            <w:vAlign w:val="bottom"/>
            <w:hideMark/>
          </w:tcPr>
          <w:p w14:paraId="6030B691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425/17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47D8C878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Булочка дорожная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628F7DB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5D75C7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6,92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2203A39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14,58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00A7A79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58,05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3AD4BCC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391,09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14:paraId="0E5BA46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0,11</w:t>
            </w:r>
          </w:p>
        </w:tc>
        <w:tc>
          <w:tcPr>
            <w:tcW w:w="288" w:type="pct"/>
            <w:shd w:val="clear" w:color="auto" w:fill="auto"/>
            <w:hideMark/>
          </w:tcPr>
          <w:p w14:paraId="6CBE842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63E1386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8,08</w:t>
            </w:r>
          </w:p>
        </w:tc>
        <w:tc>
          <w:tcPr>
            <w:tcW w:w="234" w:type="pct"/>
            <w:shd w:val="clear" w:color="auto" w:fill="auto"/>
            <w:hideMark/>
          </w:tcPr>
          <w:p w14:paraId="523E2FC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5,57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36BB7CA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15,27</w:t>
            </w:r>
          </w:p>
        </w:tc>
        <w:tc>
          <w:tcPr>
            <w:tcW w:w="288" w:type="pct"/>
            <w:shd w:val="clear" w:color="auto" w:fill="auto"/>
            <w:hideMark/>
          </w:tcPr>
          <w:p w14:paraId="51AA9FB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62,88</w:t>
            </w:r>
          </w:p>
        </w:tc>
        <w:tc>
          <w:tcPr>
            <w:tcW w:w="255" w:type="pct"/>
            <w:shd w:val="clear" w:color="auto" w:fill="auto"/>
            <w:hideMark/>
          </w:tcPr>
          <w:p w14:paraId="19BED38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11,19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14:paraId="48C6A36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0,89</w:t>
            </w:r>
          </w:p>
        </w:tc>
      </w:tr>
      <w:tr w:rsidR="00875021" w:rsidRPr="005D1929" w14:paraId="538F80AA" w14:textId="77777777" w:rsidTr="00360376">
        <w:trPr>
          <w:trHeight w:val="405"/>
        </w:trPr>
        <w:tc>
          <w:tcPr>
            <w:tcW w:w="1627" w:type="pct"/>
            <w:gridSpan w:val="3"/>
            <w:shd w:val="clear" w:color="auto" w:fill="auto"/>
            <w:vAlign w:val="center"/>
            <w:hideMark/>
          </w:tcPr>
          <w:p w14:paraId="1A530D79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9.</w:t>
            </w:r>
          </w:p>
          <w:p w14:paraId="7F38898F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702326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5,02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6A54723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8,62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44AE3E7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56,63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B9EFB3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324,10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4D18A90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461A2E9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22,58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7579382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66C3B4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1,84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412C2B6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52,78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5688EE5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29,54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E2D8CF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12,18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1485295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1,96</w:t>
            </w:r>
          </w:p>
        </w:tc>
      </w:tr>
      <w:tr w:rsidR="00875021" w:rsidRPr="005D1929" w14:paraId="143FED6F" w14:textId="77777777" w:rsidTr="00360376">
        <w:trPr>
          <w:trHeight w:val="255"/>
        </w:trPr>
        <w:tc>
          <w:tcPr>
            <w:tcW w:w="293" w:type="pct"/>
            <w:shd w:val="clear" w:color="auto" w:fill="auto"/>
            <w:hideMark/>
          </w:tcPr>
          <w:p w14:paraId="4347CAFB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35/06</w:t>
            </w:r>
          </w:p>
        </w:tc>
        <w:tc>
          <w:tcPr>
            <w:tcW w:w="1020" w:type="pct"/>
            <w:shd w:val="clear" w:color="auto" w:fill="auto"/>
            <w:vAlign w:val="bottom"/>
            <w:hideMark/>
          </w:tcPr>
          <w:p w14:paraId="3442D521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 xml:space="preserve">Свекольник 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02F7139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5BB6DE4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1,93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1179DE2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5,41</w:t>
            </w:r>
          </w:p>
        </w:tc>
        <w:tc>
          <w:tcPr>
            <w:tcW w:w="293" w:type="pct"/>
            <w:shd w:val="clear" w:color="auto" w:fill="auto"/>
            <w:vAlign w:val="bottom"/>
            <w:hideMark/>
          </w:tcPr>
          <w:p w14:paraId="0B4D3E6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13,07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14:paraId="2D6028B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108,71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14:paraId="5D070E3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72B9E32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13,58</w:t>
            </w:r>
          </w:p>
        </w:tc>
        <w:tc>
          <w:tcPr>
            <w:tcW w:w="256" w:type="pct"/>
            <w:shd w:val="clear" w:color="auto" w:fill="auto"/>
            <w:hideMark/>
          </w:tcPr>
          <w:p w14:paraId="604BE9F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14:paraId="5B5C904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1,84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14:paraId="09191B2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34,56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2332F1E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29,54</w:t>
            </w:r>
          </w:p>
        </w:tc>
        <w:tc>
          <w:tcPr>
            <w:tcW w:w="255" w:type="pct"/>
            <w:shd w:val="clear" w:color="auto" w:fill="auto"/>
            <w:vAlign w:val="bottom"/>
            <w:hideMark/>
          </w:tcPr>
          <w:p w14:paraId="7476B26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12,18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14:paraId="08A7464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1,20</w:t>
            </w:r>
          </w:p>
        </w:tc>
      </w:tr>
      <w:tr w:rsidR="00875021" w:rsidRPr="005D1929" w14:paraId="40E9F24D" w14:textId="77777777" w:rsidTr="00360376">
        <w:trPr>
          <w:trHeight w:val="255"/>
        </w:trPr>
        <w:tc>
          <w:tcPr>
            <w:tcW w:w="293" w:type="pct"/>
            <w:shd w:val="clear" w:color="auto" w:fill="auto"/>
            <w:hideMark/>
          </w:tcPr>
          <w:p w14:paraId="7384746B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1008/13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3B731672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Напиток "Лимонад"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4930EAB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4A8ECA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0,14</w:t>
            </w:r>
          </w:p>
        </w:tc>
        <w:tc>
          <w:tcPr>
            <w:tcW w:w="288" w:type="pct"/>
            <w:shd w:val="clear" w:color="auto" w:fill="auto"/>
            <w:hideMark/>
          </w:tcPr>
          <w:p w14:paraId="0F8CC1A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25ECFF0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25,17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14:paraId="10016D1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101,21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14:paraId="21C2DD4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4BAECE8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9,00</w:t>
            </w:r>
          </w:p>
        </w:tc>
        <w:tc>
          <w:tcPr>
            <w:tcW w:w="256" w:type="pct"/>
            <w:shd w:val="clear" w:color="auto" w:fill="auto"/>
            <w:hideMark/>
          </w:tcPr>
          <w:p w14:paraId="0C3692B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24A7901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4B4F5D6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5,82</w:t>
            </w:r>
          </w:p>
        </w:tc>
        <w:tc>
          <w:tcPr>
            <w:tcW w:w="288" w:type="pct"/>
            <w:shd w:val="clear" w:color="auto" w:fill="auto"/>
            <w:hideMark/>
          </w:tcPr>
          <w:p w14:paraId="3EBF283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14:paraId="467679C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14:paraId="4A29CEA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0,12</w:t>
            </w:r>
          </w:p>
        </w:tc>
      </w:tr>
      <w:tr w:rsidR="00875021" w:rsidRPr="005D1929" w14:paraId="5F14DD54" w14:textId="77777777" w:rsidTr="00360376">
        <w:trPr>
          <w:trHeight w:val="255"/>
        </w:trPr>
        <w:tc>
          <w:tcPr>
            <w:tcW w:w="293" w:type="pct"/>
            <w:shd w:val="clear" w:color="auto" w:fill="auto"/>
            <w:hideMark/>
          </w:tcPr>
          <w:p w14:paraId="6A0143B2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4D8EE7B1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7E5B5DF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22FF54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54E1F2C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7B2B561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4891B69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14:paraId="1916DF2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88" w:type="pct"/>
            <w:shd w:val="clear" w:color="auto" w:fill="auto"/>
            <w:hideMark/>
          </w:tcPr>
          <w:p w14:paraId="1D7ABCC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08A8ABD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49D5C5A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290D64E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88" w:type="pct"/>
            <w:shd w:val="clear" w:color="auto" w:fill="auto"/>
            <w:hideMark/>
          </w:tcPr>
          <w:p w14:paraId="01E3B5D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14:paraId="17C422D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14:paraId="5A7895B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0DAF49C4" w14:textId="77777777" w:rsidTr="00360376">
        <w:trPr>
          <w:trHeight w:val="255"/>
        </w:trPr>
        <w:tc>
          <w:tcPr>
            <w:tcW w:w="293" w:type="pct"/>
            <w:shd w:val="clear" w:color="auto" w:fill="auto"/>
            <w:hideMark/>
          </w:tcPr>
          <w:p w14:paraId="3E7BDAC6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3084B00D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Кондитерские изделия (печенье)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6D62BF8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05BACD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1,43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580175B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3,05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4B0DB24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8,55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77CB93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67,3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36D9422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  <w:tc>
          <w:tcPr>
            <w:tcW w:w="288" w:type="pct"/>
            <w:shd w:val="clear" w:color="auto" w:fill="auto"/>
            <w:hideMark/>
          </w:tcPr>
          <w:p w14:paraId="47CB923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67B5C6E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439BCA0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4AA361E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8,4</w:t>
            </w:r>
          </w:p>
        </w:tc>
        <w:tc>
          <w:tcPr>
            <w:tcW w:w="288" w:type="pct"/>
            <w:shd w:val="clear" w:color="auto" w:fill="auto"/>
            <w:hideMark/>
          </w:tcPr>
          <w:p w14:paraId="78EF236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14:paraId="092DC30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3BA03F7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0,42</w:t>
            </w:r>
          </w:p>
        </w:tc>
      </w:tr>
      <w:tr w:rsidR="00875021" w:rsidRPr="005D1929" w14:paraId="303B4EA9" w14:textId="77777777" w:rsidTr="00360376">
        <w:trPr>
          <w:trHeight w:val="390"/>
        </w:trPr>
        <w:tc>
          <w:tcPr>
            <w:tcW w:w="1627" w:type="pct"/>
            <w:gridSpan w:val="3"/>
            <w:shd w:val="clear" w:color="auto" w:fill="auto"/>
            <w:vAlign w:val="center"/>
            <w:hideMark/>
          </w:tcPr>
          <w:p w14:paraId="18ADAB03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 xml:space="preserve">ДЕНЬ 10. </w:t>
            </w:r>
          </w:p>
          <w:p w14:paraId="59865E84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2E4D24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9,87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6F63F64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12,32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68ED32F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63,60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EC8970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404,68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056BFF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0,25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3B0F00B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499BE0E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C0F9EA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1,58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7E46A1B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62,85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76B5FD8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33,84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ECB47F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14,20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179452D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2,87</w:t>
            </w:r>
          </w:p>
        </w:tc>
      </w:tr>
      <w:tr w:rsidR="00875021" w:rsidRPr="005D1929" w14:paraId="11ECC583" w14:textId="77777777" w:rsidTr="00360376">
        <w:trPr>
          <w:trHeight w:val="255"/>
        </w:trPr>
        <w:tc>
          <w:tcPr>
            <w:tcW w:w="293" w:type="pct"/>
            <w:shd w:val="clear" w:color="auto" w:fill="auto"/>
            <w:vAlign w:val="bottom"/>
            <w:hideMark/>
          </w:tcPr>
          <w:p w14:paraId="6E457E96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102/17</w:t>
            </w:r>
          </w:p>
        </w:tc>
        <w:tc>
          <w:tcPr>
            <w:tcW w:w="1020" w:type="pct"/>
            <w:shd w:val="clear" w:color="auto" w:fill="auto"/>
            <w:vAlign w:val="bottom"/>
            <w:hideMark/>
          </w:tcPr>
          <w:p w14:paraId="7B162E7C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1D023DC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7A083F4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4,38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29704DA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3,86</w:t>
            </w:r>
          </w:p>
        </w:tc>
        <w:tc>
          <w:tcPr>
            <w:tcW w:w="293" w:type="pct"/>
            <w:shd w:val="clear" w:color="auto" w:fill="auto"/>
            <w:vAlign w:val="bottom"/>
            <w:hideMark/>
          </w:tcPr>
          <w:p w14:paraId="5460B96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15,25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14:paraId="1DB51F7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113,24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14:paraId="48853F3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0,14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3AD8290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9,20</w:t>
            </w:r>
          </w:p>
        </w:tc>
        <w:tc>
          <w:tcPr>
            <w:tcW w:w="256" w:type="pct"/>
            <w:shd w:val="clear" w:color="auto" w:fill="auto"/>
            <w:hideMark/>
          </w:tcPr>
          <w:p w14:paraId="11A9F26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14:paraId="3FC4B6C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1,57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14:paraId="78A5B37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32,64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07E2794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32,30</w:t>
            </w:r>
          </w:p>
        </w:tc>
        <w:tc>
          <w:tcPr>
            <w:tcW w:w="255" w:type="pct"/>
            <w:shd w:val="clear" w:color="auto" w:fill="auto"/>
            <w:vAlign w:val="bottom"/>
            <w:hideMark/>
          </w:tcPr>
          <w:p w14:paraId="16546B1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13,36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14:paraId="3F9D55A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1,42</w:t>
            </w:r>
          </w:p>
        </w:tc>
      </w:tr>
      <w:tr w:rsidR="00875021" w:rsidRPr="005D1929" w14:paraId="68630273" w14:textId="77777777" w:rsidTr="00360376">
        <w:trPr>
          <w:trHeight w:val="255"/>
        </w:trPr>
        <w:tc>
          <w:tcPr>
            <w:tcW w:w="293" w:type="pct"/>
            <w:shd w:val="clear" w:color="auto" w:fill="auto"/>
            <w:vAlign w:val="center"/>
            <w:hideMark/>
          </w:tcPr>
          <w:p w14:paraId="4361E923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377/17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1E39C68C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 и лимоном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2982B2B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200/7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60FDA4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0,06</w:t>
            </w:r>
          </w:p>
        </w:tc>
        <w:tc>
          <w:tcPr>
            <w:tcW w:w="288" w:type="pct"/>
            <w:shd w:val="clear" w:color="auto" w:fill="auto"/>
            <w:hideMark/>
          </w:tcPr>
          <w:p w14:paraId="793477B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6CE125E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15,21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1478165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61,09</w:t>
            </w:r>
          </w:p>
        </w:tc>
        <w:tc>
          <w:tcPr>
            <w:tcW w:w="304" w:type="pct"/>
            <w:shd w:val="clear" w:color="auto" w:fill="auto"/>
            <w:hideMark/>
          </w:tcPr>
          <w:p w14:paraId="5DFCDD9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48CDE49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2,80</w:t>
            </w:r>
          </w:p>
        </w:tc>
        <w:tc>
          <w:tcPr>
            <w:tcW w:w="256" w:type="pct"/>
            <w:shd w:val="clear" w:color="auto" w:fill="auto"/>
            <w:hideMark/>
          </w:tcPr>
          <w:p w14:paraId="1DC73C9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F6B33A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4EA8A71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3,31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371F041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1,54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BEC749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0,84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7941B25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0,09</w:t>
            </w:r>
          </w:p>
        </w:tc>
      </w:tr>
      <w:tr w:rsidR="00875021" w:rsidRPr="005D1929" w14:paraId="02B10E4C" w14:textId="77777777" w:rsidTr="00360376">
        <w:trPr>
          <w:trHeight w:val="255"/>
        </w:trPr>
        <w:tc>
          <w:tcPr>
            <w:tcW w:w="293" w:type="pct"/>
            <w:shd w:val="clear" w:color="auto" w:fill="auto"/>
            <w:hideMark/>
          </w:tcPr>
          <w:p w14:paraId="3961EFFC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7D407A33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2D9CE6B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74B115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15E5AFF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279C83C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3A77419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14:paraId="0C1C9D8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88" w:type="pct"/>
            <w:shd w:val="clear" w:color="auto" w:fill="auto"/>
            <w:hideMark/>
          </w:tcPr>
          <w:p w14:paraId="40D3B25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146E525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675A4C3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0E2ACE0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88" w:type="pct"/>
            <w:shd w:val="clear" w:color="auto" w:fill="auto"/>
            <w:hideMark/>
          </w:tcPr>
          <w:p w14:paraId="1B2F63B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14:paraId="04108C7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14:paraId="09EA75A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382102EB" w14:textId="77777777" w:rsidTr="00360376">
        <w:trPr>
          <w:trHeight w:val="255"/>
        </w:trPr>
        <w:tc>
          <w:tcPr>
            <w:tcW w:w="293" w:type="pct"/>
            <w:shd w:val="clear" w:color="auto" w:fill="auto"/>
            <w:hideMark/>
          </w:tcPr>
          <w:p w14:paraId="5D7E1FAC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4A91EDD1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Кондитерские изделия (вафли)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5B5D3DB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315B10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12355D0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243F405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23,3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29953A0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183,47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CDFFD4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0,09</w:t>
            </w:r>
          </w:p>
        </w:tc>
        <w:tc>
          <w:tcPr>
            <w:tcW w:w="288" w:type="pct"/>
            <w:shd w:val="clear" w:color="auto" w:fill="auto"/>
            <w:hideMark/>
          </w:tcPr>
          <w:p w14:paraId="180370D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570DCEB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47C002B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2C3433B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22,9</w:t>
            </w:r>
          </w:p>
        </w:tc>
        <w:tc>
          <w:tcPr>
            <w:tcW w:w="288" w:type="pct"/>
            <w:shd w:val="clear" w:color="auto" w:fill="auto"/>
            <w:hideMark/>
          </w:tcPr>
          <w:p w14:paraId="69AFDCA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14:paraId="1AB0B3D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07F0B37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1,14</w:t>
            </w:r>
          </w:p>
        </w:tc>
      </w:tr>
      <w:tr w:rsidR="00875021" w:rsidRPr="005D1929" w14:paraId="08E8B60C" w14:textId="77777777" w:rsidTr="00360376">
        <w:trPr>
          <w:trHeight w:val="375"/>
        </w:trPr>
        <w:tc>
          <w:tcPr>
            <w:tcW w:w="1627" w:type="pct"/>
            <w:gridSpan w:val="3"/>
            <w:shd w:val="clear" w:color="auto" w:fill="auto"/>
            <w:vAlign w:val="center"/>
            <w:hideMark/>
          </w:tcPr>
          <w:p w14:paraId="6579B76D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 xml:space="preserve">ДЕНЬ 11. </w:t>
            </w:r>
          </w:p>
          <w:p w14:paraId="097ECA6F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028C52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10,41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171FAE2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18,23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3567D65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94,06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B97BEB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581,77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377B97B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0,23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1B792F3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17,07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131506A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8AC2A6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7,11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6FE46C9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44,36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2925CFC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106,41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2AA06AF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28,94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6735757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1,82</w:t>
            </w:r>
          </w:p>
        </w:tc>
      </w:tr>
      <w:tr w:rsidR="00875021" w:rsidRPr="005D1929" w14:paraId="4527BDEF" w14:textId="77777777" w:rsidTr="00360376">
        <w:trPr>
          <w:trHeight w:val="255"/>
        </w:trPr>
        <w:tc>
          <w:tcPr>
            <w:tcW w:w="293" w:type="pct"/>
            <w:shd w:val="clear" w:color="auto" w:fill="auto"/>
            <w:hideMark/>
          </w:tcPr>
          <w:p w14:paraId="629C8CF9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99/17</w:t>
            </w:r>
          </w:p>
        </w:tc>
        <w:tc>
          <w:tcPr>
            <w:tcW w:w="1020" w:type="pct"/>
            <w:shd w:val="clear" w:color="auto" w:fill="auto"/>
            <w:vAlign w:val="bottom"/>
            <w:hideMark/>
          </w:tcPr>
          <w:p w14:paraId="2AD9298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Суп из овощей со сметаной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681A667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200/5</w:t>
            </w: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57DB032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1,71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0814FA6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4,78</w:t>
            </w:r>
          </w:p>
        </w:tc>
        <w:tc>
          <w:tcPr>
            <w:tcW w:w="293" w:type="pct"/>
            <w:shd w:val="clear" w:color="auto" w:fill="auto"/>
            <w:vAlign w:val="bottom"/>
            <w:hideMark/>
          </w:tcPr>
          <w:p w14:paraId="27D66E2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9,18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14:paraId="684D6F6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86,50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14:paraId="7DB72E4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0,08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77769F7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17,07</w:t>
            </w:r>
          </w:p>
        </w:tc>
        <w:tc>
          <w:tcPr>
            <w:tcW w:w="256" w:type="pct"/>
            <w:shd w:val="clear" w:color="auto" w:fill="auto"/>
            <w:hideMark/>
          </w:tcPr>
          <w:p w14:paraId="1CD1BF5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14:paraId="35A6AF0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1,60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14:paraId="5696208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24,64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586B75B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41,23</w:t>
            </w:r>
          </w:p>
        </w:tc>
        <w:tc>
          <w:tcPr>
            <w:tcW w:w="255" w:type="pct"/>
            <w:shd w:val="clear" w:color="auto" w:fill="auto"/>
            <w:vAlign w:val="bottom"/>
            <w:hideMark/>
          </w:tcPr>
          <w:p w14:paraId="2D9106E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17,26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14:paraId="2FC21EE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0,64</w:t>
            </w:r>
          </w:p>
        </w:tc>
      </w:tr>
      <w:tr w:rsidR="00875021" w:rsidRPr="005D1929" w14:paraId="62060AB6" w14:textId="77777777" w:rsidTr="00360376">
        <w:trPr>
          <w:trHeight w:val="255"/>
        </w:trPr>
        <w:tc>
          <w:tcPr>
            <w:tcW w:w="293" w:type="pct"/>
            <w:shd w:val="clear" w:color="auto" w:fill="auto"/>
            <w:vAlign w:val="center"/>
            <w:hideMark/>
          </w:tcPr>
          <w:p w14:paraId="20AE6101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5CCC1B69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1D445FE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8" w:type="pct"/>
            <w:shd w:val="clear" w:color="auto" w:fill="auto"/>
            <w:hideMark/>
          </w:tcPr>
          <w:p w14:paraId="631F720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14:paraId="4865C22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02D6C6B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0492EF5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52,02</w:t>
            </w:r>
          </w:p>
        </w:tc>
        <w:tc>
          <w:tcPr>
            <w:tcW w:w="304" w:type="pct"/>
            <w:shd w:val="clear" w:color="auto" w:fill="auto"/>
            <w:hideMark/>
          </w:tcPr>
          <w:p w14:paraId="13F4BCA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14:paraId="2EF6B15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48FE67A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62DA67D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6FCE64E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0,45</w:t>
            </w:r>
          </w:p>
        </w:tc>
        <w:tc>
          <w:tcPr>
            <w:tcW w:w="288" w:type="pct"/>
            <w:shd w:val="clear" w:color="auto" w:fill="auto"/>
            <w:hideMark/>
          </w:tcPr>
          <w:p w14:paraId="5C016B1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14:paraId="3D768A0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079B0B1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0,04</w:t>
            </w:r>
          </w:p>
        </w:tc>
      </w:tr>
      <w:tr w:rsidR="00875021" w:rsidRPr="005D1929" w14:paraId="13434EFC" w14:textId="77777777" w:rsidTr="00360376">
        <w:trPr>
          <w:trHeight w:val="255"/>
        </w:trPr>
        <w:tc>
          <w:tcPr>
            <w:tcW w:w="293" w:type="pct"/>
            <w:shd w:val="clear" w:color="auto" w:fill="auto"/>
            <w:hideMark/>
          </w:tcPr>
          <w:p w14:paraId="1CD5C448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4FD7C1AA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232D89D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50E23A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2A7B4F2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57988AE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12164DF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14:paraId="7CB9A21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88" w:type="pct"/>
            <w:shd w:val="clear" w:color="auto" w:fill="auto"/>
            <w:hideMark/>
          </w:tcPr>
          <w:p w14:paraId="788D4B3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5F8C443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2320EE5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4164074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88" w:type="pct"/>
            <w:shd w:val="clear" w:color="auto" w:fill="auto"/>
            <w:hideMark/>
          </w:tcPr>
          <w:p w14:paraId="3576E9F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14:paraId="2DFA2F5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14:paraId="71F65C6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78CA56A3" w14:textId="77777777" w:rsidTr="00360376">
        <w:trPr>
          <w:trHeight w:val="255"/>
        </w:trPr>
        <w:tc>
          <w:tcPr>
            <w:tcW w:w="293" w:type="pct"/>
            <w:shd w:val="clear" w:color="auto" w:fill="auto"/>
            <w:hideMark/>
          </w:tcPr>
          <w:p w14:paraId="1839C755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424/17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7BA0BAAD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Булочка домашняя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602684E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0C51D6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7,18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65050A6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13,29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0D6DB89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62,04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454E324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396,37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14:paraId="63EC5A1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0,13</w:t>
            </w:r>
          </w:p>
        </w:tc>
        <w:tc>
          <w:tcPr>
            <w:tcW w:w="288" w:type="pct"/>
            <w:shd w:val="clear" w:color="auto" w:fill="auto"/>
            <w:hideMark/>
          </w:tcPr>
          <w:p w14:paraId="7D49CF7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13A90CA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575654D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5,51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260128C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15,27</w:t>
            </w:r>
          </w:p>
        </w:tc>
        <w:tc>
          <w:tcPr>
            <w:tcW w:w="288" w:type="pct"/>
            <w:shd w:val="clear" w:color="auto" w:fill="auto"/>
            <w:hideMark/>
          </w:tcPr>
          <w:p w14:paraId="1586130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65,18</w:t>
            </w:r>
          </w:p>
        </w:tc>
        <w:tc>
          <w:tcPr>
            <w:tcW w:w="255" w:type="pct"/>
            <w:shd w:val="clear" w:color="auto" w:fill="auto"/>
            <w:hideMark/>
          </w:tcPr>
          <w:p w14:paraId="5394472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11,68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14:paraId="7A7BC1E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0,92</w:t>
            </w:r>
          </w:p>
        </w:tc>
      </w:tr>
      <w:tr w:rsidR="00875021" w:rsidRPr="005D1929" w14:paraId="1DD6D669" w14:textId="77777777" w:rsidTr="00360376">
        <w:trPr>
          <w:trHeight w:val="480"/>
        </w:trPr>
        <w:tc>
          <w:tcPr>
            <w:tcW w:w="1627" w:type="pct"/>
            <w:gridSpan w:val="3"/>
            <w:shd w:val="clear" w:color="auto" w:fill="auto"/>
            <w:vAlign w:val="center"/>
            <w:hideMark/>
          </w:tcPr>
          <w:p w14:paraId="056AB383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 xml:space="preserve">ДЕНЬ 12. </w:t>
            </w:r>
          </w:p>
          <w:p w14:paraId="69756BA6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ЗАДЕНЬ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8AFAEF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5,04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66D76C7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6,21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71697A1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43,79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767E4C5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251,01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6643095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0,16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34CAD5F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14,88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647FC39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47E732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5214AB6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31,54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7E019C5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53,92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ED869D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21,52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6F62014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1,79</w:t>
            </w:r>
          </w:p>
        </w:tc>
      </w:tr>
      <w:tr w:rsidR="00875021" w:rsidRPr="005D1929" w14:paraId="68896FBA" w14:textId="77777777" w:rsidTr="00360376">
        <w:trPr>
          <w:trHeight w:val="480"/>
        </w:trPr>
        <w:tc>
          <w:tcPr>
            <w:tcW w:w="293" w:type="pct"/>
            <w:shd w:val="clear" w:color="auto" w:fill="auto"/>
            <w:hideMark/>
          </w:tcPr>
          <w:p w14:paraId="55EC2BD2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101/17</w:t>
            </w:r>
          </w:p>
        </w:tc>
        <w:tc>
          <w:tcPr>
            <w:tcW w:w="1020" w:type="pct"/>
            <w:shd w:val="clear" w:color="auto" w:fill="auto"/>
            <w:vAlign w:val="bottom"/>
            <w:hideMark/>
          </w:tcPr>
          <w:p w14:paraId="605A0189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Суп картофельный с крупой с курицей отварной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77F9D45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200/15</w:t>
            </w: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4653D2D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1,98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18CC55A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3,00</w:t>
            </w:r>
          </w:p>
        </w:tc>
        <w:tc>
          <w:tcPr>
            <w:tcW w:w="293" w:type="pct"/>
            <w:shd w:val="clear" w:color="auto" w:fill="auto"/>
            <w:vAlign w:val="bottom"/>
            <w:hideMark/>
          </w:tcPr>
          <w:p w14:paraId="71FEAF7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13,80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14:paraId="529DA91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90,00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14:paraId="056BC66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12A5F22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13,22</w:t>
            </w:r>
          </w:p>
        </w:tc>
        <w:tc>
          <w:tcPr>
            <w:tcW w:w="256" w:type="pct"/>
            <w:shd w:val="clear" w:color="auto" w:fill="auto"/>
            <w:hideMark/>
          </w:tcPr>
          <w:p w14:paraId="034741C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14:paraId="5FB3E61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1,00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14:paraId="138F801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15,24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0331BA8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53,20</w:t>
            </w:r>
          </w:p>
        </w:tc>
        <w:tc>
          <w:tcPr>
            <w:tcW w:w="255" w:type="pct"/>
            <w:shd w:val="clear" w:color="auto" w:fill="auto"/>
            <w:vAlign w:val="bottom"/>
            <w:hideMark/>
          </w:tcPr>
          <w:p w14:paraId="25CD0A5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21,28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14:paraId="46132BF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0,78</w:t>
            </w:r>
          </w:p>
        </w:tc>
      </w:tr>
      <w:tr w:rsidR="00875021" w:rsidRPr="005D1929" w14:paraId="3AB23991" w14:textId="77777777" w:rsidTr="00360376">
        <w:trPr>
          <w:trHeight w:val="480"/>
        </w:trPr>
        <w:tc>
          <w:tcPr>
            <w:tcW w:w="293" w:type="pct"/>
            <w:shd w:val="clear" w:color="auto" w:fill="auto"/>
            <w:hideMark/>
          </w:tcPr>
          <w:p w14:paraId="7B900EBB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247/06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609205C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Кисель из концентрата плодового или ягодного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5CF5A30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567B17C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0,11</w:t>
            </w:r>
          </w:p>
        </w:tc>
        <w:tc>
          <w:tcPr>
            <w:tcW w:w="288" w:type="pct"/>
            <w:shd w:val="clear" w:color="auto" w:fill="auto"/>
            <w:hideMark/>
          </w:tcPr>
          <w:p w14:paraId="4B4D2DC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3" w:type="pct"/>
            <w:shd w:val="clear" w:color="auto" w:fill="auto"/>
            <w:vAlign w:val="bottom"/>
            <w:hideMark/>
          </w:tcPr>
          <w:p w14:paraId="6AE0F88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53AAAAA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46,83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14:paraId="5561CC9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0,01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23F39E3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1,66</w:t>
            </w:r>
          </w:p>
        </w:tc>
        <w:tc>
          <w:tcPr>
            <w:tcW w:w="256" w:type="pct"/>
            <w:shd w:val="clear" w:color="auto" w:fill="auto"/>
            <w:hideMark/>
          </w:tcPr>
          <w:p w14:paraId="5409957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0EB90A1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6BC5163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02F1C0C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0,72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F7D5DC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0,24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57823ED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0,37</w:t>
            </w:r>
          </w:p>
        </w:tc>
      </w:tr>
      <w:tr w:rsidR="00875021" w:rsidRPr="005D1929" w14:paraId="19F5E44B" w14:textId="77777777" w:rsidTr="00360376">
        <w:trPr>
          <w:trHeight w:val="255"/>
        </w:trPr>
        <w:tc>
          <w:tcPr>
            <w:tcW w:w="293" w:type="pct"/>
            <w:shd w:val="clear" w:color="auto" w:fill="auto"/>
            <w:hideMark/>
          </w:tcPr>
          <w:p w14:paraId="625739A1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474ABA0B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18D008B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FEA603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5D79153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09308C1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267C354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14:paraId="0614276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88" w:type="pct"/>
            <w:shd w:val="clear" w:color="auto" w:fill="auto"/>
            <w:hideMark/>
          </w:tcPr>
          <w:p w14:paraId="4E39638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0AAB1CB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61794B9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0555685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88" w:type="pct"/>
            <w:shd w:val="clear" w:color="auto" w:fill="auto"/>
            <w:hideMark/>
          </w:tcPr>
          <w:p w14:paraId="388FFFC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14:paraId="07548E6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14:paraId="51E6AFD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513B5A58" w14:textId="77777777" w:rsidTr="00360376">
        <w:trPr>
          <w:trHeight w:val="255"/>
        </w:trPr>
        <w:tc>
          <w:tcPr>
            <w:tcW w:w="293" w:type="pct"/>
            <w:shd w:val="clear" w:color="auto" w:fill="auto"/>
            <w:hideMark/>
          </w:tcPr>
          <w:p w14:paraId="0943C267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0785A2E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Кондитерские изделия (печенье)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2CC6C48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06DE4E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1,43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72F4444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3,05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1FECD62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8,55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5BE1499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67,3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6CD156D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  <w:tc>
          <w:tcPr>
            <w:tcW w:w="288" w:type="pct"/>
            <w:shd w:val="clear" w:color="auto" w:fill="auto"/>
            <w:hideMark/>
          </w:tcPr>
          <w:p w14:paraId="35FD2AE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4C64C88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516E85C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180E810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8,4</w:t>
            </w:r>
          </w:p>
        </w:tc>
        <w:tc>
          <w:tcPr>
            <w:tcW w:w="288" w:type="pct"/>
            <w:shd w:val="clear" w:color="auto" w:fill="auto"/>
            <w:hideMark/>
          </w:tcPr>
          <w:p w14:paraId="7F79A92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14:paraId="795C6BA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6999ED8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0,42</w:t>
            </w:r>
          </w:p>
        </w:tc>
      </w:tr>
      <w:tr w:rsidR="00875021" w:rsidRPr="005D1929" w14:paraId="334BC2C8" w14:textId="77777777" w:rsidTr="00360376">
        <w:trPr>
          <w:trHeight w:val="525"/>
        </w:trPr>
        <w:tc>
          <w:tcPr>
            <w:tcW w:w="1627" w:type="pct"/>
            <w:gridSpan w:val="3"/>
            <w:shd w:val="clear" w:color="auto" w:fill="auto"/>
            <w:vAlign w:val="center"/>
            <w:hideMark/>
          </w:tcPr>
          <w:p w14:paraId="6D05C22D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 xml:space="preserve">ДЕНЬ 13. </w:t>
            </w:r>
          </w:p>
          <w:p w14:paraId="10F71AE2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2CEFE2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7,85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09FA1FC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12,48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5BA0D81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70,12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448F1EA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424,10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419707B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0,16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5A10C42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10,20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5042455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96A07E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1,53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13BDC35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43,72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71FCCB8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21,97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A1A01B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6,55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22BFCDE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1,89</w:t>
            </w:r>
          </w:p>
        </w:tc>
      </w:tr>
      <w:tr w:rsidR="00875021" w:rsidRPr="005D1929" w14:paraId="69FF3F7C" w14:textId="77777777" w:rsidTr="00360376">
        <w:trPr>
          <w:trHeight w:val="480"/>
        </w:trPr>
        <w:tc>
          <w:tcPr>
            <w:tcW w:w="293" w:type="pct"/>
            <w:shd w:val="clear" w:color="auto" w:fill="auto"/>
            <w:vAlign w:val="bottom"/>
            <w:hideMark/>
          </w:tcPr>
          <w:p w14:paraId="7C7C49A5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113/17</w:t>
            </w:r>
          </w:p>
        </w:tc>
        <w:tc>
          <w:tcPr>
            <w:tcW w:w="1020" w:type="pct"/>
            <w:shd w:val="clear" w:color="auto" w:fill="auto"/>
            <w:vAlign w:val="bottom"/>
            <w:hideMark/>
          </w:tcPr>
          <w:p w14:paraId="47223AB9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 xml:space="preserve">Суп-лапша домашняя </w:t>
            </w:r>
            <w:r w:rsidRPr="005D1929">
              <w:rPr>
                <w:sz w:val="18"/>
                <w:szCs w:val="18"/>
              </w:rPr>
              <w:lastRenderedPageBreak/>
              <w:t>с курицей отварной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0733A7B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lastRenderedPageBreak/>
              <w:t>200/10</w:t>
            </w: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63B70A6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2,28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0015E35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4,02</w:t>
            </w:r>
          </w:p>
        </w:tc>
        <w:tc>
          <w:tcPr>
            <w:tcW w:w="293" w:type="pct"/>
            <w:shd w:val="clear" w:color="auto" w:fill="auto"/>
            <w:vAlign w:val="bottom"/>
            <w:hideMark/>
          </w:tcPr>
          <w:p w14:paraId="62C01C2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11,81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14:paraId="7F042AC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92,54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14:paraId="5DEA076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0,04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762A147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1,20</w:t>
            </w:r>
          </w:p>
        </w:tc>
        <w:tc>
          <w:tcPr>
            <w:tcW w:w="256" w:type="pct"/>
            <w:shd w:val="clear" w:color="auto" w:fill="auto"/>
            <w:hideMark/>
          </w:tcPr>
          <w:p w14:paraId="475F04B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14:paraId="234506C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1,53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14:paraId="2A20A98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11,00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421549B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21,97</w:t>
            </w:r>
          </w:p>
        </w:tc>
        <w:tc>
          <w:tcPr>
            <w:tcW w:w="255" w:type="pct"/>
            <w:shd w:val="clear" w:color="auto" w:fill="auto"/>
            <w:vAlign w:val="bottom"/>
            <w:hideMark/>
          </w:tcPr>
          <w:p w14:paraId="45BA7E0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6,55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14:paraId="1E81860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0,41</w:t>
            </w:r>
          </w:p>
        </w:tc>
      </w:tr>
      <w:tr w:rsidR="00875021" w:rsidRPr="005D1929" w14:paraId="5C401DF4" w14:textId="77777777" w:rsidTr="00360376">
        <w:trPr>
          <w:trHeight w:val="255"/>
        </w:trPr>
        <w:tc>
          <w:tcPr>
            <w:tcW w:w="293" w:type="pct"/>
            <w:shd w:val="clear" w:color="auto" w:fill="auto"/>
            <w:hideMark/>
          </w:tcPr>
          <w:p w14:paraId="003377CE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1008/13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5187C1B2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Напиток "Лимонад"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601EBBC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616C20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0,14</w:t>
            </w:r>
          </w:p>
        </w:tc>
        <w:tc>
          <w:tcPr>
            <w:tcW w:w="288" w:type="pct"/>
            <w:shd w:val="clear" w:color="auto" w:fill="auto"/>
            <w:hideMark/>
          </w:tcPr>
          <w:p w14:paraId="021E15E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573B21D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25,17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14:paraId="128D6C8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101,21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14:paraId="56885AF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4816A83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9,00</w:t>
            </w:r>
          </w:p>
        </w:tc>
        <w:tc>
          <w:tcPr>
            <w:tcW w:w="256" w:type="pct"/>
            <w:shd w:val="clear" w:color="auto" w:fill="auto"/>
            <w:hideMark/>
          </w:tcPr>
          <w:p w14:paraId="28405B2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47F6268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49312C2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5,82</w:t>
            </w:r>
          </w:p>
        </w:tc>
        <w:tc>
          <w:tcPr>
            <w:tcW w:w="288" w:type="pct"/>
            <w:shd w:val="clear" w:color="auto" w:fill="auto"/>
            <w:hideMark/>
          </w:tcPr>
          <w:p w14:paraId="7E780B4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14:paraId="5E56136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14:paraId="2732A06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0,12</w:t>
            </w:r>
          </w:p>
        </w:tc>
      </w:tr>
      <w:tr w:rsidR="00875021" w:rsidRPr="005D1929" w14:paraId="74FF7546" w14:textId="77777777" w:rsidTr="00360376">
        <w:trPr>
          <w:trHeight w:val="255"/>
        </w:trPr>
        <w:tc>
          <w:tcPr>
            <w:tcW w:w="293" w:type="pct"/>
            <w:shd w:val="clear" w:color="auto" w:fill="auto"/>
            <w:hideMark/>
          </w:tcPr>
          <w:p w14:paraId="22C9FC9F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39ED379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5C79FE1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F164DB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25B1362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1A76947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522A521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14:paraId="3C9C841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88" w:type="pct"/>
            <w:shd w:val="clear" w:color="auto" w:fill="auto"/>
            <w:hideMark/>
          </w:tcPr>
          <w:p w14:paraId="5B85301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1F93B1B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0016540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73A2B5D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88" w:type="pct"/>
            <w:shd w:val="clear" w:color="auto" w:fill="auto"/>
            <w:hideMark/>
          </w:tcPr>
          <w:p w14:paraId="4426A10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14:paraId="18FD036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14:paraId="3D79640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080CFF5A" w14:textId="77777777" w:rsidTr="00360376">
        <w:trPr>
          <w:trHeight w:val="255"/>
        </w:trPr>
        <w:tc>
          <w:tcPr>
            <w:tcW w:w="293" w:type="pct"/>
            <w:shd w:val="clear" w:color="auto" w:fill="auto"/>
            <w:hideMark/>
          </w:tcPr>
          <w:p w14:paraId="0742EDA1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2DA2DBE2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Кондитерские изделия (вафли)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5BDA2EE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32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C45A6B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771A663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4ACF553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23,3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0F05231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183,47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31F990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0,09</w:t>
            </w:r>
          </w:p>
        </w:tc>
        <w:tc>
          <w:tcPr>
            <w:tcW w:w="288" w:type="pct"/>
            <w:shd w:val="clear" w:color="auto" w:fill="auto"/>
            <w:hideMark/>
          </w:tcPr>
          <w:p w14:paraId="7E3E3E1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34E0DA1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311A6C4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5DB7EEA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22,9</w:t>
            </w:r>
          </w:p>
        </w:tc>
        <w:tc>
          <w:tcPr>
            <w:tcW w:w="288" w:type="pct"/>
            <w:shd w:val="clear" w:color="auto" w:fill="auto"/>
            <w:hideMark/>
          </w:tcPr>
          <w:p w14:paraId="744B4BD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14:paraId="07AA5D4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2DC8B67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1,14</w:t>
            </w:r>
          </w:p>
        </w:tc>
      </w:tr>
      <w:tr w:rsidR="00875021" w:rsidRPr="005D1929" w14:paraId="4E2958EE" w14:textId="77777777" w:rsidTr="00360376">
        <w:trPr>
          <w:trHeight w:val="495"/>
        </w:trPr>
        <w:tc>
          <w:tcPr>
            <w:tcW w:w="1627" w:type="pct"/>
            <w:gridSpan w:val="3"/>
            <w:shd w:val="clear" w:color="auto" w:fill="auto"/>
            <w:vAlign w:val="center"/>
            <w:hideMark/>
          </w:tcPr>
          <w:p w14:paraId="75ACC66E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 xml:space="preserve">ДЕНЬ 14. </w:t>
            </w:r>
          </w:p>
          <w:p w14:paraId="004566A5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17F850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4,09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141E78F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6,21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7014734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40,35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5B96BF5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233,58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4137129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78D12E9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29,09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0BF4CA0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8F7DF9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2,02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6849644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42,46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6299732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62,62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3E46EB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26,49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5D778B5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1,37</w:t>
            </w:r>
          </w:p>
        </w:tc>
      </w:tr>
      <w:tr w:rsidR="00875021" w:rsidRPr="005D1929" w14:paraId="5CF889BE" w14:textId="77777777" w:rsidTr="00360376">
        <w:trPr>
          <w:trHeight w:val="480"/>
        </w:trPr>
        <w:tc>
          <w:tcPr>
            <w:tcW w:w="293" w:type="pct"/>
            <w:shd w:val="clear" w:color="auto" w:fill="auto"/>
            <w:hideMark/>
          </w:tcPr>
          <w:p w14:paraId="23457183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95/17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3A207A45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Рассольник домашний с курицей отварной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0AFF6E1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200/10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42EB3E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2,51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0EB89F6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6,05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5BC8F1C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15,30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46EFA58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125,61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72ADDDC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1322A5F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26,29</w:t>
            </w:r>
          </w:p>
        </w:tc>
        <w:tc>
          <w:tcPr>
            <w:tcW w:w="256" w:type="pct"/>
            <w:shd w:val="clear" w:color="auto" w:fill="auto"/>
            <w:hideMark/>
          </w:tcPr>
          <w:p w14:paraId="3345B9E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4F92C6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2,01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36295DA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35,15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6BFBDC7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61,08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846800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25,65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03AB481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1,06</w:t>
            </w:r>
          </w:p>
        </w:tc>
      </w:tr>
      <w:tr w:rsidR="00875021" w:rsidRPr="005D1929" w14:paraId="0180982A" w14:textId="77777777" w:rsidTr="00360376">
        <w:trPr>
          <w:trHeight w:val="435"/>
        </w:trPr>
        <w:tc>
          <w:tcPr>
            <w:tcW w:w="293" w:type="pct"/>
            <w:shd w:val="clear" w:color="auto" w:fill="auto"/>
            <w:vAlign w:val="center"/>
            <w:hideMark/>
          </w:tcPr>
          <w:p w14:paraId="45C9287F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377/17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51236E3F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 и лимоном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5749461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200/7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113E7E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0,06</w:t>
            </w:r>
          </w:p>
        </w:tc>
        <w:tc>
          <w:tcPr>
            <w:tcW w:w="288" w:type="pct"/>
            <w:shd w:val="clear" w:color="auto" w:fill="auto"/>
            <w:hideMark/>
          </w:tcPr>
          <w:p w14:paraId="63B5790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43F15DD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15,21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1DA98F1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61,09</w:t>
            </w:r>
          </w:p>
        </w:tc>
        <w:tc>
          <w:tcPr>
            <w:tcW w:w="304" w:type="pct"/>
            <w:shd w:val="clear" w:color="auto" w:fill="auto"/>
            <w:hideMark/>
          </w:tcPr>
          <w:p w14:paraId="0CE44A7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2D09858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2,80</w:t>
            </w:r>
          </w:p>
        </w:tc>
        <w:tc>
          <w:tcPr>
            <w:tcW w:w="256" w:type="pct"/>
            <w:shd w:val="clear" w:color="auto" w:fill="auto"/>
            <w:hideMark/>
          </w:tcPr>
          <w:p w14:paraId="6154852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2840AD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1EA0E1B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3,31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1D006D9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1,54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478521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0,84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06F1B38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0,09</w:t>
            </w:r>
          </w:p>
        </w:tc>
      </w:tr>
      <w:tr w:rsidR="00875021" w:rsidRPr="005D1929" w14:paraId="2FEADC60" w14:textId="77777777" w:rsidTr="00360376">
        <w:trPr>
          <w:trHeight w:val="255"/>
        </w:trPr>
        <w:tc>
          <w:tcPr>
            <w:tcW w:w="293" w:type="pct"/>
            <w:shd w:val="clear" w:color="auto" w:fill="auto"/>
            <w:hideMark/>
          </w:tcPr>
          <w:p w14:paraId="3D5A2221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45DC1F89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28B29E0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764D1B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21CE90F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0C9CC0C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749D6D9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14:paraId="5681E9A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88" w:type="pct"/>
            <w:shd w:val="clear" w:color="auto" w:fill="auto"/>
            <w:hideMark/>
          </w:tcPr>
          <w:p w14:paraId="50EDCE0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4E0620B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5C21C01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15D3AB6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88" w:type="pct"/>
            <w:shd w:val="clear" w:color="auto" w:fill="auto"/>
            <w:hideMark/>
          </w:tcPr>
          <w:p w14:paraId="7463F90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14:paraId="3A5503C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14:paraId="6A7F479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7EFEF914" w14:textId="77777777" w:rsidTr="00360376">
        <w:trPr>
          <w:trHeight w:val="405"/>
        </w:trPr>
        <w:tc>
          <w:tcPr>
            <w:tcW w:w="1627" w:type="pct"/>
            <w:gridSpan w:val="3"/>
            <w:shd w:val="clear" w:color="auto" w:fill="auto"/>
            <w:vAlign w:val="center"/>
            <w:hideMark/>
          </w:tcPr>
          <w:p w14:paraId="60152B43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 xml:space="preserve">ДЕНЬ 15. </w:t>
            </w:r>
          </w:p>
          <w:p w14:paraId="272981C2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E63AFD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11,13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515DA61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20,23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10B8C7C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98,88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1BD5ACF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622,14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6F5A0B2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6C6A953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13,58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4FEAFB6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8,08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4BA8C1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7,41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039CE54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56,28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3514EB5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92,42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E94A5C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23,37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27A84F8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2,46</w:t>
            </w:r>
          </w:p>
        </w:tc>
      </w:tr>
      <w:tr w:rsidR="00875021" w:rsidRPr="005D1929" w14:paraId="53969BDF" w14:textId="77777777" w:rsidTr="00360376">
        <w:trPr>
          <w:trHeight w:val="255"/>
        </w:trPr>
        <w:tc>
          <w:tcPr>
            <w:tcW w:w="293" w:type="pct"/>
            <w:shd w:val="clear" w:color="auto" w:fill="auto"/>
            <w:hideMark/>
          </w:tcPr>
          <w:p w14:paraId="16A65FB7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35/06</w:t>
            </w:r>
          </w:p>
        </w:tc>
        <w:tc>
          <w:tcPr>
            <w:tcW w:w="1020" w:type="pct"/>
            <w:shd w:val="clear" w:color="auto" w:fill="auto"/>
            <w:vAlign w:val="bottom"/>
            <w:hideMark/>
          </w:tcPr>
          <w:p w14:paraId="07B2B53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 xml:space="preserve">Свекольник 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6DDFC31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3C4D4D8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1,93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7CA543E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5,41</w:t>
            </w:r>
          </w:p>
        </w:tc>
        <w:tc>
          <w:tcPr>
            <w:tcW w:w="293" w:type="pct"/>
            <w:shd w:val="clear" w:color="auto" w:fill="auto"/>
            <w:vAlign w:val="bottom"/>
            <w:hideMark/>
          </w:tcPr>
          <w:p w14:paraId="6B2C119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13,07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14:paraId="14ACECE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108,71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14:paraId="4908782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64F5AEF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13,58</w:t>
            </w:r>
          </w:p>
        </w:tc>
        <w:tc>
          <w:tcPr>
            <w:tcW w:w="256" w:type="pct"/>
            <w:shd w:val="clear" w:color="auto" w:fill="auto"/>
            <w:hideMark/>
          </w:tcPr>
          <w:p w14:paraId="4046ABF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14:paraId="724052A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1,84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14:paraId="28B00A1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34,56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0480E9F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29,54</w:t>
            </w:r>
          </w:p>
        </w:tc>
        <w:tc>
          <w:tcPr>
            <w:tcW w:w="255" w:type="pct"/>
            <w:shd w:val="clear" w:color="auto" w:fill="auto"/>
            <w:vAlign w:val="bottom"/>
            <w:hideMark/>
          </w:tcPr>
          <w:p w14:paraId="609C134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12,18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14:paraId="5E9D4CC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1,20</w:t>
            </w:r>
          </w:p>
        </w:tc>
      </w:tr>
      <w:tr w:rsidR="00875021" w:rsidRPr="005D1929" w14:paraId="74F6D0F2" w14:textId="77777777" w:rsidTr="00360376">
        <w:trPr>
          <w:trHeight w:val="255"/>
        </w:trPr>
        <w:tc>
          <w:tcPr>
            <w:tcW w:w="293" w:type="pct"/>
            <w:shd w:val="clear" w:color="auto" w:fill="auto"/>
            <w:vAlign w:val="center"/>
            <w:hideMark/>
          </w:tcPr>
          <w:p w14:paraId="53E69B58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50E256EF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162DF21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8" w:type="pct"/>
            <w:shd w:val="clear" w:color="auto" w:fill="auto"/>
            <w:hideMark/>
          </w:tcPr>
          <w:p w14:paraId="7BADC32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14:paraId="5423DA9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7E85108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51D887D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52,02</w:t>
            </w:r>
          </w:p>
        </w:tc>
        <w:tc>
          <w:tcPr>
            <w:tcW w:w="304" w:type="pct"/>
            <w:shd w:val="clear" w:color="auto" w:fill="auto"/>
            <w:hideMark/>
          </w:tcPr>
          <w:p w14:paraId="7AE08AA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14:paraId="1333844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3A6580F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631144E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288DC64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0,45</w:t>
            </w:r>
          </w:p>
        </w:tc>
        <w:tc>
          <w:tcPr>
            <w:tcW w:w="288" w:type="pct"/>
            <w:shd w:val="clear" w:color="auto" w:fill="auto"/>
            <w:hideMark/>
          </w:tcPr>
          <w:p w14:paraId="61FBB87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14:paraId="10E10CB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24B2A87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0,04</w:t>
            </w:r>
          </w:p>
        </w:tc>
      </w:tr>
      <w:tr w:rsidR="00875021" w:rsidRPr="005D1929" w14:paraId="4E1E11B3" w14:textId="77777777" w:rsidTr="00360376">
        <w:trPr>
          <w:trHeight w:val="255"/>
        </w:trPr>
        <w:tc>
          <w:tcPr>
            <w:tcW w:w="293" w:type="pct"/>
            <w:shd w:val="clear" w:color="auto" w:fill="auto"/>
            <w:hideMark/>
          </w:tcPr>
          <w:p w14:paraId="3BBAD8B0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0A17ACAF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494879C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C73EC8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2,28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0646DEB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67DA4E1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14,76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3CF1E89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70,32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14:paraId="27750A2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  <w:tc>
          <w:tcPr>
            <w:tcW w:w="288" w:type="pct"/>
            <w:shd w:val="clear" w:color="auto" w:fill="auto"/>
            <w:hideMark/>
          </w:tcPr>
          <w:p w14:paraId="50143CF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3373705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6EA8FA8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639F760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</w:t>
            </w:r>
          </w:p>
        </w:tc>
        <w:tc>
          <w:tcPr>
            <w:tcW w:w="288" w:type="pct"/>
            <w:shd w:val="clear" w:color="auto" w:fill="auto"/>
            <w:hideMark/>
          </w:tcPr>
          <w:p w14:paraId="7780409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14:paraId="0E3B9ED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14:paraId="2049E68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0,33</w:t>
            </w:r>
          </w:p>
        </w:tc>
      </w:tr>
      <w:tr w:rsidR="00875021" w:rsidRPr="005D1929" w14:paraId="7E869A13" w14:textId="77777777" w:rsidTr="00360376">
        <w:trPr>
          <w:trHeight w:val="255"/>
        </w:trPr>
        <w:tc>
          <w:tcPr>
            <w:tcW w:w="293" w:type="pct"/>
            <w:shd w:val="clear" w:color="auto" w:fill="auto"/>
            <w:vAlign w:val="bottom"/>
            <w:hideMark/>
          </w:tcPr>
          <w:p w14:paraId="7299EA7F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425/17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15C60E9D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Булочка дорожная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6A2B55E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B8B79F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6,92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50D242D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14,58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2D5BB4C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58,05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3232513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391,09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14:paraId="4F62838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0,11</w:t>
            </w:r>
          </w:p>
        </w:tc>
        <w:tc>
          <w:tcPr>
            <w:tcW w:w="288" w:type="pct"/>
            <w:shd w:val="clear" w:color="auto" w:fill="auto"/>
            <w:hideMark/>
          </w:tcPr>
          <w:p w14:paraId="115D602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463ED79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8,08</w:t>
            </w:r>
          </w:p>
        </w:tc>
        <w:tc>
          <w:tcPr>
            <w:tcW w:w="234" w:type="pct"/>
            <w:shd w:val="clear" w:color="auto" w:fill="auto"/>
            <w:hideMark/>
          </w:tcPr>
          <w:p w14:paraId="73E2904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5,57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55C4EED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15,27</w:t>
            </w:r>
          </w:p>
        </w:tc>
        <w:tc>
          <w:tcPr>
            <w:tcW w:w="288" w:type="pct"/>
            <w:shd w:val="clear" w:color="auto" w:fill="auto"/>
            <w:hideMark/>
          </w:tcPr>
          <w:p w14:paraId="7F0CB22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62,88</w:t>
            </w:r>
          </w:p>
        </w:tc>
        <w:tc>
          <w:tcPr>
            <w:tcW w:w="255" w:type="pct"/>
            <w:shd w:val="clear" w:color="auto" w:fill="auto"/>
            <w:hideMark/>
          </w:tcPr>
          <w:p w14:paraId="251B9DD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11,19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14:paraId="2F8438D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0,89</w:t>
            </w:r>
          </w:p>
        </w:tc>
      </w:tr>
      <w:tr w:rsidR="00875021" w:rsidRPr="005D1929" w14:paraId="7083B857" w14:textId="77777777" w:rsidTr="00360376">
        <w:trPr>
          <w:trHeight w:val="375"/>
        </w:trPr>
        <w:tc>
          <w:tcPr>
            <w:tcW w:w="1627" w:type="pct"/>
            <w:gridSpan w:val="3"/>
            <w:shd w:val="clear" w:color="auto" w:fill="auto"/>
            <w:vAlign w:val="center"/>
            <w:hideMark/>
          </w:tcPr>
          <w:p w14:paraId="0CD1CDA8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 xml:space="preserve">ДЕНЬ 16. </w:t>
            </w:r>
          </w:p>
          <w:p w14:paraId="67CB5828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F01E43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5,66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069D5BE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9,17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5DDBE79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60,46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584F6B0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347,03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79CAFFE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0,17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7BC9335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22,43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70C451D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683D9C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1,63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7B4778B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41,99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7FEE1BB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54,50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6CAAB17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6B672F0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1,70</w:t>
            </w:r>
          </w:p>
        </w:tc>
      </w:tr>
      <w:tr w:rsidR="00875021" w:rsidRPr="005D1929" w14:paraId="5E60376A" w14:textId="77777777" w:rsidTr="00360376">
        <w:trPr>
          <w:trHeight w:val="255"/>
        </w:trPr>
        <w:tc>
          <w:tcPr>
            <w:tcW w:w="293" w:type="pct"/>
            <w:shd w:val="clear" w:color="auto" w:fill="auto"/>
            <w:hideMark/>
          </w:tcPr>
          <w:p w14:paraId="0843E69B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96/17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2FF28BAC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 xml:space="preserve">Рассольник "Ленинградский"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06E5044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AE1D38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2,04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647C198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4,86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07EB970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740D924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107,20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47B08F9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0,09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5B828FA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13,43</w:t>
            </w:r>
          </w:p>
        </w:tc>
        <w:tc>
          <w:tcPr>
            <w:tcW w:w="256" w:type="pct"/>
            <w:shd w:val="clear" w:color="auto" w:fill="auto"/>
            <w:hideMark/>
          </w:tcPr>
          <w:p w14:paraId="3ACE62D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AB2DC8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1,63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5AC1E0C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20,72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5AD9410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54,50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BA0AAB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19,00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3DC2346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0,79</w:t>
            </w:r>
          </w:p>
        </w:tc>
      </w:tr>
      <w:tr w:rsidR="00875021" w:rsidRPr="005D1929" w14:paraId="500AC967" w14:textId="77777777" w:rsidTr="00360376">
        <w:trPr>
          <w:trHeight w:val="255"/>
        </w:trPr>
        <w:tc>
          <w:tcPr>
            <w:tcW w:w="293" w:type="pct"/>
            <w:shd w:val="clear" w:color="auto" w:fill="auto"/>
            <w:hideMark/>
          </w:tcPr>
          <w:p w14:paraId="2C3AD6F8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1008/13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6855AC6D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Напиток "Лимонад"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39C4C49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CB78DE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0,14</w:t>
            </w:r>
          </w:p>
        </w:tc>
        <w:tc>
          <w:tcPr>
            <w:tcW w:w="288" w:type="pct"/>
            <w:shd w:val="clear" w:color="auto" w:fill="auto"/>
            <w:hideMark/>
          </w:tcPr>
          <w:p w14:paraId="38CBD31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7E6D58E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25,17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14:paraId="43F9011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101,21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14:paraId="42ACBC5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77C1D9F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9,00</w:t>
            </w:r>
          </w:p>
        </w:tc>
        <w:tc>
          <w:tcPr>
            <w:tcW w:w="256" w:type="pct"/>
            <w:shd w:val="clear" w:color="auto" w:fill="auto"/>
            <w:hideMark/>
          </w:tcPr>
          <w:p w14:paraId="62D32DA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5A8B023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21E0A15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5,82</w:t>
            </w:r>
          </w:p>
        </w:tc>
        <w:tc>
          <w:tcPr>
            <w:tcW w:w="288" w:type="pct"/>
            <w:shd w:val="clear" w:color="auto" w:fill="auto"/>
            <w:hideMark/>
          </w:tcPr>
          <w:p w14:paraId="419A6AA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14:paraId="5BF9B57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14:paraId="15B4B18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0,12</w:t>
            </w:r>
          </w:p>
        </w:tc>
      </w:tr>
      <w:tr w:rsidR="00875021" w:rsidRPr="005D1929" w14:paraId="453CA377" w14:textId="77777777" w:rsidTr="00360376">
        <w:trPr>
          <w:trHeight w:val="255"/>
        </w:trPr>
        <w:tc>
          <w:tcPr>
            <w:tcW w:w="293" w:type="pct"/>
            <w:shd w:val="clear" w:color="auto" w:fill="auto"/>
            <w:hideMark/>
          </w:tcPr>
          <w:p w14:paraId="48DD53F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6DEA81D1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5883286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AB1226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3880907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373426E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6C4A8A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14:paraId="2186245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88" w:type="pct"/>
            <w:shd w:val="clear" w:color="auto" w:fill="auto"/>
            <w:hideMark/>
          </w:tcPr>
          <w:p w14:paraId="322D277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09502F3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642F234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7F69F2C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88" w:type="pct"/>
            <w:shd w:val="clear" w:color="auto" w:fill="auto"/>
            <w:hideMark/>
          </w:tcPr>
          <w:p w14:paraId="1E94744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14:paraId="403E489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14:paraId="3072F56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5A8CE927" w14:textId="77777777" w:rsidTr="00360376">
        <w:trPr>
          <w:trHeight w:val="255"/>
        </w:trPr>
        <w:tc>
          <w:tcPr>
            <w:tcW w:w="293" w:type="pct"/>
            <w:shd w:val="clear" w:color="auto" w:fill="auto"/>
            <w:hideMark/>
          </w:tcPr>
          <w:p w14:paraId="4257F787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43BFD41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Кондитерские изделия (вафли)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3137DB8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16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6EDC93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1,96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2B4C665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4,15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2D0010D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11,65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769403F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91,74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769FDF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0,045</w:t>
            </w:r>
          </w:p>
        </w:tc>
        <w:tc>
          <w:tcPr>
            <w:tcW w:w="288" w:type="pct"/>
            <w:shd w:val="clear" w:color="auto" w:fill="auto"/>
            <w:hideMark/>
          </w:tcPr>
          <w:p w14:paraId="2840CCB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58FA561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16C62A8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4B5ADD1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11,45</w:t>
            </w:r>
          </w:p>
        </w:tc>
        <w:tc>
          <w:tcPr>
            <w:tcW w:w="288" w:type="pct"/>
            <w:shd w:val="clear" w:color="auto" w:fill="auto"/>
            <w:hideMark/>
          </w:tcPr>
          <w:p w14:paraId="77E0262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14:paraId="6D24707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29FC992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0,57</w:t>
            </w:r>
          </w:p>
        </w:tc>
      </w:tr>
      <w:tr w:rsidR="00875021" w:rsidRPr="005D1929" w14:paraId="78E181C3" w14:textId="77777777" w:rsidTr="00360376">
        <w:trPr>
          <w:trHeight w:val="450"/>
        </w:trPr>
        <w:tc>
          <w:tcPr>
            <w:tcW w:w="1627" w:type="pct"/>
            <w:gridSpan w:val="3"/>
            <w:shd w:val="clear" w:color="auto" w:fill="auto"/>
            <w:vAlign w:val="center"/>
            <w:hideMark/>
          </w:tcPr>
          <w:p w14:paraId="6AD95189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 xml:space="preserve">ДЕНЬ 17. </w:t>
            </w:r>
          </w:p>
          <w:p w14:paraId="2E19E2D7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220258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7,48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164B7FB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16,04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696F254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65,15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7F635E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435,27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6B7E338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638BE21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24,24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086D659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7DF5ED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1,59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7F47650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50,47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70FAC8F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35,42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FFC209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16,10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667A321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1,42</w:t>
            </w:r>
          </w:p>
        </w:tc>
      </w:tr>
      <w:tr w:rsidR="00875021" w:rsidRPr="005D1929" w14:paraId="3FABFFD6" w14:textId="77777777" w:rsidTr="00360376">
        <w:trPr>
          <w:trHeight w:val="480"/>
        </w:trPr>
        <w:tc>
          <w:tcPr>
            <w:tcW w:w="293" w:type="pct"/>
            <w:shd w:val="clear" w:color="auto" w:fill="auto"/>
            <w:hideMark/>
          </w:tcPr>
          <w:p w14:paraId="7E3C0003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88/17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5ED95BC3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53A23E9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2486FF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1,66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7FFC1E4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4,70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0622C24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7,38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7E838C5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78,60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17AB8CB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0,06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2B4241C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24,24</w:t>
            </w:r>
          </w:p>
        </w:tc>
        <w:tc>
          <w:tcPr>
            <w:tcW w:w="256" w:type="pct"/>
            <w:shd w:val="clear" w:color="auto" w:fill="auto"/>
            <w:hideMark/>
          </w:tcPr>
          <w:p w14:paraId="27E2BF2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0CBC35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1,59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64118C5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33,44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1042A8A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35,42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684BB79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16,10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3BD0432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0,61</w:t>
            </w:r>
          </w:p>
        </w:tc>
      </w:tr>
      <w:tr w:rsidR="00875021" w:rsidRPr="005D1929" w14:paraId="2167ACC8" w14:textId="77777777" w:rsidTr="00360376">
        <w:trPr>
          <w:trHeight w:val="255"/>
        </w:trPr>
        <w:tc>
          <w:tcPr>
            <w:tcW w:w="293" w:type="pct"/>
            <w:shd w:val="clear" w:color="auto" w:fill="auto"/>
            <w:vAlign w:val="center"/>
            <w:hideMark/>
          </w:tcPr>
          <w:p w14:paraId="44828D15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5F6B3E63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30453B0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8" w:type="pct"/>
            <w:shd w:val="clear" w:color="auto" w:fill="auto"/>
            <w:hideMark/>
          </w:tcPr>
          <w:p w14:paraId="6AF7287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14:paraId="26D7D5F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413826E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2238E19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52,02</w:t>
            </w:r>
          </w:p>
        </w:tc>
        <w:tc>
          <w:tcPr>
            <w:tcW w:w="304" w:type="pct"/>
            <w:shd w:val="clear" w:color="auto" w:fill="auto"/>
            <w:hideMark/>
          </w:tcPr>
          <w:p w14:paraId="7B32C20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14:paraId="654B846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1D22494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476283B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296493B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0,45</w:t>
            </w:r>
          </w:p>
        </w:tc>
        <w:tc>
          <w:tcPr>
            <w:tcW w:w="288" w:type="pct"/>
            <w:shd w:val="clear" w:color="auto" w:fill="auto"/>
            <w:hideMark/>
          </w:tcPr>
          <w:p w14:paraId="1282E9A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14:paraId="434BA62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48312BB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0,04</w:t>
            </w:r>
          </w:p>
        </w:tc>
      </w:tr>
      <w:tr w:rsidR="00875021" w:rsidRPr="005D1929" w14:paraId="5CD0DEA0" w14:textId="77777777" w:rsidTr="00360376">
        <w:trPr>
          <w:trHeight w:val="255"/>
        </w:trPr>
        <w:tc>
          <w:tcPr>
            <w:tcW w:w="293" w:type="pct"/>
            <w:shd w:val="clear" w:color="auto" w:fill="auto"/>
            <w:hideMark/>
          </w:tcPr>
          <w:p w14:paraId="215C3433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694B3D33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0677C1F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B5904E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2,28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611E32D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5E92286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14,76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28256C6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70,32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14:paraId="3EBDB6D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  <w:tc>
          <w:tcPr>
            <w:tcW w:w="288" w:type="pct"/>
            <w:shd w:val="clear" w:color="auto" w:fill="auto"/>
            <w:hideMark/>
          </w:tcPr>
          <w:p w14:paraId="0F1B374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2223B5D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4F0300C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41416A5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</w:t>
            </w:r>
          </w:p>
        </w:tc>
        <w:tc>
          <w:tcPr>
            <w:tcW w:w="288" w:type="pct"/>
            <w:shd w:val="clear" w:color="auto" w:fill="auto"/>
            <w:hideMark/>
          </w:tcPr>
          <w:p w14:paraId="0599979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14:paraId="7058A19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14:paraId="133B163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0,33</w:t>
            </w:r>
          </w:p>
        </w:tc>
      </w:tr>
      <w:tr w:rsidR="00875021" w:rsidRPr="005D1929" w14:paraId="14D45B12" w14:textId="77777777" w:rsidTr="00360376">
        <w:trPr>
          <w:trHeight w:val="255"/>
        </w:trPr>
        <w:tc>
          <w:tcPr>
            <w:tcW w:w="293" w:type="pct"/>
            <w:shd w:val="clear" w:color="auto" w:fill="auto"/>
            <w:vAlign w:val="bottom"/>
            <w:hideMark/>
          </w:tcPr>
          <w:p w14:paraId="53F9905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lastRenderedPageBreak/>
              <w:t>ТТК 109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282443BC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Язычок слоёный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1247581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60C420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3,54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2F4ECDA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7D3567B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30,01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04D80F8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234,33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14:paraId="6FD95FA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  <w:tc>
          <w:tcPr>
            <w:tcW w:w="288" w:type="pct"/>
            <w:shd w:val="clear" w:color="auto" w:fill="auto"/>
            <w:hideMark/>
          </w:tcPr>
          <w:p w14:paraId="0138465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66EE5C9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61627AB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1A0AF22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10,58</w:t>
            </w:r>
          </w:p>
        </w:tc>
        <w:tc>
          <w:tcPr>
            <w:tcW w:w="288" w:type="pct"/>
            <w:shd w:val="clear" w:color="auto" w:fill="auto"/>
            <w:hideMark/>
          </w:tcPr>
          <w:p w14:paraId="30F8D86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14:paraId="5592A22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14:paraId="7563E85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0,44</w:t>
            </w:r>
          </w:p>
        </w:tc>
      </w:tr>
      <w:tr w:rsidR="00875021" w:rsidRPr="005D1929" w14:paraId="61AA1E91" w14:textId="77777777" w:rsidTr="00360376">
        <w:trPr>
          <w:trHeight w:val="420"/>
        </w:trPr>
        <w:tc>
          <w:tcPr>
            <w:tcW w:w="1627" w:type="pct"/>
            <w:gridSpan w:val="3"/>
            <w:shd w:val="clear" w:color="auto" w:fill="auto"/>
            <w:vAlign w:val="center"/>
            <w:hideMark/>
          </w:tcPr>
          <w:p w14:paraId="31B68DE4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18.</w:t>
            </w:r>
          </w:p>
          <w:p w14:paraId="436E4130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7C7B4B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15,75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436CA7F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17,47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3A75C17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116,98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528BFEA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687,97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FB4E8E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0,34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3A58453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10,83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6763C0D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8E9057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7,08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1E83838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103,76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36593E5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97,48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8B94BD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25,04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179F9F2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4,57</w:t>
            </w:r>
          </w:p>
        </w:tc>
      </w:tr>
      <w:tr w:rsidR="00875021" w:rsidRPr="005D1929" w14:paraId="24D41A18" w14:textId="77777777" w:rsidTr="00360376">
        <w:trPr>
          <w:trHeight w:val="255"/>
        </w:trPr>
        <w:tc>
          <w:tcPr>
            <w:tcW w:w="293" w:type="pct"/>
            <w:shd w:val="clear" w:color="auto" w:fill="auto"/>
            <w:vAlign w:val="bottom"/>
            <w:hideMark/>
          </w:tcPr>
          <w:p w14:paraId="56639ABC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102/17</w:t>
            </w:r>
          </w:p>
        </w:tc>
        <w:tc>
          <w:tcPr>
            <w:tcW w:w="1020" w:type="pct"/>
            <w:shd w:val="clear" w:color="auto" w:fill="auto"/>
            <w:vAlign w:val="bottom"/>
            <w:hideMark/>
          </w:tcPr>
          <w:p w14:paraId="4633F40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52250F8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72D0775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4,38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4280312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3,86</w:t>
            </w:r>
          </w:p>
        </w:tc>
        <w:tc>
          <w:tcPr>
            <w:tcW w:w="293" w:type="pct"/>
            <w:shd w:val="clear" w:color="auto" w:fill="auto"/>
            <w:vAlign w:val="bottom"/>
            <w:hideMark/>
          </w:tcPr>
          <w:p w14:paraId="4AE9B30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15,25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14:paraId="0286E16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113,24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14:paraId="0B82D51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0,14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35347EB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9,20</w:t>
            </w:r>
          </w:p>
        </w:tc>
        <w:tc>
          <w:tcPr>
            <w:tcW w:w="256" w:type="pct"/>
            <w:shd w:val="clear" w:color="auto" w:fill="auto"/>
            <w:hideMark/>
          </w:tcPr>
          <w:p w14:paraId="39EDE9E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14:paraId="7733B6D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1,57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14:paraId="15FA762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32,64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44938F6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32,30</w:t>
            </w:r>
          </w:p>
        </w:tc>
        <w:tc>
          <w:tcPr>
            <w:tcW w:w="255" w:type="pct"/>
            <w:shd w:val="clear" w:color="auto" w:fill="auto"/>
            <w:vAlign w:val="bottom"/>
            <w:hideMark/>
          </w:tcPr>
          <w:p w14:paraId="6BF16F6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13,36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14:paraId="284CC95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1,42</w:t>
            </w:r>
          </w:p>
        </w:tc>
      </w:tr>
      <w:tr w:rsidR="00875021" w:rsidRPr="005D1929" w14:paraId="43AE7B36" w14:textId="77777777" w:rsidTr="00360376">
        <w:trPr>
          <w:trHeight w:val="255"/>
        </w:trPr>
        <w:tc>
          <w:tcPr>
            <w:tcW w:w="293" w:type="pct"/>
            <w:shd w:val="clear" w:color="auto" w:fill="auto"/>
            <w:vAlign w:val="center"/>
            <w:hideMark/>
          </w:tcPr>
          <w:p w14:paraId="77F9D33F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349/17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462A117F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56EE077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4A1EB6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1,15</w:t>
            </w:r>
          </w:p>
        </w:tc>
        <w:tc>
          <w:tcPr>
            <w:tcW w:w="288" w:type="pct"/>
            <w:shd w:val="clear" w:color="auto" w:fill="auto"/>
            <w:hideMark/>
          </w:tcPr>
          <w:p w14:paraId="52D1841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4AC5823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20,01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1620FDE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84,60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0AB947C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01048F3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1,63</w:t>
            </w:r>
          </w:p>
        </w:tc>
        <w:tc>
          <w:tcPr>
            <w:tcW w:w="256" w:type="pct"/>
            <w:shd w:val="clear" w:color="auto" w:fill="auto"/>
            <w:hideMark/>
          </w:tcPr>
          <w:p w14:paraId="26F7019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6D055BD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01A240B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47,85</w:t>
            </w:r>
          </w:p>
        </w:tc>
        <w:tc>
          <w:tcPr>
            <w:tcW w:w="288" w:type="pct"/>
            <w:shd w:val="clear" w:color="auto" w:fill="auto"/>
            <w:hideMark/>
          </w:tcPr>
          <w:p w14:paraId="489934F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14:paraId="389115E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3102637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1,79</w:t>
            </w:r>
          </w:p>
        </w:tc>
      </w:tr>
      <w:tr w:rsidR="00875021" w:rsidRPr="005D1929" w14:paraId="29062E9E" w14:textId="77777777" w:rsidTr="00360376">
        <w:trPr>
          <w:trHeight w:val="255"/>
        </w:trPr>
        <w:tc>
          <w:tcPr>
            <w:tcW w:w="293" w:type="pct"/>
            <w:shd w:val="clear" w:color="auto" w:fill="auto"/>
            <w:hideMark/>
          </w:tcPr>
          <w:p w14:paraId="17B99C30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46A9A18C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74A755F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299EA5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3,04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75BF6D4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0,32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4BCF678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19,68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EC364E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93,76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14:paraId="5903015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0,04</w:t>
            </w:r>
          </w:p>
        </w:tc>
        <w:tc>
          <w:tcPr>
            <w:tcW w:w="288" w:type="pct"/>
            <w:shd w:val="clear" w:color="auto" w:fill="auto"/>
            <w:hideMark/>
          </w:tcPr>
          <w:p w14:paraId="6356E6D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17E241C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5E019B2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7EA9DB5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</w:t>
            </w:r>
          </w:p>
        </w:tc>
        <w:tc>
          <w:tcPr>
            <w:tcW w:w="288" w:type="pct"/>
            <w:shd w:val="clear" w:color="auto" w:fill="auto"/>
            <w:hideMark/>
          </w:tcPr>
          <w:p w14:paraId="554F9C7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14:paraId="6A31C28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14:paraId="12001A8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0,44</w:t>
            </w:r>
          </w:p>
        </w:tc>
      </w:tr>
      <w:tr w:rsidR="00875021" w:rsidRPr="005D1929" w14:paraId="5F918A7D" w14:textId="77777777" w:rsidTr="00360376">
        <w:trPr>
          <w:trHeight w:val="255"/>
        </w:trPr>
        <w:tc>
          <w:tcPr>
            <w:tcW w:w="293" w:type="pct"/>
            <w:shd w:val="clear" w:color="auto" w:fill="auto"/>
            <w:hideMark/>
          </w:tcPr>
          <w:p w14:paraId="6D37361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424/17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7A240B1D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Булочка домашняя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53CB5F3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C11327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7,18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7ACA363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13,29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3A8E587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62,04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01E46C2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396,37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14:paraId="3316D4D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0,13</w:t>
            </w:r>
          </w:p>
        </w:tc>
        <w:tc>
          <w:tcPr>
            <w:tcW w:w="288" w:type="pct"/>
            <w:shd w:val="clear" w:color="auto" w:fill="auto"/>
            <w:hideMark/>
          </w:tcPr>
          <w:p w14:paraId="0DF0E5F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6DB2669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70162AA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5,51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1D6F68A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15,27</w:t>
            </w:r>
          </w:p>
        </w:tc>
        <w:tc>
          <w:tcPr>
            <w:tcW w:w="288" w:type="pct"/>
            <w:shd w:val="clear" w:color="auto" w:fill="auto"/>
            <w:hideMark/>
          </w:tcPr>
          <w:p w14:paraId="560E2DE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65,18</w:t>
            </w:r>
          </w:p>
        </w:tc>
        <w:tc>
          <w:tcPr>
            <w:tcW w:w="255" w:type="pct"/>
            <w:shd w:val="clear" w:color="auto" w:fill="auto"/>
            <w:hideMark/>
          </w:tcPr>
          <w:p w14:paraId="7904A87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11,68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14:paraId="42C01FD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0,92</w:t>
            </w:r>
          </w:p>
        </w:tc>
      </w:tr>
      <w:tr w:rsidR="00875021" w:rsidRPr="005D1929" w14:paraId="61410CF4" w14:textId="77777777" w:rsidTr="00360376">
        <w:trPr>
          <w:trHeight w:val="435"/>
        </w:trPr>
        <w:tc>
          <w:tcPr>
            <w:tcW w:w="1627" w:type="pct"/>
            <w:gridSpan w:val="3"/>
            <w:shd w:val="clear" w:color="auto" w:fill="auto"/>
            <w:vAlign w:val="center"/>
            <w:hideMark/>
          </w:tcPr>
          <w:p w14:paraId="6D7AB706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 xml:space="preserve">ДЕНЬ 19. </w:t>
            </w:r>
          </w:p>
          <w:p w14:paraId="17CC4450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265708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5,51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589ABF1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8,18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43A28DB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71,88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4E2422B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382,97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B55846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0,19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7AC531C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17,07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7A14126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F14167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1,79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70AFEEC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67,24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286971F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88,96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045C07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32,80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3EF53D6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2,45</w:t>
            </w:r>
          </w:p>
        </w:tc>
      </w:tr>
      <w:tr w:rsidR="00875021" w:rsidRPr="005D1929" w14:paraId="2FEFCEF4" w14:textId="77777777" w:rsidTr="00360376">
        <w:trPr>
          <w:trHeight w:val="255"/>
        </w:trPr>
        <w:tc>
          <w:tcPr>
            <w:tcW w:w="293" w:type="pct"/>
            <w:shd w:val="clear" w:color="auto" w:fill="auto"/>
            <w:hideMark/>
          </w:tcPr>
          <w:p w14:paraId="179ACE80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99/17</w:t>
            </w:r>
          </w:p>
        </w:tc>
        <w:tc>
          <w:tcPr>
            <w:tcW w:w="1020" w:type="pct"/>
            <w:shd w:val="clear" w:color="auto" w:fill="auto"/>
            <w:vAlign w:val="bottom"/>
            <w:hideMark/>
          </w:tcPr>
          <w:p w14:paraId="28F0C085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Суп из овощей со сметаной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371674C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200/5</w:t>
            </w: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7389B9B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1,71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05A5DA9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4,78</w:t>
            </w:r>
          </w:p>
        </w:tc>
        <w:tc>
          <w:tcPr>
            <w:tcW w:w="293" w:type="pct"/>
            <w:shd w:val="clear" w:color="auto" w:fill="auto"/>
            <w:vAlign w:val="bottom"/>
            <w:hideMark/>
          </w:tcPr>
          <w:p w14:paraId="46C0000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9,18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14:paraId="4ECD6A8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86,50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14:paraId="397C850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0,08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79090C8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17,07</w:t>
            </w:r>
          </w:p>
        </w:tc>
        <w:tc>
          <w:tcPr>
            <w:tcW w:w="256" w:type="pct"/>
            <w:shd w:val="clear" w:color="auto" w:fill="auto"/>
            <w:hideMark/>
          </w:tcPr>
          <w:p w14:paraId="6B336C5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14:paraId="2ED02DD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1,60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14:paraId="037B115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24,64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2354B24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41,23</w:t>
            </w:r>
          </w:p>
        </w:tc>
        <w:tc>
          <w:tcPr>
            <w:tcW w:w="255" w:type="pct"/>
            <w:shd w:val="clear" w:color="auto" w:fill="auto"/>
            <w:vAlign w:val="bottom"/>
            <w:hideMark/>
          </w:tcPr>
          <w:p w14:paraId="034779A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17,26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14:paraId="6812AFD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0,64</w:t>
            </w:r>
          </w:p>
        </w:tc>
      </w:tr>
      <w:tr w:rsidR="00875021" w:rsidRPr="005D1929" w14:paraId="3E60052B" w14:textId="77777777" w:rsidTr="00360376">
        <w:trPr>
          <w:trHeight w:val="480"/>
        </w:trPr>
        <w:tc>
          <w:tcPr>
            <w:tcW w:w="293" w:type="pct"/>
            <w:shd w:val="clear" w:color="auto" w:fill="auto"/>
            <w:vAlign w:val="bottom"/>
            <w:hideMark/>
          </w:tcPr>
          <w:p w14:paraId="1DE331F2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348/17</w:t>
            </w:r>
          </w:p>
        </w:tc>
        <w:tc>
          <w:tcPr>
            <w:tcW w:w="1020" w:type="pct"/>
            <w:shd w:val="clear" w:color="auto" w:fill="auto"/>
            <w:vAlign w:val="bottom"/>
            <w:hideMark/>
          </w:tcPr>
          <w:p w14:paraId="2FFFD972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Компот из плодов или ягод сушенных (изюм)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0545BDA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5F89CEA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0,85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44CA3A8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0,19</w:t>
            </w:r>
          </w:p>
        </w:tc>
        <w:tc>
          <w:tcPr>
            <w:tcW w:w="293" w:type="pct"/>
            <w:shd w:val="clear" w:color="auto" w:fill="auto"/>
            <w:vAlign w:val="bottom"/>
            <w:hideMark/>
          </w:tcPr>
          <w:p w14:paraId="1D34470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44,31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14:paraId="7995A64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182,29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14:paraId="7D19616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0,06</w:t>
            </w:r>
          </w:p>
        </w:tc>
        <w:tc>
          <w:tcPr>
            <w:tcW w:w="288" w:type="pct"/>
            <w:shd w:val="clear" w:color="auto" w:fill="auto"/>
            <w:hideMark/>
          </w:tcPr>
          <w:p w14:paraId="51BAF52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0C5BA45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14:paraId="32BBBEB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0,19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14:paraId="679180D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30,20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5409E2E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47,73</w:t>
            </w:r>
          </w:p>
        </w:tc>
        <w:tc>
          <w:tcPr>
            <w:tcW w:w="255" w:type="pct"/>
            <w:shd w:val="clear" w:color="auto" w:fill="auto"/>
            <w:vAlign w:val="bottom"/>
            <w:hideMark/>
          </w:tcPr>
          <w:p w14:paraId="1A525D0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15,54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14:paraId="64C6EC3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1,17</w:t>
            </w:r>
          </w:p>
        </w:tc>
      </w:tr>
      <w:tr w:rsidR="00875021" w:rsidRPr="005D1929" w14:paraId="4E32AC25" w14:textId="77777777" w:rsidTr="00360376">
        <w:trPr>
          <w:trHeight w:val="255"/>
        </w:trPr>
        <w:tc>
          <w:tcPr>
            <w:tcW w:w="293" w:type="pct"/>
            <w:shd w:val="clear" w:color="auto" w:fill="auto"/>
            <w:hideMark/>
          </w:tcPr>
          <w:p w14:paraId="04B315A5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6552184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197B5F7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D0A777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0595767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51EE2DC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395E61B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14:paraId="74D7751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88" w:type="pct"/>
            <w:shd w:val="clear" w:color="auto" w:fill="auto"/>
            <w:hideMark/>
          </w:tcPr>
          <w:p w14:paraId="08B38B0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6AE99B0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1EED55A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11FCAAB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88" w:type="pct"/>
            <w:shd w:val="clear" w:color="auto" w:fill="auto"/>
            <w:hideMark/>
          </w:tcPr>
          <w:p w14:paraId="252CD77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14:paraId="4451B1B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14:paraId="0D1A8A2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7EE2D5F0" w14:textId="77777777" w:rsidTr="00360376">
        <w:trPr>
          <w:trHeight w:val="255"/>
        </w:trPr>
        <w:tc>
          <w:tcPr>
            <w:tcW w:w="293" w:type="pct"/>
            <w:shd w:val="clear" w:color="auto" w:fill="auto"/>
            <w:hideMark/>
          </w:tcPr>
          <w:p w14:paraId="0902E73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4F6C6E9C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Кондитерские изделия (печенье)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0DDC43C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620A20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1,43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3CF4A8A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3,05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10F60A4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8,55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49F4D47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67,3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0883D3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  <w:tc>
          <w:tcPr>
            <w:tcW w:w="288" w:type="pct"/>
            <w:shd w:val="clear" w:color="auto" w:fill="auto"/>
            <w:hideMark/>
          </w:tcPr>
          <w:p w14:paraId="15A21CB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07352E6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1E4180D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51F912D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8,4</w:t>
            </w:r>
          </w:p>
        </w:tc>
        <w:tc>
          <w:tcPr>
            <w:tcW w:w="288" w:type="pct"/>
            <w:shd w:val="clear" w:color="auto" w:fill="auto"/>
            <w:hideMark/>
          </w:tcPr>
          <w:p w14:paraId="5B53E42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14:paraId="3C6441D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6D3E021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0,42</w:t>
            </w:r>
          </w:p>
        </w:tc>
      </w:tr>
      <w:tr w:rsidR="00875021" w:rsidRPr="005D1929" w14:paraId="0F8EE4FE" w14:textId="77777777" w:rsidTr="00360376">
        <w:trPr>
          <w:trHeight w:val="390"/>
        </w:trPr>
        <w:tc>
          <w:tcPr>
            <w:tcW w:w="1627" w:type="pct"/>
            <w:gridSpan w:val="3"/>
            <w:shd w:val="clear" w:color="auto" w:fill="auto"/>
            <w:vAlign w:val="center"/>
            <w:hideMark/>
          </w:tcPr>
          <w:p w14:paraId="5F365132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 xml:space="preserve">ДЕНЬ 20. </w:t>
            </w:r>
          </w:p>
          <w:p w14:paraId="41D5D27E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2F8F1C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8,55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635F6BF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10,91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5EBE411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69,90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43D4F9E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411,87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C851E1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0,22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79E0312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28CA3BA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15F15A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1,12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67CEE3B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44,37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0703A08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52,30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1313C5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20,08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48E4E0B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2,22</w:t>
            </w:r>
          </w:p>
        </w:tc>
      </w:tr>
      <w:tr w:rsidR="00875021" w:rsidRPr="005D1929" w14:paraId="4BE0DAF3" w14:textId="77777777" w:rsidTr="00360376">
        <w:trPr>
          <w:trHeight w:val="480"/>
        </w:trPr>
        <w:tc>
          <w:tcPr>
            <w:tcW w:w="293" w:type="pct"/>
            <w:shd w:val="clear" w:color="auto" w:fill="auto"/>
            <w:hideMark/>
          </w:tcPr>
          <w:p w14:paraId="77F3A36F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103/17</w:t>
            </w:r>
          </w:p>
        </w:tc>
        <w:tc>
          <w:tcPr>
            <w:tcW w:w="1020" w:type="pct"/>
            <w:shd w:val="clear" w:color="auto" w:fill="auto"/>
            <w:vAlign w:val="bottom"/>
            <w:hideMark/>
          </w:tcPr>
          <w:p w14:paraId="58D1DE3F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Суп картофельный с макаронными изделиями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0647F9B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1243D1B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2,30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4ED183C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2,37</w:t>
            </w:r>
          </w:p>
        </w:tc>
        <w:tc>
          <w:tcPr>
            <w:tcW w:w="293" w:type="pct"/>
            <w:shd w:val="clear" w:color="auto" w:fill="auto"/>
            <w:vAlign w:val="bottom"/>
            <w:hideMark/>
          </w:tcPr>
          <w:p w14:paraId="56B9D79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16,63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14:paraId="328FA0D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96,99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14:paraId="4B19C5F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0,10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36CCBCF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13,20</w:t>
            </w:r>
          </w:p>
        </w:tc>
        <w:tc>
          <w:tcPr>
            <w:tcW w:w="256" w:type="pct"/>
            <w:shd w:val="clear" w:color="auto" w:fill="auto"/>
            <w:hideMark/>
          </w:tcPr>
          <w:p w14:paraId="6779616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14:paraId="369BD12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1,11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14:paraId="12B3288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12,16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7E274DD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50,76</w:t>
            </w:r>
          </w:p>
        </w:tc>
        <w:tc>
          <w:tcPr>
            <w:tcW w:w="255" w:type="pct"/>
            <w:shd w:val="clear" w:color="auto" w:fill="auto"/>
            <w:vAlign w:val="bottom"/>
            <w:hideMark/>
          </w:tcPr>
          <w:p w14:paraId="44E2EA4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19,24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14:paraId="5043961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0,66</w:t>
            </w:r>
          </w:p>
        </w:tc>
      </w:tr>
      <w:tr w:rsidR="00875021" w:rsidRPr="005D1929" w14:paraId="62B1C854" w14:textId="77777777" w:rsidTr="00360376">
        <w:trPr>
          <w:trHeight w:val="255"/>
        </w:trPr>
        <w:tc>
          <w:tcPr>
            <w:tcW w:w="293" w:type="pct"/>
            <w:shd w:val="clear" w:color="auto" w:fill="auto"/>
            <w:vAlign w:val="center"/>
            <w:hideMark/>
          </w:tcPr>
          <w:p w14:paraId="0C3C6EC7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377/17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05727B40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 и лимоном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13EEE72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200/7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F26465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0,06</w:t>
            </w:r>
          </w:p>
        </w:tc>
        <w:tc>
          <w:tcPr>
            <w:tcW w:w="288" w:type="pct"/>
            <w:shd w:val="clear" w:color="auto" w:fill="auto"/>
            <w:hideMark/>
          </w:tcPr>
          <w:p w14:paraId="0A645D0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4751B9F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15,21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2557620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61,09</w:t>
            </w:r>
          </w:p>
        </w:tc>
        <w:tc>
          <w:tcPr>
            <w:tcW w:w="304" w:type="pct"/>
            <w:shd w:val="clear" w:color="auto" w:fill="auto"/>
            <w:hideMark/>
          </w:tcPr>
          <w:p w14:paraId="2458ED6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0298651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2,80</w:t>
            </w:r>
          </w:p>
        </w:tc>
        <w:tc>
          <w:tcPr>
            <w:tcW w:w="256" w:type="pct"/>
            <w:shd w:val="clear" w:color="auto" w:fill="auto"/>
            <w:hideMark/>
          </w:tcPr>
          <w:p w14:paraId="2B6B8AB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7B6248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01A4B59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3,31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26D784E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1,54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5124EF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0,84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1A6D005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0,09</w:t>
            </w:r>
          </w:p>
        </w:tc>
      </w:tr>
      <w:tr w:rsidR="00875021" w:rsidRPr="005D1929" w14:paraId="4D52E467" w14:textId="77777777" w:rsidTr="00360376">
        <w:trPr>
          <w:trHeight w:val="255"/>
        </w:trPr>
        <w:tc>
          <w:tcPr>
            <w:tcW w:w="293" w:type="pct"/>
            <w:shd w:val="clear" w:color="auto" w:fill="auto"/>
            <w:hideMark/>
          </w:tcPr>
          <w:p w14:paraId="595F16B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2FF85F7A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667386B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904DC1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2,28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14:paraId="4A7B8F7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013B4B2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14,76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5ABEF43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70,32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14:paraId="6AAC45D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  <w:tc>
          <w:tcPr>
            <w:tcW w:w="288" w:type="pct"/>
            <w:shd w:val="clear" w:color="auto" w:fill="auto"/>
            <w:hideMark/>
          </w:tcPr>
          <w:p w14:paraId="6E00163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1460C59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5F88557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0C43B7D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</w:t>
            </w:r>
          </w:p>
        </w:tc>
        <w:tc>
          <w:tcPr>
            <w:tcW w:w="288" w:type="pct"/>
            <w:shd w:val="clear" w:color="auto" w:fill="auto"/>
            <w:hideMark/>
          </w:tcPr>
          <w:p w14:paraId="1CF12F8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14:paraId="6BB998F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14:paraId="4A2D779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0,33</w:t>
            </w:r>
          </w:p>
        </w:tc>
      </w:tr>
      <w:tr w:rsidR="00875021" w:rsidRPr="005D1929" w14:paraId="1A4330F7" w14:textId="77777777" w:rsidTr="00360376">
        <w:trPr>
          <w:trHeight w:val="255"/>
        </w:trPr>
        <w:tc>
          <w:tcPr>
            <w:tcW w:w="293" w:type="pct"/>
            <w:shd w:val="clear" w:color="auto" w:fill="auto"/>
            <w:hideMark/>
          </w:tcPr>
          <w:p w14:paraId="001134DD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2F25B5E9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Кондитерские изделия (вафли)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54C08B4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32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9AB1B6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3446E94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1F701EB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23,3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2B57F94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183,47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6901D5C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0,09</w:t>
            </w:r>
          </w:p>
        </w:tc>
        <w:tc>
          <w:tcPr>
            <w:tcW w:w="288" w:type="pct"/>
            <w:shd w:val="clear" w:color="auto" w:fill="auto"/>
            <w:hideMark/>
          </w:tcPr>
          <w:p w14:paraId="06722E3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656403C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48F165D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6FDD020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22,9</w:t>
            </w:r>
          </w:p>
        </w:tc>
        <w:tc>
          <w:tcPr>
            <w:tcW w:w="288" w:type="pct"/>
            <w:shd w:val="clear" w:color="auto" w:fill="auto"/>
            <w:hideMark/>
          </w:tcPr>
          <w:p w14:paraId="0CA3E2B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14:paraId="063C8ED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5C3FE50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1,14</w:t>
            </w:r>
          </w:p>
        </w:tc>
      </w:tr>
      <w:tr w:rsidR="00875021" w:rsidRPr="005D1929" w14:paraId="3C11E879" w14:textId="77777777" w:rsidTr="00360376">
        <w:trPr>
          <w:trHeight w:val="510"/>
        </w:trPr>
        <w:tc>
          <w:tcPr>
            <w:tcW w:w="1627" w:type="pct"/>
            <w:gridSpan w:val="3"/>
            <w:shd w:val="clear" w:color="auto" w:fill="auto"/>
            <w:vAlign w:val="center"/>
            <w:hideMark/>
          </w:tcPr>
          <w:p w14:paraId="1EBA3645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ИТОГОВАЯ ЭНЕРГЕТИЧЕСКАЯ И ПИЩЕВАЯ ЦЕННОСТЬ ЗА ПЕРИОД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8C0B3E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154,88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43C39A8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231,73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420B606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1361,61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497DBD2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8150,36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77CDB54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3,685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29AFCB7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344,73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581D857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16,16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F9551D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58,58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1E7250E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1076,41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2296314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1209,56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6EDC46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401,85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1A94085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43,19</w:t>
            </w:r>
          </w:p>
        </w:tc>
      </w:tr>
      <w:tr w:rsidR="00875021" w:rsidRPr="005D1929" w14:paraId="18ECE8A1" w14:textId="77777777" w:rsidTr="00360376">
        <w:trPr>
          <w:trHeight w:val="255"/>
        </w:trPr>
        <w:tc>
          <w:tcPr>
            <w:tcW w:w="1627" w:type="pct"/>
            <w:gridSpan w:val="3"/>
            <w:shd w:val="clear" w:color="auto" w:fill="auto"/>
            <w:hideMark/>
          </w:tcPr>
          <w:p w14:paraId="16103A22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14:paraId="0792EB7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14:paraId="2A60082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14:paraId="4125846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14:paraId="575635A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14:paraId="2154D1E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14:paraId="4E06933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6D4B8E0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0695BBC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14:paraId="3952861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14:paraId="2DEFA37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14:paraId="5D5E9DB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11D44F2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</w:tr>
      <w:tr w:rsidR="00875021" w:rsidRPr="005D1929" w14:paraId="6C14E3D0" w14:textId="77777777" w:rsidTr="00360376">
        <w:trPr>
          <w:trHeight w:val="480"/>
        </w:trPr>
        <w:tc>
          <w:tcPr>
            <w:tcW w:w="1627" w:type="pct"/>
            <w:gridSpan w:val="3"/>
            <w:shd w:val="clear" w:color="auto" w:fill="auto"/>
            <w:vAlign w:val="center"/>
            <w:hideMark/>
          </w:tcPr>
          <w:p w14:paraId="53A52614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СРЕДНЯЯ ЭНЕРГЕТИЧЕСКАЯ И ПИЩЕВАЯ ЦЕННОСТЬ ЗА ПЕРИОД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1B2B2F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7,744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3F87B40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11,5865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54130AC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68,0805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79922E2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407,518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7801FD5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0,18425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7F60C4A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17,2365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3E65109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0,808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63B17B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2,929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6408FE8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53,8205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4818517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60,478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67FAEBD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20,093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2036A99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2,1595</w:t>
            </w:r>
          </w:p>
        </w:tc>
      </w:tr>
      <w:tr w:rsidR="00875021" w:rsidRPr="005D1929" w14:paraId="2DEDC71C" w14:textId="77777777" w:rsidTr="00360376">
        <w:trPr>
          <w:trHeight w:val="255"/>
        </w:trPr>
        <w:tc>
          <w:tcPr>
            <w:tcW w:w="1627" w:type="pct"/>
            <w:gridSpan w:val="3"/>
            <w:shd w:val="clear" w:color="auto" w:fill="auto"/>
            <w:hideMark/>
          </w:tcPr>
          <w:p w14:paraId="78749A38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14:paraId="2C4D59B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14:paraId="2E76C52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14:paraId="1D771C1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14:paraId="7D7CDEB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14:paraId="3A79F0B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14:paraId="7313B63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5641C50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34316DB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14:paraId="674C130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14:paraId="6C83AB5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14:paraId="12503B3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2AFC58F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</w:tr>
      <w:tr w:rsidR="00875021" w:rsidRPr="005D1929" w14:paraId="794AA480" w14:textId="77777777" w:rsidTr="00360376">
        <w:trPr>
          <w:trHeight w:val="390"/>
        </w:trPr>
        <w:tc>
          <w:tcPr>
            <w:tcW w:w="1627" w:type="pct"/>
            <w:gridSpan w:val="3"/>
            <w:shd w:val="clear" w:color="auto" w:fill="auto"/>
            <w:vAlign w:val="center"/>
            <w:hideMark/>
          </w:tcPr>
          <w:p w14:paraId="15FC4CAC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lastRenderedPageBreak/>
              <w:t>Содержание белков, жиров, углеводов в % от калорийности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B16319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6D7A005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7C6B0AA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5" w:type="pct"/>
            <w:shd w:val="clear" w:color="auto" w:fill="auto"/>
            <w:hideMark/>
          </w:tcPr>
          <w:p w14:paraId="3185746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14:paraId="67CE658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14:paraId="741915D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0169109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36AD243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14:paraId="2B539C9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14:paraId="41AB11C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14:paraId="5AD6506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14:paraId="6AD7F12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</w:tr>
    </w:tbl>
    <w:p w14:paraId="3F95CC25" w14:textId="77777777" w:rsidR="00875021" w:rsidRPr="005D1929" w:rsidRDefault="00875021" w:rsidP="00875021">
      <w:pPr>
        <w:spacing w:line="276" w:lineRule="auto"/>
        <w:jc w:val="both"/>
        <w:rPr>
          <w:rFonts w:eastAsia="Calibri"/>
          <w:sz w:val="22"/>
          <w:szCs w:val="22"/>
        </w:rPr>
      </w:pPr>
      <w:r w:rsidRPr="005D1929">
        <w:rPr>
          <w:rFonts w:eastAsia="Calibri"/>
          <w:sz w:val="22"/>
          <w:szCs w:val="22"/>
        </w:rPr>
        <w:t>Список использованной литературы:</w:t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</w:p>
    <w:p w14:paraId="70C574D7" w14:textId="77777777" w:rsidR="00875021" w:rsidRPr="005D1929" w:rsidRDefault="00875021" w:rsidP="00875021">
      <w:pPr>
        <w:spacing w:line="276" w:lineRule="auto"/>
        <w:jc w:val="both"/>
        <w:rPr>
          <w:rFonts w:eastAsia="Calibri"/>
          <w:sz w:val="22"/>
          <w:szCs w:val="22"/>
        </w:rPr>
      </w:pPr>
      <w:r w:rsidRPr="005D1929">
        <w:rPr>
          <w:rFonts w:eastAsia="Calibri"/>
          <w:sz w:val="22"/>
          <w:szCs w:val="22"/>
        </w:rPr>
        <w:t>1. Сборник технических нормативов - Сборник рецептур на продукцию для обучающихся во всех образовательных учреждениях/Под ред. М. П. Могилльного и В. А. Тутельяна.-М.:ДеЛи плюс, 2017.-544с.</w:t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</w:p>
    <w:p w14:paraId="62204E4B" w14:textId="77777777" w:rsidR="00875021" w:rsidRPr="005D1929" w:rsidRDefault="00875021" w:rsidP="00875021">
      <w:pPr>
        <w:spacing w:line="276" w:lineRule="auto"/>
        <w:jc w:val="both"/>
        <w:rPr>
          <w:rFonts w:eastAsia="Calibri"/>
          <w:sz w:val="22"/>
          <w:szCs w:val="22"/>
        </w:rPr>
      </w:pPr>
      <w:r w:rsidRPr="005D1929">
        <w:rPr>
          <w:rFonts w:eastAsia="Calibri"/>
          <w:sz w:val="22"/>
          <w:szCs w:val="22"/>
        </w:rPr>
        <w:t>2. Сборник технологических нормативов, рецептур блюд и кулинарных изделий для школьных образовательных учреждений, школ-интернатов, детских домов и детских оздоровительных учреждений/Составители: Л. С. Коровка, И.И. Добросердова.-Пермь.:Уральский региональный центр питания, 2006.-234с.</w:t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</w:p>
    <w:p w14:paraId="0C688C8F" w14:textId="77777777" w:rsidR="00875021" w:rsidRPr="005D1929" w:rsidRDefault="00875021" w:rsidP="00875021">
      <w:pPr>
        <w:spacing w:line="276" w:lineRule="auto"/>
        <w:jc w:val="both"/>
        <w:rPr>
          <w:rFonts w:eastAsia="Calibri"/>
          <w:sz w:val="22"/>
          <w:szCs w:val="22"/>
        </w:rPr>
      </w:pPr>
      <w:r w:rsidRPr="005D1929">
        <w:rPr>
          <w:rFonts w:eastAsia="Calibri"/>
          <w:sz w:val="22"/>
          <w:szCs w:val="22"/>
        </w:rPr>
        <w:t>3. Сборник технических нормативов-Сборник рецептур на продукцию для питания детей в дошкольных образовательных организациях/Под ред. М. П. Могильного и В. А. Тутельяна.-М.:ДеЛи плюс, 2016.-640с.</w:t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</w:p>
    <w:p w14:paraId="21E50059" w14:textId="77777777" w:rsidR="00875021" w:rsidRPr="005D1929" w:rsidRDefault="00875021" w:rsidP="00875021">
      <w:pPr>
        <w:spacing w:line="276" w:lineRule="auto"/>
        <w:jc w:val="both"/>
        <w:rPr>
          <w:rFonts w:eastAsia="Calibri"/>
          <w:sz w:val="22"/>
          <w:szCs w:val="22"/>
        </w:rPr>
      </w:pPr>
      <w:r w:rsidRPr="005D1929">
        <w:rPr>
          <w:rFonts w:eastAsia="Calibri"/>
          <w:sz w:val="22"/>
          <w:szCs w:val="22"/>
        </w:rPr>
        <w:t>4. Сборник технических нормативов-Сборник рецептур блюд и кулинарных изделий для предприятий общественного питания при общеобразовательных школах/Под ред. В. Т. Лапшиной.-М.:Хлебпродинформ,2004.-640с.</w:t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</w:p>
    <w:p w14:paraId="694B2B39" w14:textId="77777777" w:rsidR="00875021" w:rsidRPr="005D1929" w:rsidRDefault="00875021" w:rsidP="00875021">
      <w:pPr>
        <w:spacing w:line="276" w:lineRule="auto"/>
        <w:jc w:val="both"/>
        <w:rPr>
          <w:rFonts w:eastAsia="Calibri"/>
          <w:sz w:val="22"/>
          <w:szCs w:val="22"/>
        </w:rPr>
      </w:pPr>
      <w:r w:rsidRPr="005D1929">
        <w:rPr>
          <w:rFonts w:eastAsia="Calibri"/>
          <w:sz w:val="22"/>
          <w:szCs w:val="22"/>
        </w:rPr>
        <w:t>5. Технико-технологические карты, разработанные организацией общественного питания.</w:t>
      </w:r>
    </w:p>
    <w:p w14:paraId="03C62232" w14:textId="77777777" w:rsidR="00875021" w:rsidRPr="005D1929" w:rsidRDefault="00875021" w:rsidP="00875021">
      <w:pPr>
        <w:jc w:val="right"/>
        <w:rPr>
          <w:sz w:val="22"/>
          <w:szCs w:val="22"/>
        </w:rPr>
      </w:pPr>
    </w:p>
    <w:p w14:paraId="631A8EA3" w14:textId="77777777" w:rsidR="00875021" w:rsidRPr="005D1929" w:rsidRDefault="00875021" w:rsidP="00875021">
      <w:pPr>
        <w:jc w:val="center"/>
        <w:rPr>
          <w:b/>
          <w:sz w:val="22"/>
          <w:szCs w:val="22"/>
        </w:rPr>
      </w:pPr>
      <w:r w:rsidRPr="005D1929">
        <w:rPr>
          <w:b/>
          <w:sz w:val="22"/>
          <w:szCs w:val="22"/>
        </w:rPr>
        <w:t xml:space="preserve">Четырехнедельное меню для учащихся, получающих бюджетные средства на питание  в размере </w:t>
      </w:r>
      <w:r w:rsidRPr="00D5297C">
        <w:rPr>
          <w:b/>
          <w:sz w:val="22"/>
          <w:szCs w:val="22"/>
        </w:rPr>
        <w:t>20,00</w:t>
      </w:r>
      <w:r>
        <w:rPr>
          <w:b/>
          <w:sz w:val="22"/>
          <w:szCs w:val="22"/>
        </w:rPr>
        <w:t xml:space="preserve"> </w:t>
      </w:r>
      <w:r w:rsidRPr="005D1929">
        <w:rPr>
          <w:b/>
          <w:sz w:val="22"/>
          <w:szCs w:val="22"/>
        </w:rPr>
        <w:t>руб. (завтрак)</w:t>
      </w:r>
    </w:p>
    <w:p w14:paraId="0CDEDF15" w14:textId="77777777" w:rsidR="00875021" w:rsidRPr="005D1929" w:rsidRDefault="00875021" w:rsidP="00875021">
      <w:pPr>
        <w:rPr>
          <w:sz w:val="22"/>
          <w:szCs w:val="22"/>
        </w:rPr>
      </w:pPr>
      <w:r w:rsidRPr="005D1929">
        <w:rPr>
          <w:sz w:val="22"/>
          <w:szCs w:val="22"/>
        </w:rPr>
        <w:tab/>
      </w:r>
    </w:p>
    <w:p w14:paraId="5D20D044" w14:textId="77777777" w:rsidR="00875021" w:rsidRPr="005D1929" w:rsidRDefault="00875021" w:rsidP="00875021">
      <w:pPr>
        <w:rPr>
          <w:sz w:val="22"/>
          <w:szCs w:val="22"/>
        </w:rPr>
      </w:pPr>
      <w:r w:rsidRPr="005D1929">
        <w:rPr>
          <w:sz w:val="22"/>
          <w:szCs w:val="22"/>
        </w:rPr>
        <w:t>Категории:</w:t>
      </w:r>
    </w:p>
    <w:p w14:paraId="4EE29DEA" w14:textId="77777777" w:rsidR="00875021" w:rsidRPr="005D1929" w:rsidRDefault="00875021" w:rsidP="00875021">
      <w:pPr>
        <w:rPr>
          <w:sz w:val="22"/>
          <w:szCs w:val="22"/>
        </w:rPr>
      </w:pPr>
      <w:r w:rsidRPr="005D1929">
        <w:rPr>
          <w:sz w:val="22"/>
          <w:szCs w:val="22"/>
        </w:rPr>
        <w:t xml:space="preserve">-  </w:t>
      </w:r>
      <w:r w:rsidRPr="005D1929">
        <w:rPr>
          <w:color w:val="000000"/>
          <w:sz w:val="22"/>
          <w:szCs w:val="22"/>
        </w:rPr>
        <w:t>Дети из малообеспеченных семей и дети с нарушением здоровья</w:t>
      </w:r>
      <w:r w:rsidRPr="005D1929">
        <w:rPr>
          <w:sz w:val="22"/>
          <w:szCs w:val="22"/>
        </w:rPr>
        <w:t xml:space="preserve">; </w:t>
      </w:r>
    </w:p>
    <w:p w14:paraId="66D0F259" w14:textId="77777777" w:rsidR="00875021" w:rsidRPr="005D1929" w:rsidRDefault="00875021" w:rsidP="00875021">
      <w:pPr>
        <w:rPr>
          <w:sz w:val="22"/>
          <w:szCs w:val="22"/>
        </w:rPr>
      </w:pPr>
      <w:r w:rsidRPr="005D1929">
        <w:rPr>
          <w:sz w:val="22"/>
          <w:szCs w:val="22"/>
        </w:rPr>
        <w:t>-  Дети из многодетных семей;</w:t>
      </w:r>
    </w:p>
    <w:p w14:paraId="78EE2016" w14:textId="77777777" w:rsidR="00875021" w:rsidRPr="005D1929" w:rsidRDefault="00875021" w:rsidP="00875021">
      <w:pPr>
        <w:rPr>
          <w:sz w:val="22"/>
          <w:szCs w:val="22"/>
        </w:rPr>
      </w:pPr>
      <w:r w:rsidRPr="005D1929">
        <w:rPr>
          <w:sz w:val="22"/>
          <w:szCs w:val="22"/>
        </w:rPr>
        <w:t>-  Дети из семей участников боевых действий;</w:t>
      </w:r>
    </w:p>
    <w:p w14:paraId="6251F170" w14:textId="77777777" w:rsidR="00875021" w:rsidRPr="005D1929" w:rsidRDefault="00875021" w:rsidP="00875021">
      <w:pPr>
        <w:jc w:val="both"/>
        <w:rPr>
          <w:sz w:val="22"/>
          <w:szCs w:val="22"/>
        </w:rPr>
      </w:pPr>
      <w:r w:rsidRPr="005D1929">
        <w:rPr>
          <w:sz w:val="22"/>
          <w:szCs w:val="22"/>
        </w:rPr>
        <w:t xml:space="preserve">- </w:t>
      </w:r>
      <w:r w:rsidRPr="005D1929">
        <w:rPr>
          <w:color w:val="000000"/>
          <w:sz w:val="22"/>
          <w:szCs w:val="22"/>
        </w:rPr>
        <w:t>Дети из малообеспеченных, неблагополучных семей, а также семей оказавшихся в трудной жизненной ситуации, учащиеся  с нарушением здоровья</w:t>
      </w:r>
      <w:r w:rsidRPr="005D1929">
        <w:rPr>
          <w:sz w:val="22"/>
          <w:szCs w:val="22"/>
        </w:rPr>
        <w:t>.</w:t>
      </w:r>
    </w:p>
    <w:p w14:paraId="7CA842DB" w14:textId="77777777" w:rsidR="00875021" w:rsidRPr="005D1929" w:rsidRDefault="00875021" w:rsidP="00875021">
      <w:pPr>
        <w:jc w:val="righ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2214"/>
        <w:gridCol w:w="541"/>
        <w:gridCol w:w="480"/>
        <w:gridCol w:w="493"/>
        <w:gridCol w:w="480"/>
        <w:gridCol w:w="669"/>
        <w:gridCol w:w="428"/>
        <w:gridCol w:w="480"/>
        <w:gridCol w:w="480"/>
        <w:gridCol w:w="482"/>
        <w:gridCol w:w="551"/>
        <w:gridCol w:w="480"/>
        <w:gridCol w:w="480"/>
        <w:gridCol w:w="480"/>
      </w:tblGrid>
      <w:tr w:rsidR="00875021" w:rsidRPr="005D1929" w14:paraId="41244EA7" w14:textId="77777777" w:rsidTr="00360376">
        <w:trPr>
          <w:trHeight w:val="240"/>
        </w:trPr>
        <w:tc>
          <w:tcPr>
            <w:tcW w:w="324" w:type="pct"/>
            <w:vMerge w:val="restart"/>
            <w:shd w:val="clear" w:color="auto" w:fill="auto"/>
            <w:vAlign w:val="center"/>
            <w:hideMark/>
          </w:tcPr>
          <w:p w14:paraId="5E19BE59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№</w:t>
            </w:r>
          </w:p>
          <w:p w14:paraId="1CA840AA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рец.</w:t>
            </w:r>
          </w:p>
        </w:tc>
        <w:tc>
          <w:tcPr>
            <w:tcW w:w="1184" w:type="pct"/>
            <w:vMerge w:val="restart"/>
            <w:shd w:val="clear" w:color="auto" w:fill="auto"/>
            <w:vAlign w:val="center"/>
            <w:hideMark/>
          </w:tcPr>
          <w:p w14:paraId="7DC5758C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Прием пищи,</w:t>
            </w:r>
          </w:p>
          <w:p w14:paraId="1B3B7A1E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наименование блюда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  <w:hideMark/>
          </w:tcPr>
          <w:p w14:paraId="53C886EC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Масса</w:t>
            </w:r>
          </w:p>
          <w:p w14:paraId="4EECE426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порции</w:t>
            </w:r>
          </w:p>
        </w:tc>
        <w:tc>
          <w:tcPr>
            <w:tcW w:w="778" w:type="pct"/>
            <w:gridSpan w:val="3"/>
            <w:shd w:val="clear" w:color="auto" w:fill="auto"/>
            <w:vAlign w:val="center"/>
            <w:hideMark/>
          </w:tcPr>
          <w:p w14:paraId="70F96C87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Пищевые вещества, г.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  <w:hideMark/>
          </w:tcPr>
          <w:p w14:paraId="2BC5785F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Энергет. ценность (ккал)</w:t>
            </w:r>
          </w:p>
        </w:tc>
        <w:tc>
          <w:tcPr>
            <w:tcW w:w="1001" w:type="pct"/>
            <w:gridSpan w:val="4"/>
            <w:shd w:val="clear" w:color="auto" w:fill="auto"/>
            <w:vAlign w:val="center"/>
            <w:hideMark/>
          </w:tcPr>
          <w:p w14:paraId="51A79BC5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Витамины (мп)</w:t>
            </w:r>
          </w:p>
        </w:tc>
        <w:tc>
          <w:tcPr>
            <w:tcW w:w="1066" w:type="pct"/>
            <w:gridSpan w:val="4"/>
            <w:shd w:val="clear" w:color="auto" w:fill="auto"/>
            <w:vAlign w:val="center"/>
            <w:hideMark/>
          </w:tcPr>
          <w:p w14:paraId="260FA471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Минеральные вещества (мп)</w:t>
            </w:r>
          </w:p>
        </w:tc>
      </w:tr>
      <w:tr w:rsidR="00875021" w:rsidRPr="005D1929" w14:paraId="5190AAD7" w14:textId="77777777" w:rsidTr="00360376">
        <w:trPr>
          <w:trHeight w:val="450"/>
        </w:trPr>
        <w:tc>
          <w:tcPr>
            <w:tcW w:w="324" w:type="pct"/>
            <w:vMerge/>
            <w:shd w:val="clear" w:color="auto" w:fill="auto"/>
            <w:vAlign w:val="center"/>
            <w:hideMark/>
          </w:tcPr>
          <w:p w14:paraId="28EA4113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84" w:type="pct"/>
            <w:vMerge/>
            <w:shd w:val="clear" w:color="auto" w:fill="auto"/>
            <w:vAlign w:val="center"/>
            <w:hideMark/>
          </w:tcPr>
          <w:p w14:paraId="3DCF38AA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  <w:hideMark/>
          </w:tcPr>
          <w:p w14:paraId="51BDA587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38408BA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Б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B4FBBDC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Ж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CE6BD2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358" w:type="pct"/>
            <w:vMerge/>
            <w:vAlign w:val="center"/>
            <w:hideMark/>
          </w:tcPr>
          <w:p w14:paraId="2AF3D0B9" w14:textId="77777777" w:rsidR="00875021" w:rsidRPr="005D1929" w:rsidRDefault="00875021" w:rsidP="0036037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69B023A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В1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3B14DA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3FDC130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А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8E91206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Е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006543E1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Са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7E9BE18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Р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D2E70C4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Мд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9A8F375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Fe</w:t>
            </w:r>
          </w:p>
        </w:tc>
      </w:tr>
      <w:tr w:rsidR="00875021" w:rsidRPr="005D1929" w14:paraId="32BB7C90" w14:textId="77777777" w:rsidTr="00360376">
        <w:trPr>
          <w:trHeight w:val="240"/>
        </w:trPr>
        <w:tc>
          <w:tcPr>
            <w:tcW w:w="324" w:type="pct"/>
            <w:shd w:val="clear" w:color="auto" w:fill="auto"/>
            <w:vAlign w:val="bottom"/>
            <w:hideMark/>
          </w:tcPr>
          <w:p w14:paraId="35F6E40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</w:t>
            </w:r>
          </w:p>
        </w:tc>
        <w:tc>
          <w:tcPr>
            <w:tcW w:w="1184" w:type="pct"/>
            <w:shd w:val="clear" w:color="auto" w:fill="auto"/>
            <w:vAlign w:val="bottom"/>
            <w:hideMark/>
          </w:tcPr>
          <w:p w14:paraId="5B97C0C8" w14:textId="77777777" w:rsidR="00875021" w:rsidRPr="005D1929" w:rsidRDefault="00875021" w:rsidP="00360376">
            <w:pPr>
              <w:jc w:val="center"/>
              <w:rPr>
                <w:i/>
                <w:iCs/>
                <w:sz w:val="18"/>
                <w:szCs w:val="18"/>
              </w:rPr>
            </w:pPr>
            <w:r w:rsidRPr="005D1929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14:paraId="67CB8E5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721CAE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</w:t>
            </w:r>
          </w:p>
        </w:tc>
        <w:tc>
          <w:tcPr>
            <w:tcW w:w="264" w:type="pct"/>
            <w:shd w:val="clear" w:color="auto" w:fill="auto"/>
            <w:vAlign w:val="bottom"/>
            <w:hideMark/>
          </w:tcPr>
          <w:p w14:paraId="3672959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4E214E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</w:t>
            </w:r>
          </w:p>
        </w:tc>
        <w:tc>
          <w:tcPr>
            <w:tcW w:w="358" w:type="pct"/>
            <w:shd w:val="clear" w:color="auto" w:fill="auto"/>
            <w:vAlign w:val="bottom"/>
            <w:hideMark/>
          </w:tcPr>
          <w:p w14:paraId="5049BC16" w14:textId="77777777" w:rsidR="00875021" w:rsidRPr="005D1929" w:rsidRDefault="00875021" w:rsidP="00360376">
            <w:pPr>
              <w:jc w:val="center"/>
              <w:rPr>
                <w:i/>
                <w:iCs/>
                <w:sz w:val="18"/>
                <w:szCs w:val="18"/>
              </w:rPr>
            </w:pPr>
            <w:r w:rsidRPr="005D1929"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14:paraId="37C178B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14413E2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5FA3C0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</w:t>
            </w: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0BDEAF6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14:paraId="78FC5689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0390CE9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6552446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</w:t>
            </w:r>
          </w:p>
        </w:tc>
        <w:tc>
          <w:tcPr>
            <w:tcW w:w="257" w:type="pct"/>
            <w:shd w:val="clear" w:color="auto" w:fill="auto"/>
            <w:vAlign w:val="bottom"/>
            <w:hideMark/>
          </w:tcPr>
          <w:p w14:paraId="2017238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</w:t>
            </w:r>
          </w:p>
        </w:tc>
      </w:tr>
      <w:tr w:rsidR="00875021" w:rsidRPr="005D1929" w14:paraId="7AF3D56D" w14:textId="77777777" w:rsidTr="00360376">
        <w:trPr>
          <w:trHeight w:val="240"/>
        </w:trPr>
        <w:tc>
          <w:tcPr>
            <w:tcW w:w="1797" w:type="pct"/>
            <w:gridSpan w:val="3"/>
            <w:shd w:val="clear" w:color="auto" w:fill="auto"/>
            <w:vAlign w:val="center"/>
            <w:hideMark/>
          </w:tcPr>
          <w:p w14:paraId="5DA67DD2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1.</w:t>
            </w:r>
          </w:p>
          <w:p w14:paraId="5735D580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74C852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9,8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D9C704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6,55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58CF29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61,24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1B447D8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343,04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D906DA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8CA54D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0,28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5257B0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9EE450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0,82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34DA732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116,15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B7FC08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45,61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F0A11C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8,21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059AAA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0,39</w:t>
            </w:r>
          </w:p>
        </w:tc>
      </w:tr>
      <w:tr w:rsidR="00875021" w:rsidRPr="005D1929" w14:paraId="1129394E" w14:textId="77777777" w:rsidTr="00360376">
        <w:trPr>
          <w:trHeight w:val="240"/>
        </w:trPr>
        <w:tc>
          <w:tcPr>
            <w:tcW w:w="324" w:type="pct"/>
            <w:shd w:val="clear" w:color="auto" w:fill="auto"/>
            <w:vAlign w:val="center"/>
            <w:hideMark/>
          </w:tcPr>
          <w:p w14:paraId="774FA8DC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15/17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460E0046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Сыр (порциями)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14:paraId="222D5D1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159F9A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3CB468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2,65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85D47C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0,35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4D96EFD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35,65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27ACE9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C542A0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3DD511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C7BE30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47C2367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100,5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0AFB39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F8A861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04639E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0,09</w:t>
            </w:r>
          </w:p>
        </w:tc>
      </w:tr>
      <w:tr w:rsidR="00875021" w:rsidRPr="005D1929" w14:paraId="68B023E6" w14:textId="77777777" w:rsidTr="00360376">
        <w:trPr>
          <w:trHeight w:val="435"/>
        </w:trPr>
        <w:tc>
          <w:tcPr>
            <w:tcW w:w="324" w:type="pct"/>
            <w:shd w:val="clear" w:color="auto" w:fill="auto"/>
            <w:hideMark/>
          </w:tcPr>
          <w:p w14:paraId="758810A4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309/17</w:t>
            </w:r>
          </w:p>
        </w:tc>
        <w:tc>
          <w:tcPr>
            <w:tcW w:w="1184" w:type="pct"/>
            <w:shd w:val="clear" w:color="auto" w:fill="auto"/>
            <w:vAlign w:val="bottom"/>
            <w:hideMark/>
          </w:tcPr>
          <w:p w14:paraId="7FF3635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Макаронные изделия отварные с соусом молочным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14:paraId="3736822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150/20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12CF18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5,68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439D70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3,74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9FBEAD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36,05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006DCB6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200,51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F1FC00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015743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218AB3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20,00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76CA8A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0,82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4E8FFD4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11,14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4F4F72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45,61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4BB0D0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8,21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6F0A32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</w:tr>
      <w:tr w:rsidR="00875021" w:rsidRPr="005D1929" w14:paraId="018318FE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485E1DC0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5DA81781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149A980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9C6975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2A9905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E1262D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0266D62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E318BC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DCC185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9CE207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3C12A5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4480FCC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36F381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CC7883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DC2B41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3E4810CF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1D6284D1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678E16C6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510C8EE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9D2CAF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6C2706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C5E079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3E56EBB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79E026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3CE2BD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774A07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03CA21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112404C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DD93D9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21D5D4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B90D4F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630B57B1" w14:textId="77777777" w:rsidTr="00360376">
        <w:trPr>
          <w:trHeight w:val="240"/>
        </w:trPr>
        <w:tc>
          <w:tcPr>
            <w:tcW w:w="1797" w:type="pct"/>
            <w:gridSpan w:val="3"/>
            <w:shd w:val="clear" w:color="auto" w:fill="auto"/>
            <w:vAlign w:val="center"/>
            <w:hideMark/>
          </w:tcPr>
          <w:p w14:paraId="6DB99B54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2.</w:t>
            </w:r>
          </w:p>
          <w:p w14:paraId="0488E652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2F8948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8,02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567F15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15,61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FA263B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58,03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73D7ED1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404,73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DAEAEF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17B3B6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1,38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FA3D4E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76,40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B2BC27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0,66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08D1191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146,57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8BB6B2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33,05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909B58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5,77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486663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0,78</w:t>
            </w:r>
          </w:p>
        </w:tc>
      </w:tr>
      <w:tr w:rsidR="00875021" w:rsidRPr="005D1929" w14:paraId="317685AF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452FFEBD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14/17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5D4C5F8A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Масло (порциями)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55FA2AE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94C4D0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F3434C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6,83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0DA70E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272AB61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62,8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C99996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B9FE67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058D3A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44,4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ABC432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0,11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3369CDD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3,22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D0AAFA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E01B83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304FD4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</w:tr>
      <w:tr w:rsidR="00875021" w:rsidRPr="005D1929" w14:paraId="02DF4C40" w14:textId="77777777" w:rsidTr="00360376">
        <w:trPr>
          <w:trHeight w:val="480"/>
        </w:trPr>
        <w:tc>
          <w:tcPr>
            <w:tcW w:w="324" w:type="pct"/>
            <w:shd w:val="clear" w:color="auto" w:fill="auto"/>
            <w:vAlign w:val="center"/>
            <w:hideMark/>
          </w:tcPr>
          <w:p w14:paraId="2AF3571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181/17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54605F33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Каша молочная манная (жидкая) с маслом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1031059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150/5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3AF3D9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6,36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4DA2F8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8,62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15F3DC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33,00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2DD25B1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235,05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9FDE3C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C18931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1,38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5CF1FE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32,00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607151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0,55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78C0F41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138,84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D60DCF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29,15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808C13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5,66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2E97FF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0,48</w:t>
            </w:r>
          </w:p>
        </w:tc>
      </w:tr>
      <w:tr w:rsidR="00875021" w:rsidRPr="005D1929" w14:paraId="6EC7DBCE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4B7CF02B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13166EF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5EAB3C2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A2EFF1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7FC7F7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CB343A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24378A2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1BBD94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E8A595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C9270C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8FDF4D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21A68E7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DB3FAB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CA7158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0F0BE7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666DB60D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0448625A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67F1DB8D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4480ADA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792BC0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453D8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2553E3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5B41121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A608A3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4A4771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4789B6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1EE51D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4EC5E73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944017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0F9464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60A5BB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7F86B231" w14:textId="77777777" w:rsidTr="00360376">
        <w:trPr>
          <w:trHeight w:val="240"/>
        </w:trPr>
        <w:tc>
          <w:tcPr>
            <w:tcW w:w="1797" w:type="pct"/>
            <w:gridSpan w:val="3"/>
            <w:shd w:val="clear" w:color="auto" w:fill="auto"/>
            <w:vAlign w:val="center"/>
            <w:hideMark/>
          </w:tcPr>
          <w:p w14:paraId="19EDF581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lastRenderedPageBreak/>
              <w:t>ДЕНЬ 3.</w:t>
            </w:r>
          </w:p>
          <w:p w14:paraId="58F0151A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D666BF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8,71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D490E0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4,98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6AB922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57,78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5F1204A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310,87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14986D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0,26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CC779F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0,33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B9FD77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16,8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E19FA6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0,67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65A7F2C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17,71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71A4A7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168,54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6A850B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111,67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22E267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4,03</w:t>
            </w:r>
          </w:p>
        </w:tc>
      </w:tr>
      <w:tr w:rsidR="00875021" w:rsidRPr="005D1929" w14:paraId="3E988E9D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6D6EF18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302/17</w:t>
            </w:r>
          </w:p>
        </w:tc>
        <w:tc>
          <w:tcPr>
            <w:tcW w:w="1184" w:type="pct"/>
            <w:shd w:val="clear" w:color="auto" w:fill="auto"/>
            <w:vAlign w:val="bottom"/>
            <w:hideMark/>
          </w:tcPr>
          <w:p w14:paraId="54344E90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Каша гречневая рассыпчатая с соусом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14:paraId="75B6BCA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160/50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E706AC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7,19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9BCFD9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4,82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258F3E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32,94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4991B64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203,99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60B18C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2C1CF8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0441E7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16,80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052086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0,67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76187E2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13,20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4AD862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168,54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FFF442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111,67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EE7684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3,76</w:t>
            </w:r>
          </w:p>
        </w:tc>
      </w:tr>
      <w:tr w:rsidR="00875021" w:rsidRPr="005D1929" w14:paraId="5E947B6A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7DA3EBA2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14939473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7CB2B72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F290F8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546CA6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7CE8E3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2A33409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B42459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875609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A066DE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3B3C90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2333162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9E5105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3B081F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577C38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156DA8EB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014F70E5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5FAABD6F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343226A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30216D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231CEE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BDA52C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11A5656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12F70C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405D4F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EC7BF5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003CAD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0C886A7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86986C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364BD4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ABD90E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2BE54842" w14:textId="77777777" w:rsidTr="00360376">
        <w:trPr>
          <w:trHeight w:val="240"/>
        </w:trPr>
        <w:tc>
          <w:tcPr>
            <w:tcW w:w="1797" w:type="pct"/>
            <w:gridSpan w:val="3"/>
            <w:shd w:val="clear" w:color="auto" w:fill="auto"/>
            <w:vAlign w:val="center"/>
            <w:hideMark/>
          </w:tcPr>
          <w:p w14:paraId="2AF60A87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4.</w:t>
            </w:r>
          </w:p>
          <w:p w14:paraId="3BFE97A3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10C23B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4,41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9C281E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10,59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5FEB97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43,43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481DBA5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286,48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782406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AED43A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21,60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B4912C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61,10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D62C74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0,26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31836D8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42,63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A0D5DC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67,20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DD3B30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24,71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D87C03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1,29</w:t>
            </w:r>
          </w:p>
        </w:tc>
      </w:tr>
      <w:tr w:rsidR="00875021" w:rsidRPr="005D1929" w14:paraId="1F6FBC47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1611DCC1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14/17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464E843F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Масло (порциями)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4D343E3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843182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10239A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6,83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D6B93C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2312770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62,8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66DAAC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83E511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9B9B84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44,4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4E0066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0,11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6161E87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3,22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41F272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A2D861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F7DFD6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</w:tr>
      <w:tr w:rsidR="00875021" w:rsidRPr="005D1929" w14:paraId="23FB21E5" w14:textId="77777777" w:rsidTr="00360376">
        <w:trPr>
          <w:trHeight w:val="240"/>
        </w:trPr>
        <w:tc>
          <w:tcPr>
            <w:tcW w:w="324" w:type="pct"/>
            <w:shd w:val="clear" w:color="auto" w:fill="auto"/>
            <w:vAlign w:val="bottom"/>
            <w:hideMark/>
          </w:tcPr>
          <w:p w14:paraId="1C96B182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312/17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5C24872A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Пюре картофельное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0062464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52EDA7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2,75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180352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E837E7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18,4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05988E8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116,8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89FAAF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06E9B7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21,6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E4FCCC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16,7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670856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0,15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55BA8B5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34,9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080A16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63,3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1BC147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24,6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76976A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0,99</w:t>
            </w:r>
          </w:p>
        </w:tc>
      </w:tr>
      <w:tr w:rsidR="00875021" w:rsidRPr="005D1929" w14:paraId="202C692D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74500DA7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3E28BA1A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3B7849C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0B3BC2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A44E71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06385C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250EE96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81CAEF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F7038E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F44D31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E62B78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5C287DC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86E285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50D69E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EA5229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2896DCD9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62CB9BEB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38296588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14:paraId="2728E01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62A538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0D28B0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82D4FF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6D623D5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CD8A3F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E17ED9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701804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FA240B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6E9A678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48384B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486F09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7C8ACB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69274C6E" w14:textId="77777777" w:rsidTr="00360376">
        <w:trPr>
          <w:trHeight w:val="240"/>
        </w:trPr>
        <w:tc>
          <w:tcPr>
            <w:tcW w:w="1797" w:type="pct"/>
            <w:gridSpan w:val="3"/>
            <w:shd w:val="clear" w:color="auto" w:fill="auto"/>
            <w:vAlign w:val="center"/>
            <w:hideMark/>
          </w:tcPr>
          <w:p w14:paraId="3EA327AE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5.</w:t>
            </w:r>
          </w:p>
          <w:p w14:paraId="1436168E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ЦЕННССТЬ ЗА 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A0BFEF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5,21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941C24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6,72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AC697E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48,84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1FBD38C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276,68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938F4C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9143EA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8B37E6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9042B8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2,56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500791A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22,44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D6C37F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91,37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BABFFA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33,52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07CA73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1,06</w:t>
            </w:r>
          </w:p>
        </w:tc>
      </w:tr>
      <w:tr w:rsidR="00875021" w:rsidRPr="005D1929" w14:paraId="3A95DB18" w14:textId="77777777" w:rsidTr="00360376">
        <w:trPr>
          <w:trHeight w:val="240"/>
        </w:trPr>
        <w:tc>
          <w:tcPr>
            <w:tcW w:w="324" w:type="pct"/>
            <w:shd w:val="clear" w:color="auto" w:fill="auto"/>
            <w:vAlign w:val="bottom"/>
            <w:hideMark/>
          </w:tcPr>
          <w:p w14:paraId="23AC104C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ТТК 135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1AFA0283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Рис с овощами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043F195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3BB9F2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3,69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FD4993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6,56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A07BAB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0592B42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169,8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81531E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0,07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029261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5A6334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409906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2,56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1DF6351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17,93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9603DA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91,37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C29F84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33,52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1266FA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0,79</w:t>
            </w:r>
          </w:p>
        </w:tc>
      </w:tr>
      <w:tr w:rsidR="00875021" w:rsidRPr="005D1929" w14:paraId="63E1BE38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2202EC82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6537EC6C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2D75EA1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FA23BB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DD8A5C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B5CB12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5E04707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B5C777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55F634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7704ED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A8E7DB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0779412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1C62C9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AA8B2F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4E72E2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744D94EB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664B4B86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719D4412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14:paraId="3949521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CDDFC7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B2B341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37A9F3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523BC04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94B2FF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47BF2F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224DE9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B7B760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3A6B04F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6A95FB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AC9412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5D62B7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6295E4C7" w14:textId="77777777" w:rsidTr="00360376">
        <w:trPr>
          <w:trHeight w:val="240"/>
        </w:trPr>
        <w:tc>
          <w:tcPr>
            <w:tcW w:w="1797" w:type="pct"/>
            <w:gridSpan w:val="3"/>
            <w:shd w:val="clear" w:color="auto" w:fill="auto"/>
            <w:vAlign w:val="center"/>
            <w:hideMark/>
          </w:tcPr>
          <w:p w14:paraId="5F56F9C6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6.</w:t>
            </w:r>
          </w:p>
          <w:p w14:paraId="26B90B41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3F18CC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5,60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4B2E28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12,01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DA7F60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47,03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0F9761B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318,62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D8C48C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9D1B77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1,26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D7825A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64,40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5492DD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0,33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7370777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137,84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CA3A1F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97,57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C8A42B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32,08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F2D941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1,36</w:t>
            </w:r>
          </w:p>
        </w:tc>
      </w:tr>
      <w:tr w:rsidR="00875021" w:rsidRPr="005D1929" w14:paraId="7C38DD6C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2B76A4A0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14/17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01964B0C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Масло (порциями)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7DC9B25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DCADF0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ADA58C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6,83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58C5FE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4546D3D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62,8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939B32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59B978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D11934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44,4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64CC8B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0,11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6ABCE2E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3,22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B5AA51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F7D55E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654547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</w:tr>
      <w:tr w:rsidR="00875021" w:rsidRPr="005D1929" w14:paraId="6019965B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2C937F08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93/17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317D270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Каша "Дружба" с маслом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2950131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150/3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FF8118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AC50AC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5,02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43C8BD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22,00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41CD1BC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148,94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4AEAFD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C9D17E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1AA234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20,00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7181D1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5321652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130,11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331986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93,67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0B0731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31,97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C3C4B1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1,06</w:t>
            </w:r>
          </w:p>
        </w:tc>
      </w:tr>
      <w:tr w:rsidR="00875021" w:rsidRPr="005D1929" w14:paraId="42994F79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50AA1B91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28F062D8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290CB1C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70D6A7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8BB7B5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B78172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691CAC0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C013EC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6D0FEE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AD0A64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1871BD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674446E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161A59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A19CA1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A6A144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75C6C1DF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0E8AA0B6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77443217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14:paraId="0E42A39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D8B1F8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D45CDB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9F2DF5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456F0D5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05F51F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3D853A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D0D651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5EAF05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711388D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576236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03A262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1D57A7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25D302FC" w14:textId="77777777" w:rsidTr="00360376">
        <w:trPr>
          <w:trHeight w:val="240"/>
        </w:trPr>
        <w:tc>
          <w:tcPr>
            <w:tcW w:w="1797" w:type="pct"/>
            <w:gridSpan w:val="3"/>
            <w:shd w:val="clear" w:color="auto" w:fill="auto"/>
            <w:vAlign w:val="center"/>
            <w:hideMark/>
          </w:tcPr>
          <w:p w14:paraId="65088824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7.</w:t>
            </w:r>
          </w:p>
          <w:p w14:paraId="135BAEDD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F50095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8,71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C82F2C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4,98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6A94BA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57,78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67C94ED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310,87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0E1846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0,26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6A0A95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0,33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C8D9DE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16,8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FF0DB8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0,67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26228DB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17,71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6A30D0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168,54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838A3B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111,67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FEC42F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4,03</w:t>
            </w:r>
          </w:p>
        </w:tc>
      </w:tr>
      <w:tr w:rsidR="00875021" w:rsidRPr="005D1929" w14:paraId="0F92CF57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2B264900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302/17</w:t>
            </w:r>
          </w:p>
        </w:tc>
        <w:tc>
          <w:tcPr>
            <w:tcW w:w="1184" w:type="pct"/>
            <w:shd w:val="clear" w:color="auto" w:fill="auto"/>
            <w:vAlign w:val="bottom"/>
            <w:hideMark/>
          </w:tcPr>
          <w:p w14:paraId="76CB5B77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Каша гречневая рассыпчатая с соусом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14:paraId="7280D59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160/50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38F21A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7,19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50BD49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4,82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1E8AB6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32,94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76039D5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203,99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3B85BD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2A902E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8E22F8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16,80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8469B1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0,67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27B9D3D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13,20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F01E32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168,54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6746AD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111,67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B34B1B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3,76</w:t>
            </w:r>
          </w:p>
        </w:tc>
      </w:tr>
      <w:tr w:rsidR="00875021" w:rsidRPr="005D1929" w14:paraId="1323AE29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0E28FAE0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552D14AD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3D7F1E9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0C6713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7F1E7F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65D46F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0378A08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5B39F0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6E9BC8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FF20B6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3ABC35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0F71831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0BE38A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C906D2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BB969F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0A198FFC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5ADD04A1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6C0774F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752032A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F45012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54AC53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07D56F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437DA56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63F6DA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A5EAEE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D69C5B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DD1D9F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46A48BD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19665A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1C7166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DB4547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543AD3A7" w14:textId="77777777" w:rsidTr="00360376">
        <w:trPr>
          <w:trHeight w:val="240"/>
        </w:trPr>
        <w:tc>
          <w:tcPr>
            <w:tcW w:w="1797" w:type="pct"/>
            <w:gridSpan w:val="3"/>
            <w:shd w:val="clear" w:color="auto" w:fill="auto"/>
            <w:vAlign w:val="center"/>
            <w:hideMark/>
          </w:tcPr>
          <w:p w14:paraId="11B56AED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8.</w:t>
            </w:r>
          </w:p>
          <w:p w14:paraId="77D3B84C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052304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3,96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C12C03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6,38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6653FE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39,23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6551115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230,12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21294E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DE6AC5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32,44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56E8AC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CCDDF5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2,78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20FDBC3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39,68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1293E0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58,99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63D5C0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27,19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B01197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1,25</w:t>
            </w:r>
          </w:p>
        </w:tc>
      </w:tr>
      <w:tr w:rsidR="00875021" w:rsidRPr="005D1929" w14:paraId="7CF79BBB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6FD69D4F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143/17</w:t>
            </w:r>
          </w:p>
        </w:tc>
        <w:tc>
          <w:tcPr>
            <w:tcW w:w="1184" w:type="pct"/>
            <w:shd w:val="clear" w:color="auto" w:fill="auto"/>
            <w:vAlign w:val="bottom"/>
            <w:hideMark/>
          </w:tcPr>
          <w:p w14:paraId="175DD24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 xml:space="preserve">Рагу овощное 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14:paraId="05584A3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7237C0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2,44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759781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6,22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E613E5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14,39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53A1284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123,24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8923C9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D2BA48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32,44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E52CA6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92C57B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2,78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652EEAF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35,17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3F7EE0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58,99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97256A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27,19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273510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0,98</w:t>
            </w:r>
          </w:p>
        </w:tc>
      </w:tr>
      <w:tr w:rsidR="00875021" w:rsidRPr="005D1929" w14:paraId="3636DB94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421E4540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1E538CE2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06506B6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6353C3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352DB3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CB1E99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405BEAD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14C82B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F40373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D933FC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502865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4CE98C2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6B2A35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E31EF8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CBF694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76AD452F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7192903C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1EB434FA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026112F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120834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75887C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A5D66A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4C382FE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293320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3F1E57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1FDF52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6B2C5F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036164A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A6039C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8958DF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C7319B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613417B5" w14:textId="77777777" w:rsidTr="00360376">
        <w:trPr>
          <w:trHeight w:val="240"/>
        </w:trPr>
        <w:tc>
          <w:tcPr>
            <w:tcW w:w="1797" w:type="pct"/>
            <w:gridSpan w:val="3"/>
            <w:shd w:val="clear" w:color="auto" w:fill="auto"/>
            <w:vAlign w:val="center"/>
            <w:hideMark/>
          </w:tcPr>
          <w:p w14:paraId="70440A84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9.</w:t>
            </w:r>
          </w:p>
          <w:p w14:paraId="7D546043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8FDE35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7,2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F07B4A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3,9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5AA7D6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60,89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0898BEB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307,39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6DA43F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E6DEC0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A0513E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FD9375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0,82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7B2D0E2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15,65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A859AB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45,61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28CDAC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8,21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0B314D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875021" w:rsidRPr="005D1929" w14:paraId="6FC221CB" w14:textId="77777777" w:rsidTr="00360376">
        <w:trPr>
          <w:trHeight w:val="240"/>
        </w:trPr>
        <w:tc>
          <w:tcPr>
            <w:tcW w:w="324" w:type="pct"/>
            <w:shd w:val="clear" w:color="auto" w:fill="auto"/>
            <w:vAlign w:val="center"/>
            <w:hideMark/>
          </w:tcPr>
          <w:p w14:paraId="267E6827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15/17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5A6E5B23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Сыр (порциями)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14:paraId="56AB25A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ED1677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27C1A1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2,65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E021C4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0,35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2204B36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35,65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96352C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26C814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7A75AF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A5A03C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1A4FFD4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100,5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9B45CA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753D7B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687B89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0,09</w:t>
            </w:r>
          </w:p>
        </w:tc>
      </w:tr>
      <w:tr w:rsidR="00875021" w:rsidRPr="005D1929" w14:paraId="26CC946F" w14:textId="77777777" w:rsidTr="00360376">
        <w:trPr>
          <w:trHeight w:val="480"/>
        </w:trPr>
        <w:tc>
          <w:tcPr>
            <w:tcW w:w="324" w:type="pct"/>
            <w:shd w:val="clear" w:color="auto" w:fill="auto"/>
            <w:hideMark/>
          </w:tcPr>
          <w:p w14:paraId="059762E2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309/17</w:t>
            </w:r>
          </w:p>
        </w:tc>
        <w:tc>
          <w:tcPr>
            <w:tcW w:w="1184" w:type="pct"/>
            <w:shd w:val="clear" w:color="auto" w:fill="auto"/>
            <w:vAlign w:val="bottom"/>
            <w:hideMark/>
          </w:tcPr>
          <w:p w14:paraId="1BB92E9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Макаронные изделия отварные с соусом молочным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14:paraId="2A3C994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150/20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1D093B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5,68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9BF3D9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3,74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8AB154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36,05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065C714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200,51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3728FE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D06717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B3BF46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20,00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61C6F0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0,82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4BDC6EB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11,14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290DA3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45,61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A0F76F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8,21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E53FAE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</w:tr>
      <w:tr w:rsidR="00875021" w:rsidRPr="005D1929" w14:paraId="613275A5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11672232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lastRenderedPageBreak/>
              <w:t>376/17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3C9790A9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1D957B9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AB2FB5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F60136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3D4A94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40702E9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AB735B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1935F9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DC684E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3E5B7C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7EC95FE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E70393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24FE43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DF23D9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2FD919C1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67D821F7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699BF791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1F7552A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2F1073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3ADCEE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DE811C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2AFE8AD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220E62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32AE2D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F4CA56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A7133D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03DF4C8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888779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660C8C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A043E5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2387D551" w14:textId="77777777" w:rsidTr="00360376">
        <w:trPr>
          <w:trHeight w:val="240"/>
        </w:trPr>
        <w:tc>
          <w:tcPr>
            <w:tcW w:w="1797" w:type="pct"/>
            <w:gridSpan w:val="3"/>
            <w:shd w:val="clear" w:color="auto" w:fill="auto"/>
            <w:vAlign w:val="center"/>
            <w:hideMark/>
          </w:tcPr>
          <w:p w14:paraId="36BDBBC8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10.</w:t>
            </w:r>
          </w:p>
          <w:p w14:paraId="27D9CA1D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92B87E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4,27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60ACE0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3,76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78E426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43,24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17961FD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223,68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54F69D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29B6F6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21,6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00DEBF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16,7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122D80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0,15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40C7295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39,41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38AA8E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63,3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97F8BA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24,6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D1C58C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1,26</w:t>
            </w:r>
          </w:p>
        </w:tc>
      </w:tr>
      <w:tr w:rsidR="00875021" w:rsidRPr="005D1929" w14:paraId="02456389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2D0F4F48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14/17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3F61423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Масло (порциями)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11370A2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78C8A6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5A55E6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6,83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423E4A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10085DF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62,8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C0ACC5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54EE5A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ECBFCC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44,4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2ADF77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0,11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46FCB7B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3,22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821265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AC80A2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73974D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</w:tr>
      <w:tr w:rsidR="00875021" w:rsidRPr="005D1929" w14:paraId="768DB56E" w14:textId="77777777" w:rsidTr="00360376">
        <w:trPr>
          <w:trHeight w:val="240"/>
        </w:trPr>
        <w:tc>
          <w:tcPr>
            <w:tcW w:w="324" w:type="pct"/>
            <w:shd w:val="clear" w:color="auto" w:fill="auto"/>
            <w:vAlign w:val="bottom"/>
            <w:hideMark/>
          </w:tcPr>
          <w:p w14:paraId="3B082E0D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312/17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43DB73C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Пюре картофельное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54F6707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D455BC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2,75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8DE8CE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CD048D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18,4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6D865E0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116,8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6D2262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70EB0D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21,6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9A3CA1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16,7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B8C392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0,15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5D798FD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34,9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B9022E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63,3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39855D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24,6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6228D2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0,99</w:t>
            </w:r>
          </w:p>
        </w:tc>
      </w:tr>
      <w:tr w:rsidR="00875021" w:rsidRPr="005D1929" w14:paraId="1CE4E7A9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357639D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1396CBB3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1B11418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00BDE6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25F6FF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256C46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55B86B1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EF157D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BC438C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1C2604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8F3D8D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7DD346A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D4BB4D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C64788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5710BF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47C1C429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14980B93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2800BD5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14:paraId="3F6BF87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C27A28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7920E5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93C495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68D74C0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68B865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1ACEE5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23FCDA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4C06D6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3532196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E05707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1B85C3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8B6CC2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322A3B18" w14:textId="77777777" w:rsidTr="00360376">
        <w:trPr>
          <w:trHeight w:val="480"/>
        </w:trPr>
        <w:tc>
          <w:tcPr>
            <w:tcW w:w="1797" w:type="pct"/>
            <w:gridSpan w:val="3"/>
            <w:shd w:val="clear" w:color="auto" w:fill="auto"/>
            <w:vAlign w:val="center"/>
            <w:hideMark/>
          </w:tcPr>
          <w:p w14:paraId="6F8F3F3E" w14:textId="77777777" w:rsidR="00875021" w:rsidRPr="005D1929" w:rsidRDefault="00875021" w:rsidP="0036037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D1929">
              <w:rPr>
                <w:b/>
                <w:bCs/>
                <w:color w:val="000000"/>
                <w:sz w:val="18"/>
                <w:szCs w:val="18"/>
              </w:rPr>
              <w:t>ДЕНЬ 11.</w:t>
            </w:r>
          </w:p>
          <w:p w14:paraId="657A325F" w14:textId="77777777" w:rsidR="00875021" w:rsidRPr="005D1929" w:rsidRDefault="00875021" w:rsidP="0036037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D1929">
              <w:rPr>
                <w:b/>
                <w:bCs/>
                <w:color w:val="000000"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BEB424D" w14:textId="77777777" w:rsidR="00875021" w:rsidRPr="005D1929" w:rsidRDefault="00875021" w:rsidP="003603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1929">
              <w:rPr>
                <w:b/>
                <w:bCs/>
                <w:color w:val="000000"/>
                <w:sz w:val="18"/>
                <w:szCs w:val="18"/>
              </w:rPr>
              <w:t>6,9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B5B4B02" w14:textId="77777777" w:rsidR="00875021" w:rsidRPr="005D1929" w:rsidRDefault="00875021" w:rsidP="003603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1929">
              <w:rPr>
                <w:b/>
                <w:bCs/>
                <w:color w:val="000000"/>
                <w:sz w:val="18"/>
                <w:szCs w:val="18"/>
              </w:rPr>
              <w:t>10,69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85946B1" w14:textId="77777777" w:rsidR="00875021" w:rsidRPr="005D1929" w:rsidRDefault="00875021" w:rsidP="003603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1929">
              <w:rPr>
                <w:b/>
                <w:bCs/>
                <w:color w:val="000000"/>
                <w:sz w:val="18"/>
                <w:szCs w:val="18"/>
              </w:rPr>
              <w:t>58,94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43F9F2A1" w14:textId="77777777" w:rsidR="00875021" w:rsidRPr="005D1929" w:rsidRDefault="00875021" w:rsidP="003603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1929">
              <w:rPr>
                <w:b/>
                <w:bCs/>
                <w:color w:val="000000"/>
                <w:sz w:val="18"/>
                <w:szCs w:val="18"/>
              </w:rPr>
              <w:t>359,61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6DDEDC4" w14:textId="77777777" w:rsidR="00875021" w:rsidRPr="005D1929" w:rsidRDefault="00875021" w:rsidP="003603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1929">
              <w:rPr>
                <w:b/>
                <w:bCs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AF76BE4" w14:textId="77777777" w:rsidR="00875021" w:rsidRPr="005D1929" w:rsidRDefault="00875021" w:rsidP="003603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1929">
              <w:rPr>
                <w:b/>
                <w:bCs/>
                <w:color w:val="000000"/>
                <w:sz w:val="18"/>
                <w:szCs w:val="18"/>
              </w:rPr>
              <w:t>1,38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0F2F50D" w14:textId="77777777" w:rsidR="00875021" w:rsidRPr="005D1929" w:rsidRDefault="00875021" w:rsidP="003603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1929">
              <w:rPr>
                <w:b/>
                <w:bCs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3AFCADD" w14:textId="77777777" w:rsidR="00875021" w:rsidRPr="005D1929" w:rsidRDefault="00875021" w:rsidP="003603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1929">
              <w:rPr>
                <w:b/>
                <w:bCs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3A0663A4" w14:textId="77777777" w:rsidR="00875021" w:rsidRPr="005D1929" w:rsidRDefault="00875021" w:rsidP="003603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1929">
              <w:rPr>
                <w:b/>
                <w:bCs/>
                <w:color w:val="000000"/>
                <w:sz w:val="18"/>
                <w:szCs w:val="18"/>
              </w:rPr>
              <w:t>141,27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2295F06" w14:textId="77777777" w:rsidR="00875021" w:rsidRPr="005D1929" w:rsidRDefault="00875021" w:rsidP="003603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1929">
              <w:rPr>
                <w:b/>
                <w:bCs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82F37DB" w14:textId="77777777" w:rsidR="00875021" w:rsidRPr="005D1929" w:rsidRDefault="00875021" w:rsidP="003603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1929">
              <w:rPr>
                <w:b/>
                <w:bCs/>
                <w:color w:val="000000"/>
                <w:sz w:val="18"/>
                <w:szCs w:val="18"/>
              </w:rPr>
              <w:t>15,61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67E9BC2" w14:textId="77777777" w:rsidR="00875021" w:rsidRPr="005D1929" w:rsidRDefault="00875021" w:rsidP="003603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1929">
              <w:rPr>
                <w:b/>
                <w:bCs/>
                <w:color w:val="000000"/>
                <w:sz w:val="18"/>
                <w:szCs w:val="18"/>
              </w:rPr>
              <w:t>0,77</w:t>
            </w:r>
          </w:p>
        </w:tc>
      </w:tr>
      <w:tr w:rsidR="00875021" w:rsidRPr="005D1929" w14:paraId="79B4DC08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1929C47D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14/17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7263AECC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Масло (порциями)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7535BB9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969CCC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AE2723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6,83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C44AC7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3198BD6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62,8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BA5E08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5A4181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33C7A1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44,4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225122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0,11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13376DB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3,22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078DAD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76FA63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1489CD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</w:tr>
      <w:tr w:rsidR="00875021" w:rsidRPr="005D1929" w14:paraId="4245F5C5" w14:textId="77777777" w:rsidTr="00360376">
        <w:trPr>
          <w:trHeight w:val="480"/>
        </w:trPr>
        <w:tc>
          <w:tcPr>
            <w:tcW w:w="324" w:type="pct"/>
            <w:shd w:val="clear" w:color="auto" w:fill="auto"/>
            <w:hideMark/>
          </w:tcPr>
          <w:p w14:paraId="2A6A2481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182/17</w:t>
            </w:r>
          </w:p>
        </w:tc>
        <w:tc>
          <w:tcPr>
            <w:tcW w:w="1184" w:type="pct"/>
            <w:shd w:val="clear" w:color="auto" w:fill="auto"/>
            <w:vAlign w:val="bottom"/>
            <w:hideMark/>
          </w:tcPr>
          <w:p w14:paraId="45073D9B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Каша молочная рисовая (жидкая) с маслом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14:paraId="41D34DD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150/3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25EAFA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5,24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584DB5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3,70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4DEFA8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33,91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693F200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189,93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5BBC15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EF4436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1,38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BCA8D5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49E765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0,12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6E2DBE3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133,54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BE6438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46,50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BBA6BD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15,50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9C7D51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0,47</w:t>
            </w:r>
          </w:p>
        </w:tc>
      </w:tr>
      <w:tr w:rsidR="00875021" w:rsidRPr="005D1929" w14:paraId="6F22C7FD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10F2656E" w14:textId="77777777" w:rsidR="00875021" w:rsidRPr="005D1929" w:rsidRDefault="00875021" w:rsidP="00360376">
            <w:pPr>
              <w:rPr>
                <w:color w:val="000000"/>
                <w:sz w:val="18"/>
                <w:szCs w:val="18"/>
              </w:rPr>
            </w:pPr>
            <w:r w:rsidRPr="005D1929">
              <w:rPr>
                <w:color w:val="000000"/>
                <w:sz w:val="18"/>
                <w:szCs w:val="18"/>
              </w:rPr>
              <w:t>376/17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3E29DECA" w14:textId="77777777" w:rsidR="00875021" w:rsidRPr="005D1929" w:rsidRDefault="00875021" w:rsidP="00360376">
            <w:pPr>
              <w:rPr>
                <w:color w:val="000000"/>
                <w:sz w:val="18"/>
                <w:szCs w:val="18"/>
              </w:rPr>
            </w:pPr>
            <w:r w:rsidRPr="005D1929">
              <w:rPr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6754BD34" w14:textId="77777777" w:rsidR="00875021" w:rsidRPr="005D1929" w:rsidRDefault="00875021" w:rsidP="00360376">
            <w:pPr>
              <w:jc w:val="center"/>
              <w:rPr>
                <w:color w:val="000000"/>
                <w:sz w:val="18"/>
                <w:szCs w:val="18"/>
              </w:rPr>
            </w:pPr>
            <w:r w:rsidRPr="005D19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8EB5B38" w14:textId="77777777" w:rsidR="00875021" w:rsidRPr="005D1929" w:rsidRDefault="00875021" w:rsidP="00360376">
            <w:pPr>
              <w:jc w:val="center"/>
              <w:rPr>
                <w:color w:val="000000"/>
                <w:sz w:val="18"/>
                <w:szCs w:val="18"/>
              </w:rPr>
            </w:pPr>
            <w:r w:rsidRPr="005D19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8173954" w14:textId="77777777" w:rsidR="00875021" w:rsidRPr="005D1929" w:rsidRDefault="00875021" w:rsidP="00360376">
            <w:pPr>
              <w:jc w:val="center"/>
              <w:rPr>
                <w:color w:val="000000"/>
                <w:sz w:val="18"/>
                <w:szCs w:val="18"/>
              </w:rPr>
            </w:pPr>
            <w:r w:rsidRPr="005D19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DFF1804" w14:textId="77777777" w:rsidR="00875021" w:rsidRPr="005D1929" w:rsidRDefault="00875021" w:rsidP="00360376">
            <w:pPr>
              <w:jc w:val="center"/>
              <w:rPr>
                <w:color w:val="000000"/>
                <w:sz w:val="18"/>
                <w:szCs w:val="18"/>
              </w:rPr>
            </w:pPr>
            <w:r w:rsidRPr="005D1929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6E493CBF" w14:textId="77777777" w:rsidR="00875021" w:rsidRPr="005D1929" w:rsidRDefault="00875021" w:rsidP="00360376">
            <w:pPr>
              <w:jc w:val="center"/>
              <w:rPr>
                <w:color w:val="000000"/>
                <w:sz w:val="18"/>
                <w:szCs w:val="18"/>
              </w:rPr>
            </w:pPr>
            <w:r w:rsidRPr="005D1929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AAC6FCA" w14:textId="77777777" w:rsidR="00875021" w:rsidRPr="005D1929" w:rsidRDefault="00875021" w:rsidP="00360376">
            <w:pPr>
              <w:jc w:val="center"/>
              <w:rPr>
                <w:color w:val="000000"/>
                <w:sz w:val="18"/>
                <w:szCs w:val="18"/>
              </w:rPr>
            </w:pPr>
            <w:r w:rsidRPr="005D19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4494A5D" w14:textId="77777777" w:rsidR="00875021" w:rsidRPr="005D1929" w:rsidRDefault="00875021" w:rsidP="00360376">
            <w:pPr>
              <w:jc w:val="center"/>
              <w:rPr>
                <w:color w:val="000000"/>
                <w:sz w:val="18"/>
                <w:szCs w:val="18"/>
              </w:rPr>
            </w:pPr>
            <w:r w:rsidRPr="005D19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AB68B2E" w14:textId="77777777" w:rsidR="00875021" w:rsidRPr="005D1929" w:rsidRDefault="00875021" w:rsidP="00360376">
            <w:pPr>
              <w:jc w:val="center"/>
              <w:rPr>
                <w:color w:val="000000"/>
                <w:sz w:val="18"/>
                <w:szCs w:val="18"/>
              </w:rPr>
            </w:pPr>
            <w:r w:rsidRPr="005D19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80642CC" w14:textId="77777777" w:rsidR="00875021" w:rsidRPr="005D1929" w:rsidRDefault="00875021" w:rsidP="00360376">
            <w:pPr>
              <w:jc w:val="center"/>
              <w:rPr>
                <w:color w:val="000000"/>
                <w:sz w:val="18"/>
                <w:szCs w:val="18"/>
              </w:rPr>
            </w:pPr>
            <w:r w:rsidRPr="005D19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133D52D8" w14:textId="77777777" w:rsidR="00875021" w:rsidRPr="005D1929" w:rsidRDefault="00875021" w:rsidP="00360376">
            <w:pPr>
              <w:jc w:val="center"/>
              <w:rPr>
                <w:color w:val="000000"/>
                <w:sz w:val="18"/>
                <w:szCs w:val="18"/>
              </w:rPr>
            </w:pPr>
            <w:r w:rsidRPr="005D1929">
              <w:rPr>
                <w:color w:val="000000"/>
                <w:sz w:val="18"/>
                <w:szCs w:val="18"/>
              </w:rPr>
              <w:t>0,51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29FEDEE" w14:textId="77777777" w:rsidR="00875021" w:rsidRPr="005D1929" w:rsidRDefault="00875021" w:rsidP="00360376">
            <w:pPr>
              <w:jc w:val="center"/>
              <w:rPr>
                <w:color w:val="000000"/>
                <w:sz w:val="18"/>
                <w:szCs w:val="18"/>
              </w:rPr>
            </w:pPr>
            <w:r w:rsidRPr="005D19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C77858C" w14:textId="77777777" w:rsidR="00875021" w:rsidRPr="005D1929" w:rsidRDefault="00875021" w:rsidP="00360376">
            <w:pPr>
              <w:jc w:val="center"/>
              <w:rPr>
                <w:color w:val="000000"/>
                <w:sz w:val="18"/>
                <w:szCs w:val="18"/>
              </w:rPr>
            </w:pPr>
            <w:r w:rsidRPr="005D19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04B2DA4" w14:textId="77777777" w:rsidR="00875021" w:rsidRPr="005D1929" w:rsidRDefault="00875021" w:rsidP="00360376">
            <w:pPr>
              <w:jc w:val="center"/>
              <w:rPr>
                <w:color w:val="000000"/>
                <w:sz w:val="18"/>
                <w:szCs w:val="18"/>
              </w:rPr>
            </w:pPr>
            <w:r w:rsidRPr="005D1929">
              <w:rPr>
                <w:color w:val="000000"/>
                <w:sz w:val="18"/>
                <w:szCs w:val="18"/>
              </w:rPr>
              <w:t>0,05</w:t>
            </w:r>
          </w:p>
        </w:tc>
      </w:tr>
      <w:tr w:rsidR="00875021" w:rsidRPr="005D1929" w14:paraId="683C75C7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245F25D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713B05A9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14:paraId="005527D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DE56DD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5B3C70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CE7D57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04F5730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74B895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7E1DE9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F2477C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51501D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01F44D1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43DC60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0E35C4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D58F1A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4924AD64" w14:textId="77777777" w:rsidTr="00360376">
        <w:trPr>
          <w:trHeight w:val="240"/>
        </w:trPr>
        <w:tc>
          <w:tcPr>
            <w:tcW w:w="1797" w:type="pct"/>
            <w:gridSpan w:val="3"/>
            <w:shd w:val="clear" w:color="auto" w:fill="auto"/>
            <w:vAlign w:val="center"/>
            <w:hideMark/>
          </w:tcPr>
          <w:p w14:paraId="727F3DC3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 xml:space="preserve">ДЕНЬ 12. </w:t>
            </w:r>
          </w:p>
          <w:p w14:paraId="16716651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76EEA4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12,62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51F3A4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13,40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A0B995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26,90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5A07BAB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278,60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592B2D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7E4542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0,39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D7C1E1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D9A9F9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0,05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7FE816E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85,96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5C4641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1,75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A4129C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0EC026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2,32</w:t>
            </w:r>
          </w:p>
        </w:tc>
      </w:tr>
      <w:tr w:rsidR="00875021" w:rsidRPr="005D1929" w14:paraId="2D0D8F8B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1F1CA0DC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210/17</w:t>
            </w:r>
          </w:p>
        </w:tc>
        <w:tc>
          <w:tcPr>
            <w:tcW w:w="1184" w:type="pct"/>
            <w:shd w:val="clear" w:color="auto" w:fill="auto"/>
            <w:hideMark/>
          </w:tcPr>
          <w:p w14:paraId="2853CEFF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Омлет натуральный с маслом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3238D38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60/2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91768B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11,10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218EE5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13,24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17BC8A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2,06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74CEB5F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171,72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926CC9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0,07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084C32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03FB5B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20,00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72BF63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7C908A2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81,45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01181B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1,75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AA936B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8A42AD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2,05</w:t>
            </w:r>
          </w:p>
        </w:tc>
      </w:tr>
      <w:tr w:rsidR="00875021" w:rsidRPr="005D1929" w14:paraId="2A0E0984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7C489BDD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08905B5C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250D857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2C5935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0B29FD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FABB5A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1964B5B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79CE6F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956046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3F489E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75A9D7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6A57831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A4D17A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A90EC4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4C6649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6F539BD5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778FCED0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62FDF4CD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43A5446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63DD46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D0B052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AD0B14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232DFF6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6AB1F7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DE3731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9C34F8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4CE2EB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04E3833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72CBEA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A9BBE7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3E6262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658FE11C" w14:textId="77777777" w:rsidTr="00360376">
        <w:trPr>
          <w:trHeight w:val="240"/>
        </w:trPr>
        <w:tc>
          <w:tcPr>
            <w:tcW w:w="1797" w:type="pct"/>
            <w:gridSpan w:val="3"/>
            <w:shd w:val="clear" w:color="auto" w:fill="auto"/>
            <w:vAlign w:val="center"/>
            <w:hideMark/>
          </w:tcPr>
          <w:p w14:paraId="758E3482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 xml:space="preserve">ДЕНЬ 13. </w:t>
            </w:r>
          </w:p>
          <w:p w14:paraId="6B81626C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DA9CB8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8,61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5F21BD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15,38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421DA9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55,25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61CCDA5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393,84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AE1B1A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F69DA7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1,38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AEDFB6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64,40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6D2ED9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0,66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24F1C33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156,36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9DA535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107,33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7BC2C4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40,15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8FCCEA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1,60</w:t>
            </w:r>
          </w:p>
        </w:tc>
      </w:tr>
      <w:tr w:rsidR="00875021" w:rsidRPr="005D1929" w14:paraId="6748F971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5BBBDB38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14/17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50D5CA56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Масло (порциями)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34C01AA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8CBA1E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7100DD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6,83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DEEC30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5BBD7F1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62,8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FC0BBF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FF7D82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22D5AA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44,4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0FC12A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0,11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1163B9C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3,22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9D9DFF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67262D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D47D1D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</w:tr>
      <w:tr w:rsidR="00875021" w:rsidRPr="005D1929" w14:paraId="7EB7223F" w14:textId="77777777" w:rsidTr="00360376">
        <w:trPr>
          <w:trHeight w:val="480"/>
        </w:trPr>
        <w:tc>
          <w:tcPr>
            <w:tcW w:w="324" w:type="pct"/>
            <w:shd w:val="clear" w:color="auto" w:fill="auto"/>
            <w:hideMark/>
          </w:tcPr>
          <w:p w14:paraId="75965EE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182/17</w:t>
            </w:r>
          </w:p>
        </w:tc>
        <w:tc>
          <w:tcPr>
            <w:tcW w:w="1184" w:type="pct"/>
            <w:shd w:val="clear" w:color="auto" w:fill="auto"/>
            <w:vAlign w:val="bottom"/>
            <w:hideMark/>
          </w:tcPr>
          <w:p w14:paraId="24C4CC78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Каша молочная геркулесовая (жидкая) с маслом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14:paraId="2CE4E2C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150/3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3DB9A5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ABCFD7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8,39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F54430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30,22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1E9C2F0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224,16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8C3C31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920ADD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1,38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5B8D79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20,00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F3352D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0,55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3EFE92B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148,63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74E892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103,43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AF0C33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40,04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17DB5D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1,30</w:t>
            </w:r>
          </w:p>
        </w:tc>
      </w:tr>
      <w:tr w:rsidR="00875021" w:rsidRPr="005D1929" w14:paraId="32F79CDD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52A9BD00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54C49B6A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158B195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458AED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937844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1DB924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6F86B35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D9BB1E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904D0E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8CEC33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F23457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472D643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36B48D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5D6EB7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113783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3B8B30AE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60499DA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0332FC6C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14:paraId="560A776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A937EC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773EA1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4E864F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12767E8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6E09B0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1A8CFF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43ED77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9DD254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03EB28D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F89E3F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7FA84B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0C25D8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2DC67319" w14:textId="77777777" w:rsidTr="00360376">
        <w:trPr>
          <w:trHeight w:val="240"/>
        </w:trPr>
        <w:tc>
          <w:tcPr>
            <w:tcW w:w="1797" w:type="pct"/>
            <w:gridSpan w:val="3"/>
            <w:shd w:val="clear" w:color="auto" w:fill="auto"/>
            <w:vAlign w:val="center"/>
            <w:hideMark/>
          </w:tcPr>
          <w:p w14:paraId="65D749DE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 xml:space="preserve">ДЕНЬ 14. </w:t>
            </w:r>
          </w:p>
          <w:p w14:paraId="0F39B9F8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4A01D4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9,8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D904A3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6,55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37C11E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61,24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69C6757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343,04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D9483A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58BBDC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0,28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CFCCEA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991394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0,82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434E693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116,15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2279E2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45,61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4EB0DF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8,21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883A7B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0,39</w:t>
            </w:r>
          </w:p>
        </w:tc>
      </w:tr>
      <w:tr w:rsidR="00875021" w:rsidRPr="005D1929" w14:paraId="18FAAEF7" w14:textId="77777777" w:rsidTr="00360376">
        <w:trPr>
          <w:trHeight w:val="240"/>
        </w:trPr>
        <w:tc>
          <w:tcPr>
            <w:tcW w:w="324" w:type="pct"/>
            <w:shd w:val="clear" w:color="auto" w:fill="auto"/>
            <w:vAlign w:val="center"/>
            <w:hideMark/>
          </w:tcPr>
          <w:p w14:paraId="313A4878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15/17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23FAFAE3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Сыр (порциями)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14:paraId="6E77A16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E776BB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66D3FF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2,65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83B24B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0,35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3FFC7FB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35,65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4BC2CE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21468B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401646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474D6C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4160356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100,5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2ECC72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0A0A86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E69B96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0,09</w:t>
            </w:r>
          </w:p>
        </w:tc>
      </w:tr>
      <w:tr w:rsidR="00875021" w:rsidRPr="005D1929" w14:paraId="45337E8A" w14:textId="77777777" w:rsidTr="00360376">
        <w:trPr>
          <w:trHeight w:val="480"/>
        </w:trPr>
        <w:tc>
          <w:tcPr>
            <w:tcW w:w="324" w:type="pct"/>
            <w:shd w:val="clear" w:color="auto" w:fill="auto"/>
            <w:hideMark/>
          </w:tcPr>
          <w:p w14:paraId="6416E796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309/17</w:t>
            </w:r>
          </w:p>
        </w:tc>
        <w:tc>
          <w:tcPr>
            <w:tcW w:w="1184" w:type="pct"/>
            <w:shd w:val="clear" w:color="auto" w:fill="auto"/>
            <w:vAlign w:val="bottom"/>
            <w:hideMark/>
          </w:tcPr>
          <w:p w14:paraId="5DBF45A0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Макаронные изделия отварные с соусом молочным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14:paraId="0DDEE6B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150/20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B44C66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5,68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87D314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3,74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5D8E11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36,05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7C3FF6D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200,51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CED548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7D057F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ECC97C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20,00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9E73B0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0,82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16CF786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11,14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04B7FA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45,61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B6D214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8,21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4A1908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</w:tr>
      <w:tr w:rsidR="00875021" w:rsidRPr="005D1929" w14:paraId="767EDABC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638A3DA3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496B7752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3ACD6E3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609FD4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845BF8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6D206F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626333D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2C8725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ED7F03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D26473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085EFE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1D51473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226AC3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0AA085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60E87D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3CE1DAC1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7B9A5A00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6B7BAE01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02CF4DE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5EB91C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944150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3E76B9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40171C4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1A3BD6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1A5354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9FA25D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C894C7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1A46678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9FDEBF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D52921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3BA4B2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2EB76565" w14:textId="77777777" w:rsidTr="00360376">
        <w:trPr>
          <w:trHeight w:val="240"/>
        </w:trPr>
        <w:tc>
          <w:tcPr>
            <w:tcW w:w="1797" w:type="pct"/>
            <w:gridSpan w:val="3"/>
            <w:shd w:val="clear" w:color="auto" w:fill="auto"/>
            <w:vAlign w:val="center"/>
            <w:hideMark/>
          </w:tcPr>
          <w:p w14:paraId="3F91F1CF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 xml:space="preserve">ДЕНЬ 15. </w:t>
            </w:r>
          </w:p>
          <w:p w14:paraId="5CF667EA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3FD746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3,96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D6802B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6,38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A3DECC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39,23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34B2034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230,12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C35C65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606CCE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32,44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DEE7BF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116EE0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2,78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17B7467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39,68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D16D95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58,99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09C822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27,19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F38BD0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1,25</w:t>
            </w:r>
          </w:p>
        </w:tc>
      </w:tr>
      <w:tr w:rsidR="00875021" w:rsidRPr="005D1929" w14:paraId="5454387D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4CB9969A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143/17</w:t>
            </w:r>
          </w:p>
        </w:tc>
        <w:tc>
          <w:tcPr>
            <w:tcW w:w="1184" w:type="pct"/>
            <w:shd w:val="clear" w:color="auto" w:fill="auto"/>
            <w:vAlign w:val="bottom"/>
            <w:hideMark/>
          </w:tcPr>
          <w:p w14:paraId="06D373A8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 xml:space="preserve">Рагу овощное 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14:paraId="7908A21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B40013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2,44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17B43F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6,22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0EB424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14,39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4C5A9F0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123,24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B944F7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3BAA79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32,44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ABAEC6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00CAC0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2,78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313126D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35,17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5AC084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58,99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3C5930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27,19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DA5950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0,98</w:t>
            </w:r>
          </w:p>
        </w:tc>
      </w:tr>
      <w:tr w:rsidR="00875021" w:rsidRPr="005D1929" w14:paraId="2B4CFC17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3E07FDBC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539DE578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6B79141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F03CA7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F7AD52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64F18A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337255A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44BBE7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8D748F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61785E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F79862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641D453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1F512C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1DEB7F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84507E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54D4A9F1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436FC9A9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329820ED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1133F75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1A4BD3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7FCB7E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5291F7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05A8272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EF34C6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6C7C71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92DA0D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680FA2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6D09890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1DAA9B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CAE633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9203D1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52A167FB" w14:textId="77777777" w:rsidTr="00360376">
        <w:trPr>
          <w:trHeight w:val="240"/>
        </w:trPr>
        <w:tc>
          <w:tcPr>
            <w:tcW w:w="1797" w:type="pct"/>
            <w:gridSpan w:val="3"/>
            <w:shd w:val="clear" w:color="auto" w:fill="auto"/>
            <w:vAlign w:val="center"/>
            <w:hideMark/>
          </w:tcPr>
          <w:p w14:paraId="7D8875C9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lastRenderedPageBreak/>
              <w:t xml:space="preserve">ДЕНЬ 16. </w:t>
            </w:r>
          </w:p>
          <w:p w14:paraId="771BAE28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BF5246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5,6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6823E3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12,01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D9A744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47,03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396B20D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318,62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DD753D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8B8050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1,26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6A5673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64,4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27546A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0,33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68244BC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137,84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37D278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97,57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3635DE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32,08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615852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1,36</w:t>
            </w:r>
          </w:p>
        </w:tc>
      </w:tr>
      <w:tr w:rsidR="00875021" w:rsidRPr="005D1929" w14:paraId="7982C71B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151EE0FA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14/17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5CA993A9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Масло (порциями)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7092A71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521F2E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26F789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6,83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971B39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2A044C7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62,8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1F5BD6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B6F17C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FEF98C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44,4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5C46A8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0,11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7B376FE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3,22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8CD710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C75C75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D6C945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</w:tr>
      <w:tr w:rsidR="00875021" w:rsidRPr="005D1929" w14:paraId="637F44B0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291D555D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93/17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6560A2A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Каша "Дружба" с маслом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474DDB8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150/3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0EACC1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AA45B3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5,02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E4CCE3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22,00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538FB70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148,94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B6E217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B07F2A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AF5EC7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20,00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77DFA6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26FC4BD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130,11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7F530D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93,67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45FB6D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31,97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6F6574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1,06</w:t>
            </w:r>
          </w:p>
        </w:tc>
      </w:tr>
      <w:tr w:rsidR="00875021" w:rsidRPr="005D1929" w14:paraId="2128E924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247B048F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1E6A95A7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79FBE7E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FFB962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1BB3F5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779ADC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620D1FA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C83875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CEC356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CC9829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9A4A4D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3C54A3D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61E8A4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CABCCD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5DD2D8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025CB757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3984D408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37C71B76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14:paraId="6C754E9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B53DC3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B33945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4CE217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02E6F95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1F79AE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2FD664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E49C01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E5ABCF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3A11548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5E4D3B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69A624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BB8247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6FD91469" w14:textId="77777777" w:rsidTr="00360376">
        <w:trPr>
          <w:trHeight w:val="480"/>
        </w:trPr>
        <w:tc>
          <w:tcPr>
            <w:tcW w:w="1797" w:type="pct"/>
            <w:gridSpan w:val="3"/>
            <w:shd w:val="clear" w:color="auto" w:fill="auto"/>
            <w:vAlign w:val="center"/>
            <w:hideMark/>
          </w:tcPr>
          <w:p w14:paraId="39F2359C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17.</w:t>
            </w:r>
          </w:p>
          <w:p w14:paraId="1BFF7393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20186F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8,71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FA3DD9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4,98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C79C41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57,78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7664DAD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310,87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62CF35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0,26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5809DD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0,33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233E1E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16,8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B6F0A0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0,67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4DDF981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17,71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5DA680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168,54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6D5747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111,67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5E1BB3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4,03</w:t>
            </w:r>
          </w:p>
        </w:tc>
      </w:tr>
      <w:tr w:rsidR="00875021" w:rsidRPr="005D1929" w14:paraId="492A6C6F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75F0E6B8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302/17</w:t>
            </w:r>
          </w:p>
        </w:tc>
        <w:tc>
          <w:tcPr>
            <w:tcW w:w="1184" w:type="pct"/>
            <w:shd w:val="clear" w:color="auto" w:fill="auto"/>
            <w:vAlign w:val="bottom"/>
            <w:hideMark/>
          </w:tcPr>
          <w:p w14:paraId="35D0144F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Каша гречневая рассыпчатая с соусом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14:paraId="0AA7F11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160/50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7D8E9C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7,19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78C684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4,82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08868F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32,94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7C2FC66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203,99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FDAAB1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2E1829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05CC04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16,80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148B48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0,67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4D41EE4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13,20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55E770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168,54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409169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111,67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BB490F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3,76</w:t>
            </w:r>
          </w:p>
        </w:tc>
      </w:tr>
      <w:tr w:rsidR="00875021" w:rsidRPr="005D1929" w14:paraId="06BC32CA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7B8EBF3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2E4A28C6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6E0B099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87B177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540A3D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BD99CD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666286A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CD45E1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A2AF67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D3D359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03D312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06937C7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31A85C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B8BAF2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8CB9FC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4FD52CE8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7CF51F09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62B48A30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43263F4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D55AF6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B37CA6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65BC6A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79E0BF3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E14BD4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CAE496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542AA8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994695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7D99EAD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4D3622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C69F5A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801959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04281C9F" w14:textId="77777777" w:rsidTr="00360376">
        <w:trPr>
          <w:trHeight w:val="330"/>
        </w:trPr>
        <w:tc>
          <w:tcPr>
            <w:tcW w:w="1508" w:type="pct"/>
            <w:gridSpan w:val="2"/>
            <w:shd w:val="clear" w:color="auto" w:fill="auto"/>
            <w:vAlign w:val="center"/>
            <w:hideMark/>
          </w:tcPr>
          <w:p w14:paraId="402892B4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 xml:space="preserve">ДЕНЬ 18. </w:t>
            </w:r>
          </w:p>
          <w:p w14:paraId="6F90D5BC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22647F0A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46A724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4,41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2AF113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10,59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1345BC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43,43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20B0966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286,48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186494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7B6FA0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21,6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1A3677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61,1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4C60B0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0,26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7CA2564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42,63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AD58F6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67,2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DEA5A1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24,71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290480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1,29</w:t>
            </w:r>
          </w:p>
        </w:tc>
      </w:tr>
      <w:tr w:rsidR="00875021" w:rsidRPr="005D1929" w14:paraId="43F5BE9B" w14:textId="77777777" w:rsidTr="00360376">
        <w:trPr>
          <w:trHeight w:val="330"/>
        </w:trPr>
        <w:tc>
          <w:tcPr>
            <w:tcW w:w="324" w:type="pct"/>
            <w:shd w:val="clear" w:color="auto" w:fill="auto"/>
            <w:hideMark/>
          </w:tcPr>
          <w:p w14:paraId="11DEBEB4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14/17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2946C90C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Масло (порциями)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1B9B9A0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B7152D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582E5F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6,83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9BCAD2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264BF0D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62,8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A630DA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50F4CD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704463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44,4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A05E7C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0,11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1F9A4BB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3,22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D574D5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93F2D1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7B0C80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</w:tr>
      <w:tr w:rsidR="00875021" w:rsidRPr="005D1929" w14:paraId="55538C8C" w14:textId="77777777" w:rsidTr="00360376">
        <w:trPr>
          <w:trHeight w:val="240"/>
        </w:trPr>
        <w:tc>
          <w:tcPr>
            <w:tcW w:w="324" w:type="pct"/>
            <w:shd w:val="clear" w:color="auto" w:fill="auto"/>
            <w:vAlign w:val="bottom"/>
            <w:hideMark/>
          </w:tcPr>
          <w:p w14:paraId="459E1DE5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312/17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5DEDAF02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Пюре картофельное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025FD13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0EB187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2,75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617022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BBB3A8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18,4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58C075F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116,8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A7ACF4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46E163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21,6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E56B31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16,7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F20556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0,15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06798CD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34,9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01DCD7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63,3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25FCCC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24,6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040E9B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0,99</w:t>
            </w:r>
          </w:p>
        </w:tc>
      </w:tr>
      <w:tr w:rsidR="00875021" w:rsidRPr="005D1929" w14:paraId="50E27FF6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0143AC31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1C3172E6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3011A3A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FBFB7D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8FD5CF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AE4FA8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1D6B565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9DC573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50BC73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FE6F6E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A99E46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1CDC85B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3024A5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9EBDB4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848188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70CE7FC6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1C53D6B0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575FDB01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14:paraId="136190A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0F62D1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F2D3CA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57B9B7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1208202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CC6AF5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D42874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C4BCE3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332C24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5D544E1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644FE4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FDBEAE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2CF2BC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53B50D3F" w14:textId="77777777" w:rsidTr="00360376">
        <w:trPr>
          <w:trHeight w:val="240"/>
        </w:trPr>
        <w:tc>
          <w:tcPr>
            <w:tcW w:w="1797" w:type="pct"/>
            <w:gridSpan w:val="3"/>
            <w:shd w:val="clear" w:color="auto" w:fill="auto"/>
            <w:vAlign w:val="center"/>
            <w:hideMark/>
          </w:tcPr>
          <w:p w14:paraId="3D08C804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19.</w:t>
            </w:r>
          </w:p>
          <w:p w14:paraId="14EE0950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AE7FCF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8,47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0E0140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8,55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F6C2B6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55,06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63C9DB5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331,04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1F19F6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D7CB99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1,38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4E9804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CEBA94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0,55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37CA796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153,14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D9FAE5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103,43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1EF541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40,04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57990C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1,57</w:t>
            </w:r>
          </w:p>
        </w:tc>
      </w:tr>
      <w:tr w:rsidR="00875021" w:rsidRPr="005D1929" w14:paraId="217AAC41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63C9FEA1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14/17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573A5109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Масло (порциями)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7343AB5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611507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147FA7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6,83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1603A9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03B37AE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62,8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77EF2E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C39022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214462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44,4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ED4BBD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0,11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5237B16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3,22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D9D850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F05116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0791DD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</w:tr>
      <w:tr w:rsidR="00875021" w:rsidRPr="005D1929" w14:paraId="330354BE" w14:textId="77777777" w:rsidTr="00360376">
        <w:trPr>
          <w:trHeight w:val="480"/>
        </w:trPr>
        <w:tc>
          <w:tcPr>
            <w:tcW w:w="324" w:type="pct"/>
            <w:shd w:val="clear" w:color="auto" w:fill="auto"/>
            <w:hideMark/>
          </w:tcPr>
          <w:p w14:paraId="7A2F09B5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182/17</w:t>
            </w:r>
          </w:p>
        </w:tc>
        <w:tc>
          <w:tcPr>
            <w:tcW w:w="1184" w:type="pct"/>
            <w:shd w:val="clear" w:color="auto" w:fill="auto"/>
            <w:vAlign w:val="bottom"/>
            <w:hideMark/>
          </w:tcPr>
          <w:p w14:paraId="79946B9F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Каша молочная геркулесовая (жидкая) с маслом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14:paraId="4DF1B12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150/3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C26829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C6C5E4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8,39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46A977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30,22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6840EAC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224,16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D7B792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4E3DB7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1,38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466EED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20,00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BE6B2E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0,55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2C6A5C9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148,63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76E5BA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103,43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FBDFC5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40,04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687639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1,30</w:t>
            </w:r>
          </w:p>
        </w:tc>
      </w:tr>
      <w:tr w:rsidR="00875021" w:rsidRPr="005D1929" w14:paraId="5C3BC3D4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21D6D72A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4A092D70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5D2110F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89456B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DD0019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FDA373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3185947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C9CB43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2BAF49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946A88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6BD766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3D73277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5BD5A2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C38F2F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FCDFBA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57016BE2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7BD4828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229FEE60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14:paraId="6C88AC6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24B730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3883AE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C481FE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45FBFFE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F9478A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DE6CDE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A7517C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91D8AA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0D5DEBD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72D342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C378E7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A616F8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2DAEC377" w14:textId="77777777" w:rsidTr="00360376">
        <w:trPr>
          <w:trHeight w:val="240"/>
        </w:trPr>
        <w:tc>
          <w:tcPr>
            <w:tcW w:w="1797" w:type="pct"/>
            <w:gridSpan w:val="3"/>
            <w:shd w:val="clear" w:color="auto" w:fill="auto"/>
            <w:vAlign w:val="center"/>
            <w:hideMark/>
          </w:tcPr>
          <w:p w14:paraId="6C949A03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 xml:space="preserve">ДЕНЬ 20. </w:t>
            </w:r>
          </w:p>
          <w:p w14:paraId="1BE547EC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604F2B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6,76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6DF2E7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3,86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B07687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58,75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663FB57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296,81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522337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C1DE2E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1,38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19797D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FA98CD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0,12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368CFD9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138,05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9E9F38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46,5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F317D0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15,5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8966BB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0,74</w:t>
            </w:r>
          </w:p>
        </w:tc>
      </w:tr>
      <w:tr w:rsidR="00875021" w:rsidRPr="005D1929" w14:paraId="330AF0A5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248D755D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14/17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61DC2F0D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Масло (порциями)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5705DD6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70B0CB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DF4661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6,83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3FE038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02DA5D9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62,8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E44190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58118D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4A2747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44,4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75A4E2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0,11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2E74D0A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3,22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274C5F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4DBA33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9126DC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</w:tr>
      <w:tr w:rsidR="00875021" w:rsidRPr="005D1929" w14:paraId="1B761EF1" w14:textId="77777777" w:rsidTr="00360376">
        <w:trPr>
          <w:trHeight w:val="480"/>
        </w:trPr>
        <w:tc>
          <w:tcPr>
            <w:tcW w:w="324" w:type="pct"/>
            <w:shd w:val="clear" w:color="auto" w:fill="auto"/>
            <w:hideMark/>
          </w:tcPr>
          <w:p w14:paraId="45BEB2FF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182/17</w:t>
            </w:r>
          </w:p>
        </w:tc>
        <w:tc>
          <w:tcPr>
            <w:tcW w:w="1184" w:type="pct"/>
            <w:shd w:val="clear" w:color="auto" w:fill="auto"/>
            <w:vAlign w:val="bottom"/>
            <w:hideMark/>
          </w:tcPr>
          <w:p w14:paraId="3FE5BE4C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Каша молочная рисовая (жидкая) с маслом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14:paraId="6BC2456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150/3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6ED211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5,24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21B2A5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3,70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7338A1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33,91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5F46842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189,93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F49A60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773927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1,38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7C7C2D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58A8E7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0,12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5F89503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133,54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1D6282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46,50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FCFAE3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15,50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D5B87D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0,47</w:t>
            </w:r>
          </w:p>
        </w:tc>
      </w:tr>
      <w:tr w:rsidR="00875021" w:rsidRPr="005D1929" w14:paraId="0469C251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1D8DB801" w14:textId="77777777" w:rsidR="00875021" w:rsidRPr="005D1929" w:rsidRDefault="00875021" w:rsidP="00360376">
            <w:pPr>
              <w:rPr>
                <w:color w:val="000000"/>
                <w:sz w:val="18"/>
                <w:szCs w:val="18"/>
              </w:rPr>
            </w:pPr>
            <w:r w:rsidRPr="005D1929">
              <w:rPr>
                <w:color w:val="000000"/>
                <w:sz w:val="18"/>
                <w:szCs w:val="18"/>
              </w:rPr>
              <w:t>376/17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60D8B788" w14:textId="77777777" w:rsidR="00875021" w:rsidRPr="005D1929" w:rsidRDefault="00875021" w:rsidP="00360376">
            <w:pPr>
              <w:rPr>
                <w:color w:val="000000"/>
                <w:sz w:val="18"/>
                <w:szCs w:val="18"/>
              </w:rPr>
            </w:pPr>
            <w:r w:rsidRPr="005D1929">
              <w:rPr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7505CCF2" w14:textId="77777777" w:rsidR="00875021" w:rsidRPr="005D1929" w:rsidRDefault="00875021" w:rsidP="00360376">
            <w:pPr>
              <w:jc w:val="center"/>
              <w:rPr>
                <w:color w:val="000000"/>
                <w:sz w:val="18"/>
                <w:szCs w:val="18"/>
              </w:rPr>
            </w:pPr>
            <w:r w:rsidRPr="005D19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A94595F" w14:textId="77777777" w:rsidR="00875021" w:rsidRPr="005D1929" w:rsidRDefault="00875021" w:rsidP="00360376">
            <w:pPr>
              <w:jc w:val="center"/>
              <w:rPr>
                <w:color w:val="000000"/>
                <w:sz w:val="18"/>
                <w:szCs w:val="18"/>
              </w:rPr>
            </w:pPr>
            <w:r w:rsidRPr="005D19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8357C49" w14:textId="77777777" w:rsidR="00875021" w:rsidRPr="005D1929" w:rsidRDefault="00875021" w:rsidP="00360376">
            <w:pPr>
              <w:jc w:val="center"/>
              <w:rPr>
                <w:color w:val="000000"/>
                <w:sz w:val="18"/>
                <w:szCs w:val="18"/>
              </w:rPr>
            </w:pPr>
            <w:r w:rsidRPr="005D19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6EDD037" w14:textId="77777777" w:rsidR="00875021" w:rsidRPr="005D1929" w:rsidRDefault="00875021" w:rsidP="00360376">
            <w:pPr>
              <w:jc w:val="center"/>
              <w:rPr>
                <w:color w:val="000000"/>
                <w:sz w:val="18"/>
                <w:szCs w:val="18"/>
              </w:rPr>
            </w:pPr>
            <w:r w:rsidRPr="005D1929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0C59A3B4" w14:textId="77777777" w:rsidR="00875021" w:rsidRPr="005D1929" w:rsidRDefault="00875021" w:rsidP="00360376">
            <w:pPr>
              <w:jc w:val="center"/>
              <w:rPr>
                <w:color w:val="000000"/>
                <w:sz w:val="18"/>
                <w:szCs w:val="18"/>
              </w:rPr>
            </w:pPr>
            <w:r w:rsidRPr="005D1929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5E9DC12" w14:textId="77777777" w:rsidR="00875021" w:rsidRPr="005D1929" w:rsidRDefault="00875021" w:rsidP="00360376">
            <w:pPr>
              <w:jc w:val="center"/>
              <w:rPr>
                <w:color w:val="000000"/>
                <w:sz w:val="18"/>
                <w:szCs w:val="18"/>
              </w:rPr>
            </w:pPr>
            <w:r w:rsidRPr="005D19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7AC9AC5" w14:textId="77777777" w:rsidR="00875021" w:rsidRPr="005D1929" w:rsidRDefault="00875021" w:rsidP="00360376">
            <w:pPr>
              <w:jc w:val="center"/>
              <w:rPr>
                <w:color w:val="000000"/>
                <w:sz w:val="18"/>
                <w:szCs w:val="18"/>
              </w:rPr>
            </w:pPr>
            <w:r w:rsidRPr="005D19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3BA578D" w14:textId="77777777" w:rsidR="00875021" w:rsidRPr="005D1929" w:rsidRDefault="00875021" w:rsidP="00360376">
            <w:pPr>
              <w:jc w:val="center"/>
              <w:rPr>
                <w:color w:val="000000"/>
                <w:sz w:val="18"/>
                <w:szCs w:val="18"/>
              </w:rPr>
            </w:pPr>
            <w:r w:rsidRPr="005D19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EBD89D9" w14:textId="77777777" w:rsidR="00875021" w:rsidRPr="005D1929" w:rsidRDefault="00875021" w:rsidP="00360376">
            <w:pPr>
              <w:jc w:val="center"/>
              <w:rPr>
                <w:color w:val="000000"/>
                <w:sz w:val="18"/>
                <w:szCs w:val="18"/>
              </w:rPr>
            </w:pPr>
            <w:r w:rsidRPr="005D19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785E2A90" w14:textId="77777777" w:rsidR="00875021" w:rsidRPr="005D1929" w:rsidRDefault="00875021" w:rsidP="00360376">
            <w:pPr>
              <w:jc w:val="center"/>
              <w:rPr>
                <w:color w:val="000000"/>
                <w:sz w:val="18"/>
                <w:szCs w:val="18"/>
              </w:rPr>
            </w:pPr>
            <w:r w:rsidRPr="005D1929">
              <w:rPr>
                <w:color w:val="000000"/>
                <w:sz w:val="18"/>
                <w:szCs w:val="18"/>
              </w:rPr>
              <w:t>0,51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F93C355" w14:textId="77777777" w:rsidR="00875021" w:rsidRPr="005D1929" w:rsidRDefault="00875021" w:rsidP="00360376">
            <w:pPr>
              <w:jc w:val="center"/>
              <w:rPr>
                <w:color w:val="000000"/>
                <w:sz w:val="18"/>
                <w:szCs w:val="18"/>
              </w:rPr>
            </w:pPr>
            <w:r w:rsidRPr="005D19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2B978CE" w14:textId="77777777" w:rsidR="00875021" w:rsidRPr="005D1929" w:rsidRDefault="00875021" w:rsidP="00360376">
            <w:pPr>
              <w:jc w:val="center"/>
              <w:rPr>
                <w:color w:val="000000"/>
                <w:sz w:val="18"/>
                <w:szCs w:val="18"/>
              </w:rPr>
            </w:pPr>
            <w:r w:rsidRPr="005D19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05C6A60" w14:textId="77777777" w:rsidR="00875021" w:rsidRPr="005D1929" w:rsidRDefault="00875021" w:rsidP="00360376">
            <w:pPr>
              <w:jc w:val="center"/>
              <w:rPr>
                <w:color w:val="000000"/>
                <w:sz w:val="18"/>
                <w:szCs w:val="18"/>
              </w:rPr>
            </w:pPr>
            <w:r w:rsidRPr="005D1929">
              <w:rPr>
                <w:color w:val="000000"/>
                <w:sz w:val="18"/>
                <w:szCs w:val="18"/>
              </w:rPr>
              <w:t>0,05</w:t>
            </w:r>
          </w:p>
        </w:tc>
      </w:tr>
      <w:tr w:rsidR="00875021" w:rsidRPr="005D1929" w14:paraId="1F1427A1" w14:textId="77777777" w:rsidTr="00360376">
        <w:trPr>
          <w:trHeight w:val="240"/>
        </w:trPr>
        <w:tc>
          <w:tcPr>
            <w:tcW w:w="324" w:type="pct"/>
            <w:shd w:val="clear" w:color="auto" w:fill="auto"/>
            <w:hideMark/>
          </w:tcPr>
          <w:p w14:paraId="68503DF1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6965404F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289" w:type="pct"/>
            <w:shd w:val="clear" w:color="auto" w:fill="auto"/>
            <w:vAlign w:val="bottom"/>
            <w:hideMark/>
          </w:tcPr>
          <w:p w14:paraId="6C60F6E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EED04C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5DE740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2153F6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042E219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8CC840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8F1613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F2B488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A8A632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2A0B59B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07C928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60DF38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04340A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3EDBD686" w14:textId="77777777" w:rsidTr="00360376">
        <w:trPr>
          <w:trHeight w:val="420"/>
        </w:trPr>
        <w:tc>
          <w:tcPr>
            <w:tcW w:w="1797" w:type="pct"/>
            <w:gridSpan w:val="3"/>
            <w:shd w:val="clear" w:color="auto" w:fill="auto"/>
            <w:vAlign w:val="center"/>
            <w:hideMark/>
          </w:tcPr>
          <w:p w14:paraId="6341009C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ИТОГОВАЯ ЭНЕРГЕТИЧЕСКАЯ И ПИЩЕВАЯ ЦЕННОСТЬ ЗА ПЕРИОД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FC1588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141,73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76F316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167,87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FC712E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1021,1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632C597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6161,51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771239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2,96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A7021C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145,04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ACC2CF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623,3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5E6455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16,19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7DFE0DB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1624,58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661F94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1587,1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7A50F1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702,84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241516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31,77</w:t>
            </w:r>
          </w:p>
        </w:tc>
      </w:tr>
      <w:tr w:rsidR="00875021" w:rsidRPr="005D1929" w14:paraId="03297899" w14:textId="77777777" w:rsidTr="00360376">
        <w:trPr>
          <w:trHeight w:val="390"/>
        </w:trPr>
        <w:tc>
          <w:tcPr>
            <w:tcW w:w="1797" w:type="pct"/>
            <w:gridSpan w:val="3"/>
            <w:shd w:val="clear" w:color="auto" w:fill="auto"/>
            <w:vAlign w:val="center"/>
            <w:hideMark/>
          </w:tcPr>
          <w:p w14:paraId="12C195D2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СРЕДНЯЯ ЭНЕРГЕТИЧЕСКАЯ И ПИЩЕВАЯ ЦЕННОСТЬ ЗА ПЕРИОД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79D432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7,0865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726DD6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8,3935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90994C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51,055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4F9CC17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308,0755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BB7277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0,148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C72826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7,252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002B39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31,165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2B17F5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0,8095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4E6E859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81,229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106F38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79,355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2B9527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35,142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A9C8F1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1,5885</w:t>
            </w:r>
          </w:p>
        </w:tc>
      </w:tr>
    </w:tbl>
    <w:p w14:paraId="6904429C" w14:textId="77777777" w:rsidR="00875021" w:rsidRPr="005D1929" w:rsidRDefault="00875021" w:rsidP="00875021">
      <w:pPr>
        <w:spacing w:line="276" w:lineRule="auto"/>
        <w:jc w:val="both"/>
        <w:rPr>
          <w:rFonts w:eastAsia="Calibri"/>
          <w:sz w:val="22"/>
          <w:szCs w:val="22"/>
        </w:rPr>
      </w:pPr>
      <w:r w:rsidRPr="005D1929">
        <w:rPr>
          <w:rFonts w:eastAsia="Calibri"/>
          <w:sz w:val="22"/>
          <w:szCs w:val="22"/>
        </w:rPr>
        <w:t>Список использованной литературы:</w:t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</w:p>
    <w:p w14:paraId="637C45A2" w14:textId="77777777" w:rsidR="00875021" w:rsidRPr="005D1929" w:rsidRDefault="00875021" w:rsidP="00875021">
      <w:pPr>
        <w:spacing w:line="276" w:lineRule="auto"/>
        <w:jc w:val="both"/>
        <w:rPr>
          <w:rFonts w:eastAsia="Calibri"/>
          <w:sz w:val="22"/>
          <w:szCs w:val="22"/>
        </w:rPr>
      </w:pPr>
      <w:r w:rsidRPr="005D1929">
        <w:rPr>
          <w:rFonts w:eastAsia="Calibri"/>
          <w:sz w:val="22"/>
          <w:szCs w:val="22"/>
        </w:rPr>
        <w:t>1. Сборник технических нормативов - Сборник рецептур на продукцию для обучающихся во всех образовательных учреждениях/Под ред. М. П. Могилльного и В. А. Тутельяна.-М.:ДеЛи плюс, 2017.-544с.</w:t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</w:p>
    <w:p w14:paraId="318840AD" w14:textId="77777777" w:rsidR="00875021" w:rsidRPr="005D1929" w:rsidRDefault="00875021" w:rsidP="00875021">
      <w:pPr>
        <w:spacing w:line="276" w:lineRule="auto"/>
        <w:jc w:val="both"/>
        <w:rPr>
          <w:rFonts w:eastAsia="Calibri"/>
          <w:sz w:val="22"/>
          <w:szCs w:val="22"/>
        </w:rPr>
      </w:pPr>
      <w:r w:rsidRPr="005D1929">
        <w:rPr>
          <w:rFonts w:eastAsia="Calibri"/>
          <w:sz w:val="22"/>
          <w:szCs w:val="22"/>
        </w:rPr>
        <w:lastRenderedPageBreak/>
        <w:t>2. Сборник технологических нормативов, рецептур блюд и кулинарных изделий для школьных образовательных учреждений, школ-интернатов, детских домов и детских оздоровительных учреждений/Составители: Л. С. Коровка, И.И. Добросердова.-Пермь.:Уральский региональный центр питания, 2006.-234с.</w:t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</w:p>
    <w:p w14:paraId="53260B1B" w14:textId="77777777" w:rsidR="00875021" w:rsidRPr="005D1929" w:rsidRDefault="00875021" w:rsidP="00875021">
      <w:pPr>
        <w:spacing w:line="276" w:lineRule="auto"/>
        <w:jc w:val="both"/>
        <w:rPr>
          <w:rFonts w:eastAsia="Calibri"/>
          <w:sz w:val="22"/>
          <w:szCs w:val="22"/>
        </w:rPr>
      </w:pPr>
      <w:r w:rsidRPr="005D1929">
        <w:rPr>
          <w:rFonts w:eastAsia="Calibri"/>
          <w:sz w:val="22"/>
          <w:szCs w:val="22"/>
        </w:rPr>
        <w:t>3. Сборник технических нормативов-Сборник рецептур на продукцию для питания детей в дошкольных образовательных организациях/Под ред. М. П. Могильного и В. А. Тутельяна.-М.:ДеЛи плюс, 2016.-640с.</w:t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</w:p>
    <w:p w14:paraId="7584F7FA" w14:textId="77777777" w:rsidR="00875021" w:rsidRPr="005D1929" w:rsidRDefault="00875021" w:rsidP="00875021">
      <w:pPr>
        <w:spacing w:line="276" w:lineRule="auto"/>
        <w:jc w:val="both"/>
        <w:rPr>
          <w:rFonts w:eastAsia="Calibri"/>
          <w:sz w:val="22"/>
          <w:szCs w:val="22"/>
        </w:rPr>
      </w:pPr>
      <w:r w:rsidRPr="005D1929">
        <w:rPr>
          <w:rFonts w:eastAsia="Calibri"/>
          <w:sz w:val="22"/>
          <w:szCs w:val="22"/>
        </w:rPr>
        <w:t>4. Сборник технических нормативов-Сборник рецептур блюд и кулинарных изделий для предприятий общественного питания при общеобразовательных школах/Под ред. В. Т. Лапшиной.-М.:Хлебпродинформ,2004.-640с.</w:t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</w:p>
    <w:p w14:paraId="092A249D" w14:textId="77777777" w:rsidR="00875021" w:rsidRPr="005D1929" w:rsidRDefault="00875021" w:rsidP="00875021">
      <w:pPr>
        <w:spacing w:line="276" w:lineRule="auto"/>
        <w:jc w:val="both"/>
        <w:rPr>
          <w:rFonts w:eastAsia="Calibri"/>
          <w:sz w:val="22"/>
          <w:szCs w:val="22"/>
        </w:rPr>
      </w:pPr>
      <w:r w:rsidRPr="005D1929">
        <w:rPr>
          <w:rFonts w:eastAsia="Calibri"/>
          <w:sz w:val="22"/>
          <w:szCs w:val="22"/>
        </w:rPr>
        <w:t>5. Технико-технологические карты, разработанные организацией общественного питания.</w:t>
      </w:r>
    </w:p>
    <w:p w14:paraId="30CB5901" w14:textId="77777777" w:rsidR="00875021" w:rsidRPr="005D1929" w:rsidRDefault="00875021" w:rsidP="00875021">
      <w:pPr>
        <w:jc w:val="center"/>
        <w:rPr>
          <w:b/>
          <w:sz w:val="22"/>
          <w:szCs w:val="22"/>
        </w:rPr>
      </w:pPr>
    </w:p>
    <w:p w14:paraId="04223729" w14:textId="77777777" w:rsidR="00875021" w:rsidRPr="005D1929" w:rsidRDefault="00875021" w:rsidP="00875021">
      <w:pPr>
        <w:jc w:val="center"/>
        <w:rPr>
          <w:b/>
          <w:sz w:val="22"/>
          <w:szCs w:val="22"/>
        </w:rPr>
      </w:pPr>
      <w:r w:rsidRPr="005D1929">
        <w:rPr>
          <w:b/>
          <w:sz w:val="22"/>
          <w:szCs w:val="22"/>
        </w:rPr>
        <w:t xml:space="preserve">Четырехнедельное меню для учащихся, получающих бюджетные средства на питание  в размере </w:t>
      </w:r>
      <w:r w:rsidRPr="00D5297C">
        <w:rPr>
          <w:b/>
          <w:sz w:val="22"/>
          <w:szCs w:val="22"/>
        </w:rPr>
        <w:t>6,22</w:t>
      </w:r>
      <w:r>
        <w:rPr>
          <w:b/>
          <w:sz w:val="22"/>
          <w:szCs w:val="22"/>
        </w:rPr>
        <w:t xml:space="preserve"> </w:t>
      </w:r>
      <w:r w:rsidRPr="005D1929">
        <w:rPr>
          <w:b/>
          <w:sz w:val="22"/>
          <w:szCs w:val="22"/>
        </w:rPr>
        <w:t>руб.</w:t>
      </w:r>
    </w:p>
    <w:p w14:paraId="2FAAD16C" w14:textId="77777777" w:rsidR="00875021" w:rsidRPr="005D1929" w:rsidRDefault="00875021" w:rsidP="00875021">
      <w:pPr>
        <w:jc w:val="right"/>
        <w:rPr>
          <w:sz w:val="22"/>
          <w:szCs w:val="22"/>
        </w:rPr>
      </w:pPr>
      <w:r w:rsidRPr="005D1929">
        <w:rPr>
          <w:sz w:val="22"/>
          <w:szCs w:val="22"/>
        </w:rPr>
        <w:tab/>
      </w:r>
      <w:r w:rsidRPr="005D1929">
        <w:rPr>
          <w:sz w:val="22"/>
          <w:szCs w:val="22"/>
        </w:rPr>
        <w:tab/>
      </w:r>
      <w:r w:rsidRPr="005D1929">
        <w:rPr>
          <w:sz w:val="22"/>
          <w:szCs w:val="22"/>
        </w:rPr>
        <w:tab/>
      </w:r>
      <w:r w:rsidRPr="005D1929">
        <w:rPr>
          <w:sz w:val="22"/>
          <w:szCs w:val="22"/>
        </w:rPr>
        <w:tab/>
      </w:r>
      <w:r w:rsidRPr="005D1929">
        <w:rPr>
          <w:sz w:val="22"/>
          <w:szCs w:val="22"/>
        </w:rPr>
        <w:tab/>
      </w:r>
      <w:r w:rsidRPr="005D1929">
        <w:rPr>
          <w:sz w:val="22"/>
          <w:szCs w:val="22"/>
        </w:rPr>
        <w:tab/>
      </w:r>
      <w:r w:rsidRPr="005D1929">
        <w:rPr>
          <w:sz w:val="22"/>
          <w:szCs w:val="22"/>
        </w:rPr>
        <w:tab/>
      </w:r>
      <w:r w:rsidRPr="005D1929">
        <w:rPr>
          <w:sz w:val="22"/>
          <w:szCs w:val="22"/>
        </w:rPr>
        <w:tab/>
      </w:r>
      <w:r w:rsidRPr="005D1929">
        <w:rPr>
          <w:sz w:val="22"/>
          <w:szCs w:val="22"/>
        </w:rPr>
        <w:tab/>
      </w:r>
      <w:r w:rsidRPr="005D1929">
        <w:rPr>
          <w:sz w:val="22"/>
          <w:szCs w:val="22"/>
        </w:rPr>
        <w:tab/>
      </w:r>
      <w:r w:rsidRPr="005D1929">
        <w:rPr>
          <w:sz w:val="22"/>
          <w:szCs w:val="22"/>
        </w:rPr>
        <w:tab/>
      </w:r>
      <w:r w:rsidRPr="005D1929">
        <w:rPr>
          <w:sz w:val="22"/>
          <w:szCs w:val="22"/>
        </w:rPr>
        <w:tab/>
      </w:r>
      <w:r w:rsidRPr="005D1929">
        <w:rPr>
          <w:sz w:val="22"/>
          <w:szCs w:val="22"/>
        </w:rPr>
        <w:tab/>
      </w:r>
      <w:r w:rsidRPr="005D1929">
        <w:rPr>
          <w:sz w:val="22"/>
          <w:szCs w:val="22"/>
        </w:rPr>
        <w:tab/>
      </w:r>
    </w:p>
    <w:p w14:paraId="4730F88C" w14:textId="77777777" w:rsidR="00875021" w:rsidRPr="005D1929" w:rsidRDefault="00875021" w:rsidP="00875021">
      <w:pPr>
        <w:rPr>
          <w:sz w:val="22"/>
          <w:szCs w:val="22"/>
        </w:rPr>
      </w:pPr>
      <w:r w:rsidRPr="005D1929">
        <w:rPr>
          <w:sz w:val="22"/>
          <w:szCs w:val="22"/>
        </w:rPr>
        <w:t xml:space="preserve">Категории: </w:t>
      </w:r>
    </w:p>
    <w:p w14:paraId="3CBBE44F" w14:textId="77777777" w:rsidR="00875021" w:rsidRPr="005D1929" w:rsidRDefault="00875021" w:rsidP="00875021">
      <w:pPr>
        <w:rPr>
          <w:sz w:val="22"/>
          <w:szCs w:val="22"/>
        </w:rPr>
      </w:pPr>
      <w:r w:rsidRPr="005D1929">
        <w:rPr>
          <w:sz w:val="22"/>
          <w:szCs w:val="22"/>
        </w:rPr>
        <w:t xml:space="preserve">- </w:t>
      </w:r>
      <w:r w:rsidRPr="005D1929">
        <w:rPr>
          <w:color w:val="000000"/>
          <w:sz w:val="22"/>
          <w:szCs w:val="22"/>
        </w:rPr>
        <w:t>Дети из малообеспеченных семей и дети с нарушением здоровья</w:t>
      </w:r>
      <w:r w:rsidRPr="005D1929">
        <w:rPr>
          <w:sz w:val="22"/>
          <w:szCs w:val="22"/>
        </w:rPr>
        <w:t>.</w:t>
      </w:r>
    </w:p>
    <w:p w14:paraId="0F326F30" w14:textId="77777777" w:rsidR="00875021" w:rsidRPr="005D1929" w:rsidRDefault="00875021" w:rsidP="00875021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194"/>
        <w:gridCol w:w="717"/>
        <w:gridCol w:w="565"/>
        <w:gridCol w:w="565"/>
        <w:gridCol w:w="643"/>
        <w:gridCol w:w="882"/>
        <w:gridCol w:w="487"/>
        <w:gridCol w:w="565"/>
        <w:gridCol w:w="487"/>
        <w:gridCol w:w="487"/>
        <w:gridCol w:w="565"/>
        <w:gridCol w:w="565"/>
        <w:gridCol w:w="565"/>
        <w:gridCol w:w="487"/>
      </w:tblGrid>
      <w:tr w:rsidR="00875021" w:rsidRPr="005D1929" w14:paraId="60FA8509" w14:textId="77777777" w:rsidTr="00360376">
        <w:trPr>
          <w:trHeight w:val="255"/>
        </w:trPr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14:paraId="1CE038AA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№</w:t>
            </w:r>
          </w:p>
          <w:p w14:paraId="60EA9C62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рец.</w:t>
            </w:r>
          </w:p>
        </w:tc>
        <w:tc>
          <w:tcPr>
            <w:tcW w:w="1152" w:type="pct"/>
            <w:vMerge w:val="restart"/>
            <w:shd w:val="clear" w:color="auto" w:fill="auto"/>
            <w:vAlign w:val="center"/>
            <w:hideMark/>
          </w:tcPr>
          <w:p w14:paraId="237E5882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Прием пищи,</w:t>
            </w:r>
          </w:p>
          <w:p w14:paraId="41164533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наименование блюда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14:paraId="0E69846E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Масса</w:t>
            </w:r>
          </w:p>
          <w:p w14:paraId="010A2DB5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порции</w:t>
            </w:r>
          </w:p>
        </w:tc>
        <w:tc>
          <w:tcPr>
            <w:tcW w:w="826" w:type="pct"/>
            <w:gridSpan w:val="3"/>
            <w:shd w:val="clear" w:color="auto" w:fill="auto"/>
            <w:vAlign w:val="center"/>
            <w:hideMark/>
          </w:tcPr>
          <w:p w14:paraId="7E881FA3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Пищевые вещества, г.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14:paraId="4732BAD5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Энергет. ценность (ккал)</w:t>
            </w:r>
          </w:p>
        </w:tc>
        <w:tc>
          <w:tcPr>
            <w:tcW w:w="974" w:type="pct"/>
            <w:gridSpan w:val="4"/>
            <w:shd w:val="clear" w:color="auto" w:fill="auto"/>
            <w:vAlign w:val="center"/>
            <w:hideMark/>
          </w:tcPr>
          <w:p w14:paraId="0036641C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Витамины (мп)</w:t>
            </w:r>
          </w:p>
        </w:tc>
        <w:tc>
          <w:tcPr>
            <w:tcW w:w="1080" w:type="pct"/>
            <w:gridSpan w:val="4"/>
            <w:shd w:val="clear" w:color="auto" w:fill="auto"/>
            <w:vAlign w:val="center"/>
            <w:hideMark/>
          </w:tcPr>
          <w:p w14:paraId="41AB3AC6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Минеральные вещества (мп)</w:t>
            </w:r>
          </w:p>
        </w:tc>
      </w:tr>
      <w:tr w:rsidR="00875021" w:rsidRPr="005D1929" w14:paraId="2D281A89" w14:textId="77777777" w:rsidTr="00360376">
        <w:trPr>
          <w:trHeight w:val="450"/>
        </w:trPr>
        <w:tc>
          <w:tcPr>
            <w:tcW w:w="299" w:type="pct"/>
            <w:vMerge/>
            <w:shd w:val="clear" w:color="auto" w:fill="auto"/>
            <w:vAlign w:val="center"/>
            <w:hideMark/>
          </w:tcPr>
          <w:p w14:paraId="05CEA0F6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52" w:type="pct"/>
            <w:vMerge/>
            <w:shd w:val="clear" w:color="auto" w:fill="auto"/>
            <w:vAlign w:val="center"/>
            <w:hideMark/>
          </w:tcPr>
          <w:p w14:paraId="6301A60D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14:paraId="514C32C3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444E36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Б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E79529F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Ж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F6371E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355" w:type="pct"/>
            <w:vMerge/>
            <w:vAlign w:val="center"/>
            <w:hideMark/>
          </w:tcPr>
          <w:p w14:paraId="1515AA73" w14:textId="77777777" w:rsidR="00875021" w:rsidRPr="005D1929" w:rsidRDefault="00875021" w:rsidP="0036037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7B38B718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В1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49D5123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E27F962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А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E96E9B0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Е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6E8FCA8B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Са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D5A2CE3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Р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2778B3A5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Мд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5C9076BD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Fe</w:t>
            </w:r>
          </w:p>
        </w:tc>
      </w:tr>
      <w:tr w:rsidR="00875021" w:rsidRPr="005D1929" w14:paraId="4B24523C" w14:textId="77777777" w:rsidTr="00360376">
        <w:trPr>
          <w:trHeight w:val="255"/>
        </w:trPr>
        <w:tc>
          <w:tcPr>
            <w:tcW w:w="299" w:type="pct"/>
            <w:shd w:val="clear" w:color="auto" w:fill="auto"/>
            <w:vAlign w:val="bottom"/>
            <w:hideMark/>
          </w:tcPr>
          <w:p w14:paraId="768EC67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2" w:type="pct"/>
            <w:shd w:val="clear" w:color="auto" w:fill="auto"/>
            <w:vAlign w:val="bottom"/>
            <w:hideMark/>
          </w:tcPr>
          <w:p w14:paraId="5E61CFF9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69747B9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4B54A0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9E6056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7869000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F31EED1" w14:textId="77777777" w:rsidR="00875021" w:rsidRPr="005D1929" w:rsidRDefault="00875021" w:rsidP="00360376">
            <w:pPr>
              <w:jc w:val="center"/>
              <w:rPr>
                <w:i/>
                <w:iCs/>
                <w:sz w:val="18"/>
                <w:szCs w:val="18"/>
              </w:rPr>
            </w:pPr>
            <w:r w:rsidRPr="005D1929">
              <w:rPr>
                <w:i/>
                <w:iCs/>
                <w:sz w:val="18"/>
                <w:szCs w:val="18"/>
              </w:rPr>
              <w:t>7,00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69A3BAA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493C030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E4C775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68AF1A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4B64DA6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71C43C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12608A9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1CB0F14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</w:t>
            </w:r>
          </w:p>
        </w:tc>
      </w:tr>
      <w:tr w:rsidR="00875021" w:rsidRPr="005D1929" w14:paraId="5353FFA3" w14:textId="77777777" w:rsidTr="00360376">
        <w:trPr>
          <w:trHeight w:val="210"/>
        </w:trPr>
        <w:tc>
          <w:tcPr>
            <w:tcW w:w="1765" w:type="pct"/>
            <w:gridSpan w:val="3"/>
            <w:shd w:val="clear" w:color="auto" w:fill="auto"/>
            <w:vAlign w:val="center"/>
            <w:hideMark/>
          </w:tcPr>
          <w:p w14:paraId="4B7398CB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1</w:t>
            </w:r>
          </w:p>
          <w:p w14:paraId="2CB98B26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51BFDC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2,45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DE2C3D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7F80943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34,92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02C3760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169,22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1F938EE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0,04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7ADD519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790D8E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ADD693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0B191F6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5,21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DD7229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2155CE3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73D5275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0,31</w:t>
            </w:r>
          </w:p>
        </w:tc>
      </w:tr>
      <w:tr w:rsidR="00875021" w:rsidRPr="005D1929" w14:paraId="4902F2DB" w14:textId="77777777" w:rsidTr="00360376">
        <w:trPr>
          <w:trHeight w:val="240"/>
        </w:trPr>
        <w:tc>
          <w:tcPr>
            <w:tcW w:w="299" w:type="pct"/>
            <w:shd w:val="clear" w:color="auto" w:fill="auto"/>
            <w:hideMark/>
          </w:tcPr>
          <w:p w14:paraId="5882FCEF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14:paraId="342E4C2B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Пряники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6F2CE45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35,00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83FB0F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1,68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E75071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0,98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A9EC86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27,20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187A6A8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124,32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2B55EB2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1A2BFC4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247A355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F5C321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0EFBDD5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3,15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F66A1F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4F60D21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5068369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0,21</w:t>
            </w:r>
          </w:p>
        </w:tc>
      </w:tr>
      <w:tr w:rsidR="00875021" w:rsidRPr="005D1929" w14:paraId="0D6D8587" w14:textId="77777777" w:rsidTr="00360376">
        <w:trPr>
          <w:trHeight w:val="240"/>
        </w:trPr>
        <w:tc>
          <w:tcPr>
            <w:tcW w:w="299" w:type="pct"/>
            <w:shd w:val="clear" w:color="auto" w:fill="auto"/>
            <w:hideMark/>
          </w:tcPr>
          <w:p w14:paraId="112B97A6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14:paraId="506577D9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Печенье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5FB390A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6C23CA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0,77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49E8E0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31BC03A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7,72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14E403D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44,90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0A742C7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0,01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25DAB78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2BECDB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CE7D1D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646AA49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2,06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A39DDC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48FEAEE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6D87CA6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0,10</w:t>
            </w:r>
          </w:p>
        </w:tc>
      </w:tr>
      <w:tr w:rsidR="00875021" w:rsidRPr="005D1929" w14:paraId="645FE810" w14:textId="77777777" w:rsidTr="00360376">
        <w:trPr>
          <w:trHeight w:val="255"/>
        </w:trPr>
        <w:tc>
          <w:tcPr>
            <w:tcW w:w="1765" w:type="pct"/>
            <w:gridSpan w:val="3"/>
            <w:shd w:val="clear" w:color="auto" w:fill="auto"/>
            <w:vAlign w:val="center"/>
            <w:hideMark/>
          </w:tcPr>
          <w:p w14:paraId="3DA83BEC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2</w:t>
            </w:r>
          </w:p>
          <w:p w14:paraId="7A0FA931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5DAC28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0,78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466578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6,12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15392B7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12,50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4D444D8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87,16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505E950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0,01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5787D96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1AB1BA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1,20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C51B9F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0,94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1657940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8D6374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8,40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0D1409E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1,20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54CD55C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0,12</w:t>
            </w:r>
          </w:p>
        </w:tc>
      </w:tr>
      <w:tr w:rsidR="00875021" w:rsidRPr="005D1929" w14:paraId="3DEBCFF7" w14:textId="77777777" w:rsidTr="00360376">
        <w:trPr>
          <w:trHeight w:val="225"/>
        </w:trPr>
        <w:tc>
          <w:tcPr>
            <w:tcW w:w="299" w:type="pct"/>
            <w:shd w:val="clear" w:color="auto" w:fill="auto"/>
            <w:hideMark/>
          </w:tcPr>
          <w:p w14:paraId="4E569FE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14:paraId="6C423970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Вафли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43A25E9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36,00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712DBA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0,78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980B27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194B463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12,50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77D079C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87,16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13DD899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0,01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34F315E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6C9D234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35F302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0,94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55C6845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BD0888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8,40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4A11707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1,20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1A154B0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0,12</w:t>
            </w:r>
          </w:p>
        </w:tc>
      </w:tr>
      <w:tr w:rsidR="00875021" w:rsidRPr="005D1929" w14:paraId="64F739FF" w14:textId="77777777" w:rsidTr="00360376">
        <w:trPr>
          <w:trHeight w:val="255"/>
        </w:trPr>
        <w:tc>
          <w:tcPr>
            <w:tcW w:w="1765" w:type="pct"/>
            <w:gridSpan w:val="3"/>
            <w:shd w:val="clear" w:color="auto" w:fill="auto"/>
            <w:vAlign w:val="center"/>
            <w:hideMark/>
          </w:tcPr>
          <w:p w14:paraId="1A9605B5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3</w:t>
            </w:r>
          </w:p>
          <w:p w14:paraId="0865B578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0EF5F5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A2A310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7FA8976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0,39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01C49EB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2,25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6F0A702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0,01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7E7E856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1,13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6D0B88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043F37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69E0606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5,18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FDECAB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5,40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0112FDD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3,15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50A1A9A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0,14</w:t>
            </w:r>
          </w:p>
        </w:tc>
      </w:tr>
      <w:tr w:rsidR="00875021" w:rsidRPr="005D1929" w14:paraId="083BA65D" w14:textId="77777777" w:rsidTr="00360376">
        <w:trPr>
          <w:trHeight w:val="465"/>
        </w:trPr>
        <w:tc>
          <w:tcPr>
            <w:tcW w:w="299" w:type="pct"/>
            <w:shd w:val="clear" w:color="auto" w:fill="auto"/>
            <w:vAlign w:val="center"/>
            <w:hideMark/>
          </w:tcPr>
          <w:p w14:paraId="7B78E35E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71/17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14:paraId="67B7976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Овощи свежие или солёные порционные (огурцы)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0937B61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95247C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497B36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ACAF6D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0,39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076BC62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2,25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4C9DCDB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0,01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5CE9AF8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1,13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BFEF9C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FC0075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14E5ED6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5,18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3D1FBC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5,40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39B526A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3,15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7598F6A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0,14</w:t>
            </w:r>
          </w:p>
        </w:tc>
      </w:tr>
      <w:tr w:rsidR="00875021" w:rsidRPr="005D1929" w14:paraId="4A56584D" w14:textId="77777777" w:rsidTr="00360376">
        <w:trPr>
          <w:trHeight w:val="255"/>
        </w:trPr>
        <w:tc>
          <w:tcPr>
            <w:tcW w:w="1765" w:type="pct"/>
            <w:gridSpan w:val="3"/>
            <w:shd w:val="clear" w:color="auto" w:fill="auto"/>
            <w:vAlign w:val="center"/>
            <w:hideMark/>
          </w:tcPr>
          <w:p w14:paraId="7369DFBA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4</w:t>
            </w:r>
          </w:p>
          <w:p w14:paraId="3FB8C746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EC1A71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2,45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632FA7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7CBF5F0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34,92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54AE5BE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169,22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400963A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0,04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434094E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F9CFAD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451032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12F27CE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5,21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BADA6C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4FE4988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0FBC6AB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0,31</w:t>
            </w:r>
          </w:p>
        </w:tc>
      </w:tr>
      <w:tr w:rsidR="00875021" w:rsidRPr="005D1929" w14:paraId="36CC97CA" w14:textId="77777777" w:rsidTr="00360376">
        <w:trPr>
          <w:trHeight w:val="255"/>
        </w:trPr>
        <w:tc>
          <w:tcPr>
            <w:tcW w:w="299" w:type="pct"/>
            <w:shd w:val="clear" w:color="auto" w:fill="auto"/>
            <w:hideMark/>
          </w:tcPr>
          <w:p w14:paraId="6D8664CD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14:paraId="57D5FCB7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Пряники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474CD63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35,00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9C2DEB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1,68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3E7BB9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0,98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1C13B1C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27,20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3A96C0D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124,32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44707A0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2A073A4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253DC2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630E77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6D2D3F8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3,15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BEA58A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68581DB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1779CD7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0,21</w:t>
            </w:r>
          </w:p>
        </w:tc>
      </w:tr>
      <w:tr w:rsidR="00875021" w:rsidRPr="005D1929" w14:paraId="07A8AF00" w14:textId="77777777" w:rsidTr="00360376">
        <w:trPr>
          <w:trHeight w:val="255"/>
        </w:trPr>
        <w:tc>
          <w:tcPr>
            <w:tcW w:w="299" w:type="pct"/>
            <w:shd w:val="clear" w:color="auto" w:fill="auto"/>
            <w:hideMark/>
          </w:tcPr>
          <w:p w14:paraId="61E7EB62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14:paraId="193E07FD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Печенье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7BC5324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7269E9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0,77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F9DF35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98C780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7,72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4CE5FD2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44,90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2E2DEC7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0,01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32D500D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08D5A9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9D95F0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6320236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2,06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2FC052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795EB35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4112C1F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0,10</w:t>
            </w:r>
          </w:p>
        </w:tc>
      </w:tr>
      <w:tr w:rsidR="00875021" w:rsidRPr="005D1929" w14:paraId="3FF71E27" w14:textId="77777777" w:rsidTr="00360376">
        <w:trPr>
          <w:trHeight w:val="255"/>
        </w:trPr>
        <w:tc>
          <w:tcPr>
            <w:tcW w:w="1765" w:type="pct"/>
            <w:gridSpan w:val="3"/>
            <w:shd w:val="clear" w:color="auto" w:fill="auto"/>
            <w:vAlign w:val="center"/>
            <w:hideMark/>
          </w:tcPr>
          <w:p w14:paraId="6D4E4D4B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5</w:t>
            </w:r>
          </w:p>
          <w:p w14:paraId="6FF81C39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ЦЕННССТЬ ЗА ДЕНЬ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C5F98C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2,55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A754E6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4,01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14CC6A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25,47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196D4E8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148,17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116A7FC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0,03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3DB52DB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6AA6B9D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9334A9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5FC1372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6,80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26DCB2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1916836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0FBC257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0,34</w:t>
            </w:r>
          </w:p>
        </w:tc>
      </w:tr>
      <w:tr w:rsidR="00875021" w:rsidRPr="005D1929" w14:paraId="6FFF7070" w14:textId="77777777" w:rsidTr="00360376">
        <w:trPr>
          <w:trHeight w:val="255"/>
        </w:trPr>
        <w:tc>
          <w:tcPr>
            <w:tcW w:w="299" w:type="pct"/>
            <w:shd w:val="clear" w:color="auto" w:fill="auto"/>
            <w:hideMark/>
          </w:tcPr>
          <w:p w14:paraId="064C8DAC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14:paraId="41E3A83F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Печенье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55BA4B8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66,00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6F087A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2,55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4911D6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3E2215C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25,47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3CA9EB2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148,17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5DAE0C2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79162D9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62DF840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3D98EC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3C487BD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6,80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3C4668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609E77C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3A65D73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0,34</w:t>
            </w:r>
          </w:p>
        </w:tc>
      </w:tr>
      <w:tr w:rsidR="00875021" w:rsidRPr="005D1929" w14:paraId="02359B64" w14:textId="77777777" w:rsidTr="00360376">
        <w:trPr>
          <w:trHeight w:val="255"/>
        </w:trPr>
        <w:tc>
          <w:tcPr>
            <w:tcW w:w="1765" w:type="pct"/>
            <w:gridSpan w:val="3"/>
            <w:shd w:val="clear" w:color="auto" w:fill="auto"/>
            <w:vAlign w:val="center"/>
            <w:hideMark/>
          </w:tcPr>
          <w:p w14:paraId="35896FC0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lastRenderedPageBreak/>
              <w:t>ДЕНЬ 6</w:t>
            </w:r>
          </w:p>
          <w:p w14:paraId="7490E45A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595351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0,78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822E93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6,12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E596A1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12,50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774824C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87,16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25B9106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0,01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47B765A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61C4C6B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1,20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509042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0,94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55F1D8B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A1397F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8,40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1CB963A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1,20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0F31BD3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0,12</w:t>
            </w:r>
          </w:p>
        </w:tc>
      </w:tr>
      <w:tr w:rsidR="00875021" w:rsidRPr="005D1929" w14:paraId="31E25769" w14:textId="77777777" w:rsidTr="00360376">
        <w:trPr>
          <w:trHeight w:val="225"/>
        </w:trPr>
        <w:tc>
          <w:tcPr>
            <w:tcW w:w="299" w:type="pct"/>
            <w:shd w:val="clear" w:color="auto" w:fill="auto"/>
            <w:hideMark/>
          </w:tcPr>
          <w:p w14:paraId="5D96F0B7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14:paraId="029D8ED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Вафли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717D062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36,00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462B7C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0,78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A3220F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3026A5D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12,50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55B5700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87,16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2C98134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0,01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6128C7A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481818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753FD8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0,94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5C31EEE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2A6B2A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8,40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5020033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1,20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7727187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0,12</w:t>
            </w:r>
          </w:p>
        </w:tc>
      </w:tr>
      <w:tr w:rsidR="00875021" w:rsidRPr="005D1929" w14:paraId="3B889249" w14:textId="77777777" w:rsidTr="00360376">
        <w:trPr>
          <w:trHeight w:val="255"/>
        </w:trPr>
        <w:tc>
          <w:tcPr>
            <w:tcW w:w="1765" w:type="pct"/>
            <w:gridSpan w:val="3"/>
            <w:shd w:val="clear" w:color="auto" w:fill="auto"/>
            <w:vAlign w:val="center"/>
            <w:hideMark/>
          </w:tcPr>
          <w:p w14:paraId="53402A64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7</w:t>
            </w:r>
          </w:p>
          <w:p w14:paraId="5FA71099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734A85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A2B7EA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1A7A7F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1,26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77E35E8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6,30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68AE834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0,02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09EE84E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7,50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E6E149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017FFC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33BC4DD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4,20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A03BF3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5CCBCE1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11AD2C4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0,27</w:t>
            </w:r>
          </w:p>
        </w:tc>
      </w:tr>
      <w:tr w:rsidR="00875021" w:rsidRPr="005D1929" w14:paraId="6E29E789" w14:textId="77777777" w:rsidTr="00360376">
        <w:trPr>
          <w:trHeight w:val="255"/>
        </w:trPr>
        <w:tc>
          <w:tcPr>
            <w:tcW w:w="299" w:type="pct"/>
            <w:shd w:val="clear" w:color="auto" w:fill="auto"/>
            <w:vAlign w:val="center"/>
            <w:hideMark/>
          </w:tcPr>
          <w:p w14:paraId="0160C2FB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71/17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14:paraId="7824BD18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Овощи свежие порционные (помидоры)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34773E7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DA49DF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F4D102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1A7198F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1,26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1304F0D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6,30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3F97ACF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38D433B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7,50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FCFAF3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D82C23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3C6209B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81B280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64DBE5D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630C692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0,27</w:t>
            </w:r>
          </w:p>
        </w:tc>
      </w:tr>
      <w:tr w:rsidR="00875021" w:rsidRPr="005D1929" w14:paraId="3363520E" w14:textId="77777777" w:rsidTr="00360376">
        <w:trPr>
          <w:trHeight w:val="255"/>
        </w:trPr>
        <w:tc>
          <w:tcPr>
            <w:tcW w:w="1765" w:type="pct"/>
            <w:gridSpan w:val="3"/>
            <w:shd w:val="clear" w:color="auto" w:fill="auto"/>
            <w:vAlign w:val="center"/>
            <w:hideMark/>
          </w:tcPr>
          <w:p w14:paraId="58A456B9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8</w:t>
            </w:r>
          </w:p>
          <w:p w14:paraId="339FDD09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6EF765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2,45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B9BB9C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033D14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34,92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7EF0688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169,22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67E71E2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0,04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287C4B4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360DAD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5B7D06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27C2F40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5,21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D17BC7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12A686A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1988E26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0,31</w:t>
            </w:r>
          </w:p>
        </w:tc>
      </w:tr>
      <w:tr w:rsidR="00875021" w:rsidRPr="005D1929" w14:paraId="69125ABC" w14:textId="77777777" w:rsidTr="00360376">
        <w:trPr>
          <w:trHeight w:val="255"/>
        </w:trPr>
        <w:tc>
          <w:tcPr>
            <w:tcW w:w="299" w:type="pct"/>
            <w:shd w:val="clear" w:color="auto" w:fill="auto"/>
            <w:hideMark/>
          </w:tcPr>
          <w:p w14:paraId="044FB07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14:paraId="0032773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Пряники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2B15321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35,00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730129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1,68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A454E5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0,98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0FDA6D1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27,20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4998DCC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124,32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0859D58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796211E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254E38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DA925A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6D175F2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3,15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4AB087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2070328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0B4ECCC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0,21</w:t>
            </w:r>
          </w:p>
        </w:tc>
      </w:tr>
      <w:tr w:rsidR="00875021" w:rsidRPr="005D1929" w14:paraId="2084D3FD" w14:textId="77777777" w:rsidTr="00360376">
        <w:trPr>
          <w:trHeight w:val="255"/>
        </w:trPr>
        <w:tc>
          <w:tcPr>
            <w:tcW w:w="299" w:type="pct"/>
            <w:shd w:val="clear" w:color="auto" w:fill="auto"/>
            <w:hideMark/>
          </w:tcPr>
          <w:p w14:paraId="002FCED8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14:paraId="451EE133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Печенье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4CB24C3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F23281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0,77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2C6884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0565BD3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7,72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2B18C92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44,90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70E91B9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0,01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39D4E59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779D63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81B9A1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35F3B20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2,06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101CDE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1D44C71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7296DC0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0,10</w:t>
            </w:r>
          </w:p>
        </w:tc>
      </w:tr>
      <w:tr w:rsidR="00875021" w:rsidRPr="005D1929" w14:paraId="090E6EFE" w14:textId="77777777" w:rsidTr="00360376">
        <w:trPr>
          <w:trHeight w:val="255"/>
        </w:trPr>
        <w:tc>
          <w:tcPr>
            <w:tcW w:w="1765" w:type="pct"/>
            <w:gridSpan w:val="3"/>
            <w:shd w:val="clear" w:color="auto" w:fill="auto"/>
            <w:vAlign w:val="center"/>
            <w:hideMark/>
          </w:tcPr>
          <w:p w14:paraId="22C54EBA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9</w:t>
            </w:r>
          </w:p>
          <w:p w14:paraId="066A09CB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D066A8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0,78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A31258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6,12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7A79117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12,50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119F09C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87,16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1D45BB3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0,01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172C8DE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234D2EC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1,20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308BA9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0,94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60EC4B4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411347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8,40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0315B5B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1,20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72E9A93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0,12</w:t>
            </w:r>
          </w:p>
        </w:tc>
      </w:tr>
      <w:tr w:rsidR="00875021" w:rsidRPr="005D1929" w14:paraId="0ECAF8C5" w14:textId="77777777" w:rsidTr="00360376">
        <w:trPr>
          <w:trHeight w:val="255"/>
        </w:trPr>
        <w:tc>
          <w:tcPr>
            <w:tcW w:w="299" w:type="pct"/>
            <w:shd w:val="clear" w:color="auto" w:fill="auto"/>
            <w:hideMark/>
          </w:tcPr>
          <w:p w14:paraId="09C4CAFC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14:paraId="5DABEEAD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Вафли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27F0477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36,00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7F2EAF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0,78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D2DB35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D45083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12,50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0C59CF8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87,16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6C7B068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0,01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46B6EB8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27726C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018C1F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0,94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30D5266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C2DF2F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8,40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09CEA92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1,20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583BF24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0,12</w:t>
            </w:r>
          </w:p>
        </w:tc>
      </w:tr>
      <w:tr w:rsidR="00875021" w:rsidRPr="005D1929" w14:paraId="3C262104" w14:textId="77777777" w:rsidTr="00360376">
        <w:trPr>
          <w:trHeight w:val="255"/>
        </w:trPr>
        <w:tc>
          <w:tcPr>
            <w:tcW w:w="1765" w:type="pct"/>
            <w:gridSpan w:val="3"/>
            <w:shd w:val="clear" w:color="auto" w:fill="auto"/>
            <w:vAlign w:val="center"/>
            <w:hideMark/>
          </w:tcPr>
          <w:p w14:paraId="1BB66906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10</w:t>
            </w:r>
          </w:p>
          <w:p w14:paraId="3FE7BB49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808AA8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F82A9B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12B51BC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0,39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48F6B24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2,25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3B2113B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0,01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7EFF5FB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1,13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260743A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FBB074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45121B2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5,18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2A9BA8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5,40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2464DE4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3,15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4CB0F7F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0,14</w:t>
            </w:r>
          </w:p>
        </w:tc>
      </w:tr>
      <w:tr w:rsidR="00875021" w:rsidRPr="005D1929" w14:paraId="663571F2" w14:textId="77777777" w:rsidTr="00360376">
        <w:trPr>
          <w:trHeight w:val="480"/>
        </w:trPr>
        <w:tc>
          <w:tcPr>
            <w:tcW w:w="299" w:type="pct"/>
            <w:shd w:val="clear" w:color="auto" w:fill="auto"/>
            <w:vAlign w:val="center"/>
            <w:hideMark/>
          </w:tcPr>
          <w:p w14:paraId="1DCD5F36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71/17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14:paraId="6ACA5C67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Овощи свежие или солёные порционные (огурцы)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7047C7B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CC496E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CDE38B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433B18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0,39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E2E867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2,25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09E8ADA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0,01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3E5B1C1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1,13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85257B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9FB860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6152B5F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5,18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D1C316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5,40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7DA11B3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3,15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289E913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0,14</w:t>
            </w:r>
          </w:p>
        </w:tc>
      </w:tr>
      <w:tr w:rsidR="00875021" w:rsidRPr="005D1929" w14:paraId="55D02EE4" w14:textId="77777777" w:rsidTr="00360376">
        <w:trPr>
          <w:trHeight w:val="255"/>
        </w:trPr>
        <w:tc>
          <w:tcPr>
            <w:tcW w:w="1765" w:type="pct"/>
            <w:gridSpan w:val="3"/>
            <w:shd w:val="clear" w:color="auto" w:fill="auto"/>
            <w:vAlign w:val="center"/>
            <w:hideMark/>
          </w:tcPr>
          <w:p w14:paraId="2B614CFF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11</w:t>
            </w:r>
          </w:p>
          <w:p w14:paraId="4ED3A4AF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861A37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2,55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4C8060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4,01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489C54E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25,47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3071B5E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148,17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155D0BA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0,03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2D95F01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6C28B96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15DD22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3754EAE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6,80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FC38E2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1C326FC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55F5E7F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0,34</w:t>
            </w:r>
          </w:p>
        </w:tc>
      </w:tr>
      <w:tr w:rsidR="00875021" w:rsidRPr="005D1929" w14:paraId="508E9B41" w14:textId="77777777" w:rsidTr="00360376">
        <w:trPr>
          <w:trHeight w:val="255"/>
        </w:trPr>
        <w:tc>
          <w:tcPr>
            <w:tcW w:w="299" w:type="pct"/>
            <w:shd w:val="clear" w:color="auto" w:fill="auto"/>
            <w:hideMark/>
          </w:tcPr>
          <w:p w14:paraId="2EA3C3F6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14:paraId="5BA173C1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Печенье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5BE2A69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66,00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11D521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2,55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CE2D30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4C7C1B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25,47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1E5F464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148,17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4816C4A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2C8294A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288EAD8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4A3F77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2159B83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6,80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9FD1F5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4EA78AF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0C8B217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0,34</w:t>
            </w:r>
          </w:p>
        </w:tc>
      </w:tr>
      <w:tr w:rsidR="00875021" w:rsidRPr="005D1929" w14:paraId="1385C8BC" w14:textId="77777777" w:rsidTr="00360376">
        <w:trPr>
          <w:trHeight w:val="255"/>
        </w:trPr>
        <w:tc>
          <w:tcPr>
            <w:tcW w:w="1765" w:type="pct"/>
            <w:gridSpan w:val="3"/>
            <w:shd w:val="clear" w:color="auto" w:fill="auto"/>
            <w:vAlign w:val="center"/>
            <w:hideMark/>
          </w:tcPr>
          <w:p w14:paraId="09E6F717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12</w:t>
            </w:r>
          </w:p>
          <w:p w14:paraId="7CA1E519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9DEF5A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0,78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983E8F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6,12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448CC33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12,50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728ED8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87,16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282CBC1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0,01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5737AD3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DFD1D6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1,20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25DCD0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0,94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238EC8B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7B6685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8,40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6BCDF8B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1,20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57CAA0C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0,12</w:t>
            </w:r>
          </w:p>
        </w:tc>
      </w:tr>
      <w:tr w:rsidR="00875021" w:rsidRPr="005D1929" w14:paraId="5E496ED8" w14:textId="77777777" w:rsidTr="00360376">
        <w:trPr>
          <w:trHeight w:val="255"/>
        </w:trPr>
        <w:tc>
          <w:tcPr>
            <w:tcW w:w="299" w:type="pct"/>
            <w:shd w:val="clear" w:color="auto" w:fill="auto"/>
            <w:hideMark/>
          </w:tcPr>
          <w:p w14:paraId="0E7285C1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14:paraId="5A81EC18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Вафли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454B2A4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36,00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FA21CF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0,78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93F1A6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44E400D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12,50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7A00E66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87,16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0F942DB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0,01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42AAFB7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47E7F6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3E9F3C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0,94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7139C19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FC526A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8,40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5968E2A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1,20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27CC28E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0,12</w:t>
            </w:r>
          </w:p>
        </w:tc>
      </w:tr>
      <w:tr w:rsidR="00875021" w:rsidRPr="005D1929" w14:paraId="75E6C5D7" w14:textId="77777777" w:rsidTr="00360376">
        <w:trPr>
          <w:trHeight w:val="255"/>
        </w:trPr>
        <w:tc>
          <w:tcPr>
            <w:tcW w:w="1765" w:type="pct"/>
            <w:gridSpan w:val="3"/>
            <w:shd w:val="clear" w:color="auto" w:fill="auto"/>
            <w:vAlign w:val="center"/>
            <w:hideMark/>
          </w:tcPr>
          <w:p w14:paraId="422E4144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13</w:t>
            </w:r>
          </w:p>
          <w:p w14:paraId="038A9DA8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7CEE23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2,45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6CA1E7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2FEBEA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34,92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21E3D75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169,22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3CC90EE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0,04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084E90A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90F7E5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26E306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0844FCF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5,21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9A8BC0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3942833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47B13FB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0,31</w:t>
            </w:r>
          </w:p>
        </w:tc>
      </w:tr>
      <w:tr w:rsidR="00875021" w:rsidRPr="005D1929" w14:paraId="4D582A9E" w14:textId="77777777" w:rsidTr="00360376">
        <w:trPr>
          <w:trHeight w:val="255"/>
        </w:trPr>
        <w:tc>
          <w:tcPr>
            <w:tcW w:w="299" w:type="pct"/>
            <w:shd w:val="clear" w:color="auto" w:fill="auto"/>
            <w:hideMark/>
          </w:tcPr>
          <w:p w14:paraId="3140D24D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14:paraId="1ED09DE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Пряники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444771A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35,00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3DFE45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1,68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F48B5A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0,98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36E8B4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27,20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22E2366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124,32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5B4DE0D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55B66BC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251471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3215E7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02314FD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3,15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8D10B2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46A5B06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5D6D836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0,21</w:t>
            </w:r>
          </w:p>
        </w:tc>
      </w:tr>
      <w:tr w:rsidR="00875021" w:rsidRPr="005D1929" w14:paraId="1BC60DC6" w14:textId="77777777" w:rsidTr="00360376">
        <w:trPr>
          <w:trHeight w:val="255"/>
        </w:trPr>
        <w:tc>
          <w:tcPr>
            <w:tcW w:w="299" w:type="pct"/>
            <w:shd w:val="clear" w:color="auto" w:fill="auto"/>
            <w:hideMark/>
          </w:tcPr>
          <w:p w14:paraId="4A67BB73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14:paraId="088F12A2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Печенье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73CA7AE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9D92C7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0,77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B8C589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322FF7B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7,72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753E22C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44,90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6BC9388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0,01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218BA0F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4ABD81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F8CA29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614697A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2,06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C35CEB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674840E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59EE086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0,10</w:t>
            </w:r>
          </w:p>
        </w:tc>
      </w:tr>
      <w:tr w:rsidR="00875021" w:rsidRPr="005D1929" w14:paraId="15AA56E2" w14:textId="77777777" w:rsidTr="00360376">
        <w:trPr>
          <w:trHeight w:val="255"/>
        </w:trPr>
        <w:tc>
          <w:tcPr>
            <w:tcW w:w="1765" w:type="pct"/>
            <w:gridSpan w:val="3"/>
            <w:shd w:val="clear" w:color="auto" w:fill="auto"/>
            <w:vAlign w:val="center"/>
            <w:hideMark/>
          </w:tcPr>
          <w:p w14:paraId="180B260C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14</w:t>
            </w:r>
          </w:p>
          <w:p w14:paraId="7EBF47EA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B36C6A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F6EFA9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F9110A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1,26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2B37E82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6,30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1AD1D6C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0,02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7F29ED2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7,50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67CE9D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1236E6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474FB0C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4,20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73D74B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6BB3A58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65E1774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0,27</w:t>
            </w:r>
          </w:p>
        </w:tc>
      </w:tr>
      <w:tr w:rsidR="00875021" w:rsidRPr="005D1929" w14:paraId="359571B5" w14:textId="77777777" w:rsidTr="00360376">
        <w:trPr>
          <w:trHeight w:val="255"/>
        </w:trPr>
        <w:tc>
          <w:tcPr>
            <w:tcW w:w="299" w:type="pct"/>
            <w:shd w:val="clear" w:color="auto" w:fill="auto"/>
            <w:vAlign w:val="center"/>
            <w:hideMark/>
          </w:tcPr>
          <w:p w14:paraId="42D3DF63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71/17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14:paraId="552DB726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Овощи свежие порционные (помидоры)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55D8130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D5E044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AD6D56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1EC4F64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1,26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0528EE5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6,30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0E4D473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45B101B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7,50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29C687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5601E3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4373989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4B1C1A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72600E7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6A17FEC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0,27</w:t>
            </w:r>
          </w:p>
        </w:tc>
      </w:tr>
      <w:tr w:rsidR="00875021" w:rsidRPr="005D1929" w14:paraId="27475595" w14:textId="77777777" w:rsidTr="00360376">
        <w:trPr>
          <w:trHeight w:val="255"/>
        </w:trPr>
        <w:tc>
          <w:tcPr>
            <w:tcW w:w="1765" w:type="pct"/>
            <w:gridSpan w:val="3"/>
            <w:shd w:val="clear" w:color="auto" w:fill="auto"/>
            <w:vAlign w:val="center"/>
            <w:hideMark/>
          </w:tcPr>
          <w:p w14:paraId="4137F1B0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15. ЭНЕРГЕТИЧЕСКАЯ И ПИЩЕВАЯ ЦЕННОСТЬ ЗА ДЕНЬ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A3FCAF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2,55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C5A8AB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4,01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888B3F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25,47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0F6E20D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148,17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0EEEC4D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0,03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7901C1F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37C2A5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D70B87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4862D42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6,80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270B05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082A800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617D843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0,34</w:t>
            </w:r>
          </w:p>
        </w:tc>
      </w:tr>
      <w:tr w:rsidR="00875021" w:rsidRPr="005D1929" w14:paraId="08E215CD" w14:textId="77777777" w:rsidTr="00360376">
        <w:trPr>
          <w:trHeight w:val="255"/>
        </w:trPr>
        <w:tc>
          <w:tcPr>
            <w:tcW w:w="299" w:type="pct"/>
            <w:shd w:val="clear" w:color="auto" w:fill="auto"/>
            <w:hideMark/>
          </w:tcPr>
          <w:p w14:paraId="76AAEFCB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14:paraId="16BE4791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Печенье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1CCC533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66,00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5A1B1D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2,55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730297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DB2D7E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25,47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31126CF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148,17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2AEA758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7FAC82C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822F7D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08AFF9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3F7C5A2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6,80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09BBEF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11FA156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4213B3B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0,34</w:t>
            </w:r>
          </w:p>
        </w:tc>
      </w:tr>
      <w:tr w:rsidR="00875021" w:rsidRPr="005D1929" w14:paraId="4CF0E62E" w14:textId="77777777" w:rsidTr="00360376">
        <w:trPr>
          <w:trHeight w:val="255"/>
        </w:trPr>
        <w:tc>
          <w:tcPr>
            <w:tcW w:w="1765" w:type="pct"/>
            <w:gridSpan w:val="3"/>
            <w:shd w:val="clear" w:color="auto" w:fill="auto"/>
            <w:vAlign w:val="center"/>
            <w:hideMark/>
          </w:tcPr>
          <w:p w14:paraId="646B144A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16</w:t>
            </w:r>
          </w:p>
          <w:p w14:paraId="7AF64B46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5B2A7F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0,78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1E2084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6,12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1764F81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12,50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178F6CB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87,16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74499B5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0,01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46D8442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1BC2C6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1,20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B00D5F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0,94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4A1C6D1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F91224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8,40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3DDDF13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1,20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067B8D8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0,12</w:t>
            </w:r>
          </w:p>
        </w:tc>
      </w:tr>
      <w:tr w:rsidR="00875021" w:rsidRPr="005D1929" w14:paraId="73434721" w14:textId="77777777" w:rsidTr="00360376">
        <w:trPr>
          <w:trHeight w:val="255"/>
        </w:trPr>
        <w:tc>
          <w:tcPr>
            <w:tcW w:w="299" w:type="pct"/>
            <w:shd w:val="clear" w:color="auto" w:fill="auto"/>
            <w:hideMark/>
          </w:tcPr>
          <w:p w14:paraId="50BB5BC2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14:paraId="3EBC14A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Вафли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5070B86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36,00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F5E7B8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0,78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6B550B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4E66D8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12,50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7705715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87,16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26DB175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0,01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3E1C1A2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72371E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5D585C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0,94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6B7B165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C14CDA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8,40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7522C64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1,20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521E663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0,12</w:t>
            </w:r>
          </w:p>
        </w:tc>
      </w:tr>
      <w:tr w:rsidR="00875021" w:rsidRPr="005D1929" w14:paraId="3FBF1003" w14:textId="77777777" w:rsidTr="00360376">
        <w:trPr>
          <w:trHeight w:val="255"/>
        </w:trPr>
        <w:tc>
          <w:tcPr>
            <w:tcW w:w="1765" w:type="pct"/>
            <w:gridSpan w:val="3"/>
            <w:shd w:val="clear" w:color="auto" w:fill="auto"/>
            <w:vAlign w:val="center"/>
            <w:hideMark/>
          </w:tcPr>
          <w:p w14:paraId="770CBB50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17</w:t>
            </w:r>
          </w:p>
          <w:p w14:paraId="3E7AF5DB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E36ADE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2BA142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17A37CC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0,39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75F68DA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2,25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0EA4EB5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0,01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67E5B1A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1,13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1DCA12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81FB82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33E784C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5,18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3DEC33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5,40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23F4739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3,15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74035AC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0,14</w:t>
            </w:r>
          </w:p>
        </w:tc>
      </w:tr>
      <w:tr w:rsidR="00875021" w:rsidRPr="005D1929" w14:paraId="1BB3C465" w14:textId="77777777" w:rsidTr="00360376">
        <w:trPr>
          <w:trHeight w:val="480"/>
        </w:trPr>
        <w:tc>
          <w:tcPr>
            <w:tcW w:w="299" w:type="pct"/>
            <w:shd w:val="clear" w:color="auto" w:fill="auto"/>
            <w:vAlign w:val="center"/>
            <w:hideMark/>
          </w:tcPr>
          <w:p w14:paraId="1FD61D15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71/17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14:paraId="742667DF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Овощи свежие или солёные порционные (огурцы)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006BCD8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2B85CB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5CA3D9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AAA808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0,39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A10D83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2,25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2343796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0,01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6E95C3A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1,13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27ED57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6CF6E3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6EC46B8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5,18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05F182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5,40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5B2F5E4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3,15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43407AC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0,14</w:t>
            </w:r>
          </w:p>
        </w:tc>
      </w:tr>
      <w:tr w:rsidR="00875021" w:rsidRPr="005D1929" w14:paraId="4F365007" w14:textId="77777777" w:rsidTr="00360376">
        <w:trPr>
          <w:trHeight w:val="511"/>
        </w:trPr>
        <w:tc>
          <w:tcPr>
            <w:tcW w:w="1765" w:type="pct"/>
            <w:gridSpan w:val="3"/>
            <w:shd w:val="clear" w:color="auto" w:fill="auto"/>
            <w:vAlign w:val="center"/>
            <w:hideMark/>
          </w:tcPr>
          <w:p w14:paraId="5A8219D3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18</w:t>
            </w:r>
            <w:r w:rsidRPr="005D1929">
              <w:rPr>
                <w:b/>
                <w:bCs/>
                <w:sz w:val="18"/>
                <w:szCs w:val="18"/>
              </w:rPr>
              <w:br/>
              <w:t>ЭНЕРГЕТИЧЕСКАЯ И ПИЩЕВАЯ ЦЕННОСТЬ ЗА ДЕНЬ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C25AA4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2,55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C01BAC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4,01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496780D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25,47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22C5BCE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148,17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16ED924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0,03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3310D6B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280A74D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4320D3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7F31C30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6,80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313F1C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1F2E700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538C7A2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0,34</w:t>
            </w:r>
          </w:p>
        </w:tc>
      </w:tr>
      <w:tr w:rsidR="00875021" w:rsidRPr="005D1929" w14:paraId="4D19FBBF" w14:textId="77777777" w:rsidTr="00360376">
        <w:trPr>
          <w:trHeight w:val="255"/>
        </w:trPr>
        <w:tc>
          <w:tcPr>
            <w:tcW w:w="299" w:type="pct"/>
            <w:shd w:val="clear" w:color="auto" w:fill="auto"/>
            <w:hideMark/>
          </w:tcPr>
          <w:p w14:paraId="71A90909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14:paraId="7CCC9F11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Печенье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50FF58A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66,00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EF97DF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2,55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461A75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15DD3A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25,47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78E85A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148,17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61AAA13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69F7F91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691B20E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0CAE17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1238630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6,80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83AEFD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2810A43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21797F6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0,34</w:t>
            </w:r>
          </w:p>
        </w:tc>
      </w:tr>
      <w:tr w:rsidR="00875021" w:rsidRPr="005D1929" w14:paraId="37F1DBEA" w14:textId="77777777" w:rsidTr="00360376">
        <w:trPr>
          <w:trHeight w:val="255"/>
        </w:trPr>
        <w:tc>
          <w:tcPr>
            <w:tcW w:w="1765" w:type="pct"/>
            <w:gridSpan w:val="3"/>
            <w:shd w:val="clear" w:color="auto" w:fill="auto"/>
            <w:vAlign w:val="center"/>
            <w:hideMark/>
          </w:tcPr>
          <w:p w14:paraId="78DB99FC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19</w:t>
            </w:r>
          </w:p>
          <w:p w14:paraId="1BAF6351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281DD3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B0F4E3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53823F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1,26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5C7A27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6,30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36B0F89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0,02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3E3C88C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7,50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357F35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01E26A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2FBE497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4,20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214F77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6965F0D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06D5177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0,27</w:t>
            </w:r>
          </w:p>
        </w:tc>
      </w:tr>
      <w:tr w:rsidR="00875021" w:rsidRPr="005D1929" w14:paraId="6037C367" w14:textId="77777777" w:rsidTr="00360376">
        <w:trPr>
          <w:trHeight w:val="255"/>
        </w:trPr>
        <w:tc>
          <w:tcPr>
            <w:tcW w:w="299" w:type="pct"/>
            <w:shd w:val="clear" w:color="auto" w:fill="auto"/>
            <w:vAlign w:val="center"/>
            <w:hideMark/>
          </w:tcPr>
          <w:p w14:paraId="548E75E0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71/17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14:paraId="784CF25B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Овощи свежие порционные (помидоры)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3AFA810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7358A1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BFF814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341044D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1,26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F2E764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6,30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647B564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6AA9EAA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7,50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39D364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1393C6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5BCF351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734FFB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0741C33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00EB5C1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0,27</w:t>
            </w:r>
          </w:p>
        </w:tc>
      </w:tr>
      <w:tr w:rsidR="00875021" w:rsidRPr="005D1929" w14:paraId="1B3535DD" w14:textId="77777777" w:rsidTr="00360376">
        <w:trPr>
          <w:trHeight w:val="255"/>
        </w:trPr>
        <w:tc>
          <w:tcPr>
            <w:tcW w:w="1765" w:type="pct"/>
            <w:gridSpan w:val="3"/>
            <w:shd w:val="clear" w:color="auto" w:fill="auto"/>
            <w:vAlign w:val="center"/>
            <w:hideMark/>
          </w:tcPr>
          <w:p w14:paraId="56502E58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20</w:t>
            </w:r>
          </w:p>
          <w:p w14:paraId="5D0EC8CC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B3A2A5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0,78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1779C4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6,12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04B34AF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12,50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D5023F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87,16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3680E86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0,01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0A61062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73598E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1,20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E37992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0,94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65FA5E3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0FCDB3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8,40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0F729D2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1,20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3B03C8A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0,12</w:t>
            </w:r>
          </w:p>
        </w:tc>
      </w:tr>
      <w:tr w:rsidR="00875021" w:rsidRPr="005D1929" w14:paraId="442CE651" w14:textId="77777777" w:rsidTr="00360376">
        <w:trPr>
          <w:trHeight w:val="255"/>
        </w:trPr>
        <w:tc>
          <w:tcPr>
            <w:tcW w:w="299" w:type="pct"/>
            <w:shd w:val="clear" w:color="auto" w:fill="auto"/>
            <w:hideMark/>
          </w:tcPr>
          <w:p w14:paraId="6360238B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14:paraId="7A40778A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Вафли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14:paraId="1636E67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36,00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3351EE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0,78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7EF676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765F7C7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12,50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4836C01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87,16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77740AB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0,01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39CB2E6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2C0C47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83E044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0,94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7E3661E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7575DA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8,40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3DB064B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1,20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3314E89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0,12</w:t>
            </w:r>
          </w:p>
        </w:tc>
      </w:tr>
      <w:tr w:rsidR="00875021" w:rsidRPr="005D1929" w14:paraId="37D89E05" w14:textId="77777777" w:rsidTr="00360376">
        <w:trPr>
          <w:trHeight w:val="255"/>
        </w:trPr>
        <w:tc>
          <w:tcPr>
            <w:tcW w:w="1765" w:type="pct"/>
            <w:gridSpan w:val="3"/>
            <w:shd w:val="clear" w:color="auto" w:fill="auto"/>
            <w:vAlign w:val="center"/>
            <w:hideMark/>
          </w:tcPr>
          <w:p w14:paraId="098C8101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ИТОГОВАЯ ЭНЕРГЕТИЧЕСКАЯ И ПИЩЕВАЯ ЦЕННОСТЬ ЗА ПЕРИОД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E3DB31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25,76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00C6E3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61,74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07EE282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321,51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56871BA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1 818,17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183D04C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0,42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77ED0CB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25,89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5C0E0B8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7,20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1DCBFF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5,64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2CBD279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83,38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FA5BDC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66,60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446E4BE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16,65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56633AE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4,55</w:t>
            </w:r>
          </w:p>
        </w:tc>
      </w:tr>
      <w:tr w:rsidR="00875021" w:rsidRPr="005D1929" w14:paraId="3DCB7A17" w14:textId="77777777" w:rsidTr="00360376">
        <w:trPr>
          <w:trHeight w:val="255"/>
        </w:trPr>
        <w:tc>
          <w:tcPr>
            <w:tcW w:w="1765" w:type="pct"/>
            <w:gridSpan w:val="3"/>
            <w:shd w:val="clear" w:color="auto" w:fill="auto"/>
            <w:hideMark/>
          </w:tcPr>
          <w:p w14:paraId="0C32EC5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8A1031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3FF97F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F76A59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75BA91C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1178556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5071ABB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3D6182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76A37C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00E9FD4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BA61A3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1E482A7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5190DF1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</w:tr>
      <w:tr w:rsidR="00875021" w:rsidRPr="005D1929" w14:paraId="46439356" w14:textId="77777777" w:rsidTr="00360376">
        <w:trPr>
          <w:trHeight w:val="255"/>
        </w:trPr>
        <w:tc>
          <w:tcPr>
            <w:tcW w:w="1765" w:type="pct"/>
            <w:gridSpan w:val="3"/>
            <w:shd w:val="clear" w:color="auto" w:fill="auto"/>
            <w:vAlign w:val="center"/>
            <w:hideMark/>
          </w:tcPr>
          <w:p w14:paraId="4217A8C2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СРЕДНЯЯ ЭНЕРГЕТИЧЕСКАЯ И ПИЩЕВАЯ ЦЕННОСТЬ ЗА ПЕРИОД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0B2039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1,29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840FEB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3,09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0788F2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31,41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4C19328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90,91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7DB4FB1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0,02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2311F0E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1,29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253D3D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0,36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4F1C31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0,28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29D6B5E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4,17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D0D609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3,33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7540775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0,83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452F650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0,23</w:t>
            </w:r>
          </w:p>
        </w:tc>
      </w:tr>
    </w:tbl>
    <w:p w14:paraId="29782342" w14:textId="77777777" w:rsidR="00875021" w:rsidRPr="005D1929" w:rsidRDefault="00875021" w:rsidP="00875021">
      <w:pPr>
        <w:spacing w:line="276" w:lineRule="auto"/>
        <w:jc w:val="both"/>
        <w:rPr>
          <w:rFonts w:eastAsia="Calibri"/>
          <w:sz w:val="22"/>
          <w:szCs w:val="22"/>
        </w:rPr>
      </w:pPr>
      <w:r w:rsidRPr="005D1929">
        <w:rPr>
          <w:rFonts w:eastAsia="Calibri"/>
          <w:sz w:val="22"/>
          <w:szCs w:val="22"/>
        </w:rPr>
        <w:t>Список использованной литературы:</w:t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</w:p>
    <w:p w14:paraId="00ED6CBA" w14:textId="77777777" w:rsidR="00875021" w:rsidRPr="005D1929" w:rsidRDefault="00875021" w:rsidP="00875021">
      <w:pPr>
        <w:spacing w:line="276" w:lineRule="auto"/>
        <w:jc w:val="both"/>
        <w:rPr>
          <w:rFonts w:eastAsia="Calibri"/>
          <w:sz w:val="22"/>
          <w:szCs w:val="22"/>
        </w:rPr>
      </w:pPr>
      <w:r w:rsidRPr="005D1929">
        <w:rPr>
          <w:rFonts w:eastAsia="Calibri"/>
          <w:sz w:val="22"/>
          <w:szCs w:val="22"/>
        </w:rPr>
        <w:t>1. Сборник технических нормативов - Сборник рецептур на продукцию для обучающихся во всех образовательных учреждениях/Под ред. М. П. Могилльного и В. А. Тутельяна.-М.:ДеЛи плюс, 2017.-544с.</w:t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</w:p>
    <w:p w14:paraId="2F70D591" w14:textId="77777777" w:rsidR="00875021" w:rsidRPr="005D1929" w:rsidRDefault="00875021" w:rsidP="00875021">
      <w:pPr>
        <w:spacing w:line="276" w:lineRule="auto"/>
        <w:jc w:val="both"/>
        <w:rPr>
          <w:rFonts w:eastAsia="Calibri"/>
          <w:sz w:val="22"/>
          <w:szCs w:val="22"/>
        </w:rPr>
      </w:pPr>
      <w:r w:rsidRPr="005D1929">
        <w:rPr>
          <w:rFonts w:eastAsia="Calibri"/>
          <w:sz w:val="22"/>
          <w:szCs w:val="22"/>
        </w:rPr>
        <w:t>2. Сборник технологических нормативов, рецептур блюд и кулинарных изделий для школьных образовательных учреждений, школ-интернатов, детских домов и детских оздоровительных учреждений/Составители: Л. С. Коровка, И.И. Добросердова.-Пермь.:Уральский региональный центр питания, 2006.-234с.</w:t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</w:p>
    <w:p w14:paraId="16BDE5C9" w14:textId="77777777" w:rsidR="00875021" w:rsidRPr="005D1929" w:rsidRDefault="00875021" w:rsidP="00875021">
      <w:pPr>
        <w:spacing w:line="276" w:lineRule="auto"/>
        <w:jc w:val="both"/>
        <w:rPr>
          <w:rFonts w:eastAsia="Calibri"/>
          <w:sz w:val="22"/>
          <w:szCs w:val="22"/>
        </w:rPr>
      </w:pPr>
      <w:r w:rsidRPr="005D1929">
        <w:rPr>
          <w:rFonts w:eastAsia="Calibri"/>
          <w:sz w:val="22"/>
          <w:szCs w:val="22"/>
        </w:rPr>
        <w:t>3. Сборник технических нормативов-Сборник рецептур на продукцию для питания детей в дошкольных образовательных организациях/Под ред. М. П. Могильного и В. А. Тутельяна.-М.:ДеЛи плюс, 2016.-640с.</w:t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</w:p>
    <w:p w14:paraId="0E25014A" w14:textId="77777777" w:rsidR="00875021" w:rsidRPr="005D1929" w:rsidRDefault="00875021" w:rsidP="00875021">
      <w:pPr>
        <w:spacing w:line="276" w:lineRule="auto"/>
        <w:jc w:val="both"/>
        <w:rPr>
          <w:rFonts w:eastAsia="Calibri"/>
          <w:sz w:val="22"/>
          <w:szCs w:val="22"/>
        </w:rPr>
      </w:pPr>
      <w:r w:rsidRPr="005D1929">
        <w:rPr>
          <w:rFonts w:eastAsia="Calibri"/>
          <w:sz w:val="22"/>
          <w:szCs w:val="22"/>
        </w:rPr>
        <w:t>4. Сборник технических нормативов-Сборник рецептур блюд и кулинарных изделий для предприятий общественного питания при общеобразовательных школах/Под ред. В. Т. Лапшиной.-М.:Хлебпродинформ,2004.-640с.</w:t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</w:p>
    <w:p w14:paraId="3CAF24A0" w14:textId="77777777" w:rsidR="00875021" w:rsidRPr="005D1929" w:rsidRDefault="00875021" w:rsidP="00875021">
      <w:pPr>
        <w:spacing w:line="276" w:lineRule="auto"/>
        <w:jc w:val="both"/>
        <w:rPr>
          <w:rFonts w:eastAsia="Calibri"/>
          <w:sz w:val="22"/>
          <w:szCs w:val="22"/>
        </w:rPr>
      </w:pPr>
      <w:r w:rsidRPr="005D1929">
        <w:rPr>
          <w:rFonts w:eastAsia="Calibri"/>
          <w:sz w:val="22"/>
          <w:szCs w:val="22"/>
        </w:rPr>
        <w:t>5. Технико-технологические карты, разработанные организацией общественного питания.</w:t>
      </w:r>
    </w:p>
    <w:p w14:paraId="261CDAD1" w14:textId="77777777" w:rsidR="00875021" w:rsidRPr="005D1929" w:rsidRDefault="00875021" w:rsidP="00875021">
      <w:pPr>
        <w:jc w:val="center"/>
        <w:rPr>
          <w:b/>
          <w:sz w:val="22"/>
          <w:szCs w:val="22"/>
        </w:rPr>
      </w:pPr>
    </w:p>
    <w:p w14:paraId="3C034710" w14:textId="77777777" w:rsidR="00875021" w:rsidRPr="005D1929" w:rsidRDefault="00875021" w:rsidP="00875021">
      <w:pPr>
        <w:jc w:val="center"/>
        <w:rPr>
          <w:b/>
          <w:sz w:val="22"/>
          <w:szCs w:val="22"/>
        </w:rPr>
      </w:pPr>
      <w:r w:rsidRPr="005D1929">
        <w:rPr>
          <w:b/>
          <w:sz w:val="22"/>
          <w:szCs w:val="22"/>
        </w:rPr>
        <w:lastRenderedPageBreak/>
        <w:t>Четырехнедельное меню для учащихся, получающих бюджетные средства на питание  в размере</w:t>
      </w:r>
      <w:r>
        <w:rPr>
          <w:b/>
          <w:sz w:val="22"/>
          <w:szCs w:val="22"/>
        </w:rPr>
        <w:t xml:space="preserve"> </w:t>
      </w:r>
      <w:r w:rsidRPr="004818D5">
        <w:rPr>
          <w:b/>
          <w:sz w:val="22"/>
          <w:szCs w:val="22"/>
        </w:rPr>
        <w:t>30,00</w:t>
      </w:r>
      <w:r>
        <w:rPr>
          <w:b/>
          <w:sz w:val="22"/>
          <w:szCs w:val="22"/>
        </w:rPr>
        <w:t xml:space="preserve"> </w:t>
      </w:r>
      <w:r w:rsidRPr="005D1929">
        <w:rPr>
          <w:b/>
          <w:sz w:val="22"/>
          <w:szCs w:val="22"/>
        </w:rPr>
        <w:t>руб. (завтрак)</w:t>
      </w:r>
    </w:p>
    <w:p w14:paraId="64CA010F" w14:textId="77777777" w:rsidR="00875021" w:rsidRPr="005D1929" w:rsidRDefault="00875021" w:rsidP="00875021">
      <w:pPr>
        <w:jc w:val="right"/>
        <w:rPr>
          <w:sz w:val="22"/>
          <w:szCs w:val="22"/>
        </w:rPr>
      </w:pPr>
      <w:r w:rsidRPr="005D1929">
        <w:rPr>
          <w:sz w:val="22"/>
          <w:szCs w:val="22"/>
        </w:rPr>
        <w:tab/>
      </w:r>
      <w:r w:rsidRPr="005D1929">
        <w:rPr>
          <w:sz w:val="22"/>
          <w:szCs w:val="22"/>
        </w:rPr>
        <w:tab/>
      </w:r>
      <w:r w:rsidRPr="005D1929">
        <w:rPr>
          <w:sz w:val="22"/>
          <w:szCs w:val="22"/>
        </w:rPr>
        <w:tab/>
      </w:r>
      <w:r w:rsidRPr="005D1929">
        <w:rPr>
          <w:sz w:val="22"/>
          <w:szCs w:val="22"/>
        </w:rPr>
        <w:tab/>
      </w:r>
      <w:r w:rsidRPr="005D1929">
        <w:rPr>
          <w:sz w:val="22"/>
          <w:szCs w:val="22"/>
        </w:rPr>
        <w:tab/>
      </w:r>
      <w:r w:rsidRPr="005D1929">
        <w:rPr>
          <w:sz w:val="22"/>
          <w:szCs w:val="22"/>
        </w:rPr>
        <w:tab/>
      </w:r>
      <w:r w:rsidRPr="005D1929">
        <w:rPr>
          <w:sz w:val="22"/>
          <w:szCs w:val="22"/>
        </w:rPr>
        <w:tab/>
      </w:r>
      <w:r w:rsidRPr="005D1929">
        <w:rPr>
          <w:sz w:val="22"/>
          <w:szCs w:val="22"/>
        </w:rPr>
        <w:tab/>
      </w:r>
      <w:r w:rsidRPr="005D1929">
        <w:rPr>
          <w:sz w:val="22"/>
          <w:szCs w:val="22"/>
        </w:rPr>
        <w:tab/>
      </w:r>
      <w:r w:rsidRPr="005D1929">
        <w:rPr>
          <w:sz w:val="22"/>
          <w:szCs w:val="22"/>
        </w:rPr>
        <w:tab/>
      </w:r>
      <w:r w:rsidRPr="005D1929">
        <w:rPr>
          <w:sz w:val="22"/>
          <w:szCs w:val="22"/>
        </w:rPr>
        <w:tab/>
      </w:r>
      <w:r w:rsidRPr="005D1929">
        <w:rPr>
          <w:sz w:val="22"/>
          <w:szCs w:val="22"/>
        </w:rPr>
        <w:tab/>
      </w:r>
      <w:r w:rsidRPr="005D1929">
        <w:rPr>
          <w:sz w:val="22"/>
          <w:szCs w:val="22"/>
        </w:rPr>
        <w:tab/>
      </w:r>
      <w:r w:rsidRPr="005D1929">
        <w:rPr>
          <w:sz w:val="22"/>
          <w:szCs w:val="22"/>
        </w:rPr>
        <w:tab/>
      </w:r>
    </w:p>
    <w:p w14:paraId="34978AE5" w14:textId="77777777" w:rsidR="00875021" w:rsidRPr="005D1929" w:rsidRDefault="00875021" w:rsidP="00875021">
      <w:pPr>
        <w:rPr>
          <w:sz w:val="22"/>
          <w:szCs w:val="22"/>
        </w:rPr>
      </w:pPr>
      <w:r w:rsidRPr="005D1929">
        <w:rPr>
          <w:sz w:val="22"/>
          <w:szCs w:val="22"/>
        </w:rPr>
        <w:t xml:space="preserve">Категории: </w:t>
      </w:r>
    </w:p>
    <w:p w14:paraId="34B842FE" w14:textId="77777777" w:rsidR="00875021" w:rsidRPr="005D1929" w:rsidRDefault="00875021" w:rsidP="00875021">
      <w:pPr>
        <w:jc w:val="both"/>
        <w:rPr>
          <w:sz w:val="22"/>
          <w:szCs w:val="22"/>
        </w:rPr>
      </w:pPr>
      <w:r w:rsidRPr="005D1929">
        <w:rPr>
          <w:sz w:val="22"/>
          <w:szCs w:val="22"/>
        </w:rPr>
        <w:t xml:space="preserve">- </w:t>
      </w:r>
      <w:r w:rsidRPr="005D1929">
        <w:rPr>
          <w:color w:val="000000"/>
          <w:sz w:val="22"/>
          <w:szCs w:val="22"/>
        </w:rPr>
        <w:t>Учащиеся кадетских классов, спортивных классов и учащиеся, занимающиеся в учебно-тренировочных группах школы-интерната спортивного профиля, обучающиеся в муниципальных общеобразовательных организациях города Челябинска</w:t>
      </w:r>
      <w:r w:rsidRPr="005D1929">
        <w:rPr>
          <w:sz w:val="22"/>
          <w:szCs w:val="22"/>
        </w:rPr>
        <w:t>.</w:t>
      </w:r>
    </w:p>
    <w:p w14:paraId="1BEECEE9" w14:textId="77777777" w:rsidR="00875021" w:rsidRDefault="00875021" w:rsidP="00875021">
      <w:pPr>
        <w:jc w:val="right"/>
        <w:rPr>
          <w:sz w:val="22"/>
          <w:szCs w:val="22"/>
        </w:rPr>
      </w:pPr>
    </w:p>
    <w:p w14:paraId="338482CF" w14:textId="77777777" w:rsidR="00875021" w:rsidRPr="005D1929" w:rsidRDefault="00875021" w:rsidP="00875021">
      <w:pPr>
        <w:jc w:val="righ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074"/>
        <w:gridCol w:w="656"/>
        <w:gridCol w:w="591"/>
        <w:gridCol w:w="590"/>
        <w:gridCol w:w="658"/>
        <w:gridCol w:w="800"/>
        <w:gridCol w:w="454"/>
        <w:gridCol w:w="590"/>
        <w:gridCol w:w="590"/>
        <w:gridCol w:w="522"/>
        <w:gridCol w:w="590"/>
        <w:gridCol w:w="590"/>
        <w:gridCol w:w="522"/>
        <w:gridCol w:w="522"/>
      </w:tblGrid>
      <w:tr w:rsidR="00875021" w:rsidRPr="005D1929" w14:paraId="56441B55" w14:textId="77777777" w:rsidTr="00360376">
        <w:trPr>
          <w:trHeight w:val="240"/>
        </w:trPr>
        <w:tc>
          <w:tcPr>
            <w:tcW w:w="245" w:type="pct"/>
            <w:vMerge w:val="restart"/>
            <w:shd w:val="clear" w:color="auto" w:fill="auto"/>
            <w:vAlign w:val="center"/>
            <w:hideMark/>
          </w:tcPr>
          <w:p w14:paraId="7D9B0195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№</w:t>
            </w:r>
          </w:p>
          <w:p w14:paraId="3E98AEC9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рец.</w:t>
            </w:r>
          </w:p>
        </w:tc>
        <w:tc>
          <w:tcPr>
            <w:tcW w:w="1274" w:type="pct"/>
            <w:vMerge w:val="restart"/>
            <w:shd w:val="clear" w:color="auto" w:fill="auto"/>
            <w:vAlign w:val="center"/>
            <w:hideMark/>
          </w:tcPr>
          <w:p w14:paraId="02762007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Прием пищи,</w:t>
            </w:r>
          </w:p>
          <w:p w14:paraId="08B75934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наименование блюда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14:paraId="7CE5DD41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Масса</w:t>
            </w:r>
          </w:p>
          <w:p w14:paraId="196614BF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порции</w:t>
            </w:r>
          </w:p>
        </w:tc>
        <w:tc>
          <w:tcPr>
            <w:tcW w:w="786" w:type="pct"/>
            <w:gridSpan w:val="3"/>
            <w:shd w:val="clear" w:color="auto" w:fill="auto"/>
            <w:vAlign w:val="center"/>
            <w:hideMark/>
          </w:tcPr>
          <w:p w14:paraId="7C369D9A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Пищевые вещества,г.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  <w:hideMark/>
          </w:tcPr>
          <w:p w14:paraId="56492251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Энергет. ценность (ккап)</w:t>
            </w:r>
          </w:p>
        </w:tc>
        <w:tc>
          <w:tcPr>
            <w:tcW w:w="1005" w:type="pct"/>
            <w:gridSpan w:val="4"/>
            <w:shd w:val="clear" w:color="auto" w:fill="auto"/>
            <w:vAlign w:val="center"/>
            <w:hideMark/>
          </w:tcPr>
          <w:p w14:paraId="4EB6638D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Витамины (мп)</w:t>
            </w:r>
          </w:p>
        </w:tc>
        <w:tc>
          <w:tcPr>
            <w:tcW w:w="1020" w:type="pct"/>
            <w:gridSpan w:val="4"/>
            <w:shd w:val="clear" w:color="auto" w:fill="auto"/>
            <w:vAlign w:val="center"/>
            <w:hideMark/>
          </w:tcPr>
          <w:p w14:paraId="4616082A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Минеральные вещества (мп)</w:t>
            </w:r>
          </w:p>
        </w:tc>
      </w:tr>
      <w:tr w:rsidR="00875021" w:rsidRPr="005D1929" w14:paraId="07DE39BF" w14:textId="77777777" w:rsidTr="00360376">
        <w:trPr>
          <w:trHeight w:val="480"/>
        </w:trPr>
        <w:tc>
          <w:tcPr>
            <w:tcW w:w="245" w:type="pct"/>
            <w:vMerge/>
            <w:shd w:val="clear" w:color="auto" w:fill="auto"/>
            <w:vAlign w:val="center"/>
            <w:hideMark/>
          </w:tcPr>
          <w:p w14:paraId="0DD9712F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4" w:type="pct"/>
            <w:vMerge/>
            <w:shd w:val="clear" w:color="auto" w:fill="auto"/>
            <w:vAlign w:val="center"/>
            <w:hideMark/>
          </w:tcPr>
          <w:p w14:paraId="69D7E1BA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  <w:hideMark/>
          </w:tcPr>
          <w:p w14:paraId="19FB8B9E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227E737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Б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FDE1960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Ж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6803D0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334" w:type="pct"/>
            <w:vMerge/>
            <w:vAlign w:val="center"/>
            <w:hideMark/>
          </w:tcPr>
          <w:p w14:paraId="30B24ED9" w14:textId="77777777" w:rsidR="00875021" w:rsidRPr="005D1929" w:rsidRDefault="00875021" w:rsidP="0036037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387A6E2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В1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61A13F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17C4809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А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7E47DA6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Е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3B5373A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Са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A147173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Р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D51509E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Мд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38EC9BD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Fe</w:t>
            </w:r>
          </w:p>
        </w:tc>
      </w:tr>
      <w:tr w:rsidR="00875021" w:rsidRPr="005D1929" w14:paraId="1BC0696A" w14:textId="77777777" w:rsidTr="00360376">
        <w:trPr>
          <w:trHeight w:val="240"/>
        </w:trPr>
        <w:tc>
          <w:tcPr>
            <w:tcW w:w="245" w:type="pct"/>
            <w:shd w:val="clear" w:color="auto" w:fill="auto"/>
            <w:vAlign w:val="center"/>
            <w:hideMark/>
          </w:tcPr>
          <w:p w14:paraId="7359FEF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5E966A5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4B7AA97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BC4A2A9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1A0F21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674BEF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7CDE1D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05CF21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8C058C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61A823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201589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8B1251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EE9146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EC0E24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8B67C0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875021" w:rsidRPr="005D1929" w14:paraId="52EFDBDA" w14:textId="77777777" w:rsidTr="00360376">
        <w:trPr>
          <w:trHeight w:val="240"/>
        </w:trPr>
        <w:tc>
          <w:tcPr>
            <w:tcW w:w="1855" w:type="pct"/>
            <w:gridSpan w:val="3"/>
            <w:shd w:val="clear" w:color="auto" w:fill="auto"/>
            <w:vAlign w:val="center"/>
            <w:hideMark/>
          </w:tcPr>
          <w:p w14:paraId="3F98D7AE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1.</w:t>
            </w:r>
          </w:p>
          <w:p w14:paraId="659715AF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027D4D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13,00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31DC02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76290D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61,00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4B5B195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438,00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0E7EFE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CEB4DD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A15A0D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AC87A2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803E5E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33,0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8982C7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46,0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0EF48C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6C872F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875021" w:rsidRPr="005D1929" w14:paraId="44A2FA9A" w14:textId="77777777" w:rsidTr="00360376">
        <w:trPr>
          <w:trHeight w:val="240"/>
        </w:trPr>
        <w:tc>
          <w:tcPr>
            <w:tcW w:w="245" w:type="pct"/>
            <w:shd w:val="clear" w:color="auto" w:fill="auto"/>
            <w:vAlign w:val="center"/>
            <w:hideMark/>
          </w:tcPr>
          <w:p w14:paraId="56D21DC6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295/17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55CD1E21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 xml:space="preserve">Котлеты рубленые куриные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909B2B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41A622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7,32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333A70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10,23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F9B172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10,08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6BD4E13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161,55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0D0692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65EA7F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85E0A9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ACA141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5723F4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3,74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AF3519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0,07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38E589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6EA469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0,25</w:t>
            </w:r>
          </w:p>
        </w:tc>
      </w:tr>
      <w:tr w:rsidR="00875021" w:rsidRPr="005D1929" w14:paraId="0D54D29B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3B74C76D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309/17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0A138681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2A1BB78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45CF73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5,68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D84906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3,74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1A5C68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36,05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FBEA2A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200,51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F71D60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D2D893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6F5CA5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E5F35E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0,82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5A3CCC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11,14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7F3399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45,61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8F6480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8,21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B350D8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</w:tr>
      <w:tr w:rsidR="00875021" w:rsidRPr="005D1929" w14:paraId="74FF041E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0A2040A1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125C1C6F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72BB8DC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03B527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ED6FE7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8EDCCC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5D630E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51E1D3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F540CB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678AFB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EFA7E7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AD2536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0.51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1D75F6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E74C8D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149BDB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6ECC4336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764DE469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2540978B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3A026BA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9E92D2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17512B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35B09F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69AE1C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ED4C2A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33D147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9477DE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6B63B9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818276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1AC92A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483E52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2FA7E4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29C8A5AC" w14:textId="77777777" w:rsidTr="00360376">
        <w:trPr>
          <w:trHeight w:val="240"/>
        </w:trPr>
        <w:tc>
          <w:tcPr>
            <w:tcW w:w="1855" w:type="pct"/>
            <w:gridSpan w:val="3"/>
            <w:shd w:val="clear" w:color="auto" w:fill="auto"/>
            <w:vAlign w:val="center"/>
            <w:hideMark/>
          </w:tcPr>
          <w:p w14:paraId="2D3B5665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2.</w:t>
            </w:r>
          </w:p>
          <w:p w14:paraId="586E2A32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555A14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118BD7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11,00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D2A540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5BE7694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365,00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7BF0B6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7247DB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DF81B3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15,00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238F43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DFE60C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309,0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2D4DC3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71,0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B0FE1F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B5DD53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875021" w:rsidRPr="005D1929" w14:paraId="1FEDD8DC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11888E68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3ECBD3D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Сыр (порциями)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2C8BCC4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A29B25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CAA891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5,30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559417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0.70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3C32636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71.30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41C3E1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A86996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8B7BBF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BB1D6F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09036A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201.00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78D0FE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9A851C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956545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0,18</w:t>
            </w:r>
          </w:p>
        </w:tc>
      </w:tr>
      <w:tr w:rsidR="00875021" w:rsidRPr="005D1929" w14:paraId="0637539A" w14:textId="77777777" w:rsidTr="00360376">
        <w:trPr>
          <w:trHeight w:val="240"/>
        </w:trPr>
        <w:tc>
          <w:tcPr>
            <w:tcW w:w="245" w:type="pct"/>
            <w:shd w:val="clear" w:color="auto" w:fill="auto"/>
            <w:vAlign w:val="center"/>
            <w:hideMark/>
          </w:tcPr>
          <w:p w14:paraId="02A52832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181/17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1503C97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Каша молочная манная (жидкая) с маслом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4D541EF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200/5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F34C09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6,36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5CC8EE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8,62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39258E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33,00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0068955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235,05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736102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015C6E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1,38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E7CC9B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32,00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45328A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54A83F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138.84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6B5DF6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29,15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A48DE4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5,66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884B59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0,48</w:t>
            </w:r>
          </w:p>
        </w:tc>
      </w:tr>
      <w:tr w:rsidR="00875021" w:rsidRPr="005D1929" w14:paraId="14897830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138EE416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6BD0C8C0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43B266C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E1D07C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AC12FD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05457C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4EB8CBA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26AB04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1F8392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AB565F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C154B4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7F5FCD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2F1D5B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29FBE5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556F88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3EDC9EF2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78D489CC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0CB75870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Батон нарезной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70C887F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8141EC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6EDF72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0,46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422EC5B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10,28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762F83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52,34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AD7F79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A4257D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E31845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CAFBDC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D10348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3,80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1BC634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339902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25B2D1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0,24</w:t>
            </w:r>
          </w:p>
        </w:tc>
      </w:tr>
      <w:tr w:rsidR="00875021" w:rsidRPr="005D1929" w14:paraId="230ACCC5" w14:textId="77777777" w:rsidTr="00360376">
        <w:trPr>
          <w:trHeight w:val="240"/>
        </w:trPr>
        <w:tc>
          <w:tcPr>
            <w:tcW w:w="1855" w:type="pct"/>
            <w:gridSpan w:val="3"/>
            <w:shd w:val="clear" w:color="auto" w:fill="auto"/>
            <w:vAlign w:val="center"/>
            <w:hideMark/>
          </w:tcPr>
          <w:p w14:paraId="30CA857A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3.</w:t>
            </w:r>
          </w:p>
          <w:p w14:paraId="646F71CF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26DFFE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12,44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0FECB0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20,53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9BFDFB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27,53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50F7ADA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346,86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8CEB97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DADC81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0,39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EE3287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64,40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B939FC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965E45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88,98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4F4F2D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5,65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414B57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0,16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9815E4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2,37</w:t>
            </w:r>
          </w:p>
        </w:tc>
      </w:tr>
      <w:tr w:rsidR="00875021" w:rsidRPr="005D1929" w14:paraId="2A094CB0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705E6885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70DCB70A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Масло (порциями)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5E66FD3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00DB15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859994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6,83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4059C22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0,19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4E7A6D6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62,80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9C4897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3DBAEF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DD528A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44,40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5857B7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CDE542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3,22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8503B4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8FF197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0,11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D7FC72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</w:tr>
      <w:tr w:rsidR="00875021" w:rsidRPr="005D1929" w14:paraId="386E90A2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41CFC418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210/17</w:t>
            </w:r>
          </w:p>
        </w:tc>
        <w:tc>
          <w:tcPr>
            <w:tcW w:w="1274" w:type="pct"/>
            <w:shd w:val="clear" w:color="auto" w:fill="auto"/>
            <w:hideMark/>
          </w:tcPr>
          <w:p w14:paraId="5AA2A37C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 xml:space="preserve">Омлет натуральный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2C66B2E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80,00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AEAF0A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11,10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21E5C1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13,24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1BF546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2,06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415541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171,72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1481FC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6F7AD7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6C7AE5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577105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3BB05A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81,45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8D4403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1,75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1B05D7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5FD7B4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2,05</w:t>
            </w:r>
          </w:p>
        </w:tc>
      </w:tr>
      <w:tr w:rsidR="00875021" w:rsidRPr="005D1929" w14:paraId="43C5394A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04AF61C9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574701B5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5A19649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B355EB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97F1BC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4C59427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7587AC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86B9F3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3C859F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830808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7BE563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BFE39C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2FC1B5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CB145A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7C9CCD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4FEB8548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0033A128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57BA23C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Батон нарезной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1AFB04C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AF3F23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BA09F6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0,46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C0FB6F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10,28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51EBE4E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52,34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1B90EF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380EC0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3EBCCD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81F31F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FCBEDD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3,80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D6F9A7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D86510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4DE518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0,24</w:t>
            </w:r>
          </w:p>
        </w:tc>
      </w:tr>
      <w:tr w:rsidR="00875021" w:rsidRPr="005D1929" w14:paraId="3BC49532" w14:textId="77777777" w:rsidTr="00360376">
        <w:trPr>
          <w:trHeight w:val="240"/>
        </w:trPr>
        <w:tc>
          <w:tcPr>
            <w:tcW w:w="1855" w:type="pct"/>
            <w:gridSpan w:val="3"/>
            <w:shd w:val="clear" w:color="auto" w:fill="auto"/>
            <w:vAlign w:val="center"/>
            <w:hideMark/>
          </w:tcPr>
          <w:p w14:paraId="19650D0D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4.</w:t>
            </w:r>
          </w:p>
          <w:p w14:paraId="54B262CB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A84F2F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17,00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96ACDA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160F95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049EE0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368,00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F3E16B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BFACBA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81,00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F6325F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9B4A1A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1AAD94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25EC04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61,0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802457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A2FEDD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2,00</w:t>
            </w:r>
          </w:p>
        </w:tc>
      </w:tr>
      <w:tr w:rsidR="00875021" w:rsidRPr="005D1929" w14:paraId="4F6ABB44" w14:textId="77777777" w:rsidTr="00360376">
        <w:trPr>
          <w:trHeight w:val="240"/>
        </w:trPr>
        <w:tc>
          <w:tcPr>
            <w:tcW w:w="245" w:type="pct"/>
            <w:shd w:val="clear" w:color="auto" w:fill="auto"/>
            <w:vAlign w:val="center"/>
            <w:hideMark/>
          </w:tcPr>
          <w:p w14:paraId="7F9C6033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lastRenderedPageBreak/>
              <w:t>288/17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2D2377D8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Птица отварная (цыпл-бр)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44B961E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50,00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6EE8D6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11,80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8B2724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10,15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0D6851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0,69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50BD0D9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141,29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FBF16D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0DC572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1,41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0074DC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3408FE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EDCA5D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9,29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1D347A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0,87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170B8F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0,21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C75D49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0,83</w:t>
            </w:r>
          </w:p>
        </w:tc>
      </w:tr>
      <w:tr w:rsidR="00875021" w:rsidRPr="005D1929" w14:paraId="006FB72D" w14:textId="77777777" w:rsidTr="00360376">
        <w:trPr>
          <w:trHeight w:val="330"/>
        </w:trPr>
        <w:tc>
          <w:tcPr>
            <w:tcW w:w="245" w:type="pct"/>
            <w:shd w:val="clear" w:color="auto" w:fill="auto"/>
            <w:vAlign w:val="bottom"/>
            <w:hideMark/>
          </w:tcPr>
          <w:p w14:paraId="4C9F01EF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312/17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0B1A0CB0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Пюре картофельное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1656DC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B30CA0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9C32F8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2,85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0025FB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14,79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61EA44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93,59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090B06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9CC9D5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17,40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9BC4DE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13,20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806A4A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1E6E0C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27,56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148EFE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51,04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629508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19,81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A04424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0,80</w:t>
            </w:r>
          </w:p>
        </w:tc>
      </w:tr>
      <w:tr w:rsidR="00875021" w:rsidRPr="005D1929" w14:paraId="52311F43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58D2E5DB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2DC8D85B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D20D92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0385D1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D5797E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46BC91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60D81F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F3EE28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A86198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58F50C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61B97B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B995AF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0.51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543BB1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26DBA9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69B62F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2F5B1E1F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41892348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451B681C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4775C3A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BE0A4F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4250E1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C996B7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04BC33B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318762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C7A8AD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42E3D6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CF6F26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8BD828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9444DB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C66C19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D1EBD9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45A9381A" w14:textId="77777777" w:rsidTr="00360376">
        <w:trPr>
          <w:trHeight w:val="240"/>
        </w:trPr>
        <w:tc>
          <w:tcPr>
            <w:tcW w:w="1855" w:type="pct"/>
            <w:gridSpan w:val="3"/>
            <w:shd w:val="clear" w:color="auto" w:fill="auto"/>
            <w:vAlign w:val="center"/>
            <w:hideMark/>
          </w:tcPr>
          <w:p w14:paraId="559F58D0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5.</w:t>
            </w:r>
          </w:p>
          <w:p w14:paraId="5D1EFD53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8E94A3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12,37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8D123D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12,52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A59566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55,60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054C97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384,52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FC2CE5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0,20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F72210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86A633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46CDBA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0,55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F33184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303,89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637B66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103,43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25E9B5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40,04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27B0CD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1,72</w:t>
            </w:r>
          </w:p>
        </w:tc>
      </w:tr>
      <w:tr w:rsidR="00875021" w:rsidRPr="005D1929" w14:paraId="38D2DD26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07DA28AB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5756D12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Сыр (порциями)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8A3C03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D126E3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71A816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3,97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EE3356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4D84298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53,48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239DE9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11DD3D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055091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94BA33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5C103E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150,75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8BF214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76CD71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5848AF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0,15</w:t>
            </w:r>
          </w:p>
        </w:tc>
      </w:tr>
      <w:tr w:rsidR="00875021" w:rsidRPr="005D1929" w14:paraId="1236636F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0C7ACAFB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182/17</w:t>
            </w:r>
          </w:p>
        </w:tc>
        <w:tc>
          <w:tcPr>
            <w:tcW w:w="1274" w:type="pct"/>
            <w:shd w:val="clear" w:color="auto" w:fill="auto"/>
            <w:vAlign w:val="bottom"/>
            <w:hideMark/>
          </w:tcPr>
          <w:p w14:paraId="5DC9C04B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Каша молочная геркулесовая (жидкая) с маслом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1FE2F78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200/5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13EE0A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6,95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43DC5C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8,39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0DA46D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30,22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0DC087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224,16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43C66D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C42EC4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1,38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E6F17E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6F547B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ACD444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148,63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FC0F08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103,43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7D7F5E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40,04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301AC2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1,30</w:t>
            </w:r>
          </w:p>
        </w:tc>
      </w:tr>
      <w:tr w:rsidR="00875021" w:rsidRPr="005D1929" w14:paraId="49778510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4B915830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21F1127D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85F123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24A826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F7A5D2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4454549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723D2FE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063294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7334E8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659552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C25BD6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EDEC26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2D58C1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56B322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C6F009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047B3E2A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0938A4BC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5D1485A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775945B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6D37D3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A770EE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4848E8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C5D01F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7209B9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8FD172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06D978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75AA24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B0F88C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DFE389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CCDE8F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26E81E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442EE03A" w14:textId="77777777" w:rsidTr="00360376">
        <w:trPr>
          <w:trHeight w:val="240"/>
        </w:trPr>
        <w:tc>
          <w:tcPr>
            <w:tcW w:w="1855" w:type="pct"/>
            <w:gridSpan w:val="3"/>
            <w:shd w:val="clear" w:color="auto" w:fill="auto"/>
            <w:vAlign w:val="center"/>
            <w:hideMark/>
          </w:tcPr>
          <w:p w14:paraId="070C754D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6.</w:t>
            </w:r>
          </w:p>
          <w:p w14:paraId="03FCCC9D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4425B0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9,34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0AA298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9,57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B07022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50,44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46EB105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327,82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2DE1EC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E4FEEA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1,68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B83F44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0403A8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0,22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B1290A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286,12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245472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93,67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6C7FBE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31,97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118EC5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1,56</w:t>
            </w:r>
          </w:p>
        </w:tc>
      </w:tr>
      <w:tr w:rsidR="00875021" w:rsidRPr="005D1929" w14:paraId="4741861E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555CF420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6A0E4E68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Сыр (порциями)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41E2E35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839631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C9B504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3,97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D64B03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5AC89BF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53,48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D156F0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A52821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A559EE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1BE932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720540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150,75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E454D9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3BD7B2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72A927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0,15</w:t>
            </w:r>
          </w:p>
        </w:tc>
      </w:tr>
      <w:tr w:rsidR="00875021" w:rsidRPr="005D1929" w14:paraId="35200BAB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37C31127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93/17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5175E05B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Каша "Дружба" с маслом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22CDF1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200/5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E76917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5B7CA4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5,02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6D8522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22,00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03D355E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148,94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D93C60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91FDF9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6D18BC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FEC4F0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7A06B1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130,11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038A63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93,67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84CB46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31,97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1B12D3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1,06</w:t>
            </w:r>
          </w:p>
        </w:tc>
      </w:tr>
      <w:tr w:rsidR="00875021" w:rsidRPr="005D1929" w14:paraId="5C361701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296C68A1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3EF6A33C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16E0F7D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F917C3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B56A31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5BB9F2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69D5169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ED0C25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9BCB73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7CD552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B489E6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BF171D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8A832B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7ADB35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DC651A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0409ED39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221D5DD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5BA54709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Батон нарезной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6EA306D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F4B9AB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27B222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0,58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8D999D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12,90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6EEEBF7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65,40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835131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72992B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0EDABD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8E6A75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3AE394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4,75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DD7302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35E40B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1E4DD4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0,30</w:t>
            </w:r>
          </w:p>
        </w:tc>
      </w:tr>
      <w:tr w:rsidR="00875021" w:rsidRPr="005D1929" w14:paraId="082C3835" w14:textId="77777777" w:rsidTr="00360376">
        <w:trPr>
          <w:trHeight w:val="240"/>
        </w:trPr>
        <w:tc>
          <w:tcPr>
            <w:tcW w:w="1855" w:type="pct"/>
            <w:gridSpan w:val="3"/>
            <w:shd w:val="clear" w:color="auto" w:fill="auto"/>
            <w:vAlign w:val="center"/>
            <w:hideMark/>
          </w:tcPr>
          <w:p w14:paraId="0BDE63ED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7.</w:t>
            </w:r>
          </w:p>
          <w:p w14:paraId="6DAC21C2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F98052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15,00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60BEA1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21F49B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555CE75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310,00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825102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0EAD1C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B7DF4E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9,00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A289A9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2BF122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134,0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729569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16,0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7EAA2D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F76B5D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875021" w:rsidRPr="005D1929" w14:paraId="6850DF0E" w14:textId="77777777" w:rsidTr="00360376">
        <w:trPr>
          <w:trHeight w:val="480"/>
        </w:trPr>
        <w:tc>
          <w:tcPr>
            <w:tcW w:w="245" w:type="pct"/>
            <w:shd w:val="clear" w:color="auto" w:fill="auto"/>
            <w:hideMark/>
          </w:tcPr>
          <w:p w14:paraId="2374F70A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222/17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5935ED6F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Пудинг из творога (запеченный) с молоком сгущенным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4E29B0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70/10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46173D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9A5F05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5,57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E01653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21,16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76959AC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186,62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45F479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64A456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A550FD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C4E081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898674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119,41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9BE758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14,53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AB0272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3,97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2DB762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0,65</w:t>
            </w:r>
          </w:p>
        </w:tc>
      </w:tr>
      <w:tr w:rsidR="00875021" w:rsidRPr="005D1929" w14:paraId="384C0879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018A061D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27193AD6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DF2F55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CBAE88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977640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4459F7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E0344D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E73BC5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90C910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2254B8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BD06A6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58E561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088BEE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910F0B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9EEC6C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0.05</w:t>
            </w:r>
          </w:p>
        </w:tc>
      </w:tr>
      <w:tr w:rsidR="00875021" w:rsidRPr="005D1929" w14:paraId="0EECAD25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57EDD76F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5A6E901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Батон нарезной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5E9BC41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8BE5D2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A078C5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0,58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EA0894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12,90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FC02DA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65,40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AA55CD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4E70B1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EA0E4D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D77FF8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F917A7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4,75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B14CE9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8469E7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83A481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0,30</w:t>
            </w:r>
          </w:p>
        </w:tc>
      </w:tr>
      <w:tr w:rsidR="00875021" w:rsidRPr="005D1929" w14:paraId="7A8AEF9E" w14:textId="77777777" w:rsidTr="00360376">
        <w:trPr>
          <w:trHeight w:val="240"/>
        </w:trPr>
        <w:tc>
          <w:tcPr>
            <w:tcW w:w="1855" w:type="pct"/>
            <w:gridSpan w:val="3"/>
            <w:shd w:val="clear" w:color="auto" w:fill="auto"/>
            <w:vAlign w:val="center"/>
            <w:hideMark/>
          </w:tcPr>
          <w:p w14:paraId="28BB118D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8.</w:t>
            </w:r>
          </w:p>
          <w:p w14:paraId="2B9D0F0A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356AAA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14,95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EDEA9F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14,42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F2AE03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35,22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5AE776A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330,44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CC040E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685F1D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23,19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B9CD4D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A9E64C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1,85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98CAE8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37,49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51096D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40,48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8784EA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18,52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A6D9F7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1,75</w:t>
            </w:r>
          </w:p>
        </w:tc>
      </w:tr>
      <w:tr w:rsidR="00875021" w:rsidRPr="005D1929" w14:paraId="0CABC93C" w14:textId="77777777" w:rsidTr="00360376">
        <w:trPr>
          <w:trHeight w:val="240"/>
        </w:trPr>
        <w:tc>
          <w:tcPr>
            <w:tcW w:w="245" w:type="pct"/>
            <w:shd w:val="clear" w:color="auto" w:fill="auto"/>
            <w:vAlign w:val="center"/>
            <w:hideMark/>
          </w:tcPr>
          <w:p w14:paraId="3F176F5E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288/17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01184371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Птица отварная (цыпл-бр)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1ADFF4C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50,00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CBF69D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11,80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64D1F4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10,15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7B5129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0,69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4897D4F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141,29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3D30AD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2528EA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1,41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43856C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06587D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21895B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9,29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433CB0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0,87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200543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0,21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1AC5E5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0,83</w:t>
            </w:r>
          </w:p>
        </w:tc>
      </w:tr>
      <w:tr w:rsidR="00875021" w:rsidRPr="005D1929" w14:paraId="6EF5F54D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3553BAEB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143/17</w:t>
            </w:r>
          </w:p>
        </w:tc>
        <w:tc>
          <w:tcPr>
            <w:tcW w:w="1274" w:type="pct"/>
            <w:shd w:val="clear" w:color="auto" w:fill="auto"/>
            <w:hideMark/>
          </w:tcPr>
          <w:p w14:paraId="6836A515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Рагу овощное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1367FD0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763E78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1,63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EB670B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4,11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80F500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9,69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E7D3EA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82,27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5D99C6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8511DE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21,78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AF56A5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3FD0DE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1,84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E0C2F2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23,69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4793D3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39,61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A2F19B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18,31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BFB338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0,65</w:t>
            </w:r>
          </w:p>
        </w:tc>
      </w:tr>
      <w:tr w:rsidR="00875021" w:rsidRPr="005D1929" w14:paraId="7F6CEBAC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6CD06AA7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1298873A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088679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BFB6D3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79AA56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2C79F5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0F38C2F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F9D63D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40AFEB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4DAE91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D2C975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2B757E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EB3E44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64A3E5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9460CF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35F3E279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109A144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0209C0B1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4B31FD4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7CF32E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2E01CF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AC4C65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59F8D1F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99ACD1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2BAAA3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E210F6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558627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AC7739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0AA05F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5B4226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A98E0C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7D771691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68440DED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15D7325D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7BB3D78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D60234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C36D89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4F1F618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01EE82D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61E4E6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3B3305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C51954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0D8965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00B6CE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15CCA4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FC8FE2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CCA06E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</w:tr>
      <w:tr w:rsidR="00875021" w:rsidRPr="005D1929" w14:paraId="1670FE9A" w14:textId="77777777" w:rsidTr="00360376">
        <w:trPr>
          <w:trHeight w:val="240"/>
        </w:trPr>
        <w:tc>
          <w:tcPr>
            <w:tcW w:w="1855" w:type="pct"/>
            <w:gridSpan w:val="3"/>
            <w:shd w:val="clear" w:color="auto" w:fill="auto"/>
            <w:vAlign w:val="center"/>
            <w:hideMark/>
          </w:tcPr>
          <w:p w14:paraId="5CA9AC4A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9.</w:t>
            </w:r>
          </w:p>
          <w:p w14:paraId="74437735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B4134C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F9267F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13,00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EAB7F5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74411C5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389,00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0E86F5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0038E9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382A6C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644F6D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EBE41B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355,0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3EBD86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9D8E55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0E32E3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2,00</w:t>
            </w:r>
          </w:p>
        </w:tc>
      </w:tr>
      <w:tr w:rsidR="00875021" w:rsidRPr="005D1929" w14:paraId="65DE0386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07E40EC6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5317779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Сыр (порциями)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465344B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37F825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DB8DC8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3,97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47F0664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6C919A9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53,48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8E3C3E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4DE7DD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68F22B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C33660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ADDE01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150,75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CEA285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E19AF7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A6CAAB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0,15</w:t>
            </w:r>
          </w:p>
        </w:tc>
      </w:tr>
      <w:tr w:rsidR="00875021" w:rsidRPr="005D1929" w14:paraId="223B7EBD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113A0BB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311/04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7AE12640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Каша молочная 5 злаков (жидкая) с маслом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2A85683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200/5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AFC400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5,68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A3126E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7,16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AAE6E5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30,83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40CCEF0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210,47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0FBBCF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48BF64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1,38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8744A1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04AA8E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B3E4BE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149,37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FF2E0A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2,87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3A0D9D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40,04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CD27E1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1,30</w:t>
            </w:r>
          </w:p>
        </w:tc>
      </w:tr>
      <w:tr w:rsidR="00875021" w:rsidRPr="005D1929" w14:paraId="55F242CA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5F79D859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606DB74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C1E178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979A15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A2F2D7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EF11F0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33402AB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FB4240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CD6B6B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42CA80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037FAA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E96A84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4C2E26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374096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59A27B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60809674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49F918C6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74383227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2AE8F44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5F0609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1B5A8E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11D033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71119E1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BEA9FE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305997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8DD52A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DB9BEF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9E108A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916D3D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BC8B79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E3709D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147C40B1" w14:textId="77777777" w:rsidTr="00360376">
        <w:trPr>
          <w:trHeight w:val="240"/>
        </w:trPr>
        <w:tc>
          <w:tcPr>
            <w:tcW w:w="1855" w:type="pct"/>
            <w:gridSpan w:val="3"/>
            <w:shd w:val="clear" w:color="auto" w:fill="auto"/>
            <w:vAlign w:val="center"/>
            <w:hideMark/>
          </w:tcPr>
          <w:p w14:paraId="4018BFD3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 xml:space="preserve">ДЕНЬ 10. </w:t>
            </w:r>
          </w:p>
          <w:p w14:paraId="1083D9C5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D46256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716655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139C06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0F96D92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382,00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9158DA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AE8FDE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18,00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760D7B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13,00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94050A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364352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47,0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658AC8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51,0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2DFA53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8D0FCB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2,00</w:t>
            </w:r>
          </w:p>
        </w:tc>
      </w:tr>
      <w:tr w:rsidR="00875021" w:rsidRPr="005D1929" w14:paraId="2BA1E9E5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7DCA86F6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234/17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5DA8823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Котлеты или биточки рыбные (минтай)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2497E20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50,00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1C6F7E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6,25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921AFE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4,05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C65764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7,91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7B76468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93,00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37D45C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7EA796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94007E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38,60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87D399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1,49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71605C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15,81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2E8938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77,21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F70CC5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17,68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55C93E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0,45</w:t>
            </w:r>
          </w:p>
        </w:tc>
      </w:tr>
      <w:tr w:rsidR="00875021" w:rsidRPr="005D1929" w14:paraId="6D65E0EB" w14:textId="77777777" w:rsidTr="00360376">
        <w:trPr>
          <w:trHeight w:val="240"/>
        </w:trPr>
        <w:tc>
          <w:tcPr>
            <w:tcW w:w="245" w:type="pct"/>
            <w:shd w:val="clear" w:color="auto" w:fill="auto"/>
            <w:vAlign w:val="center"/>
            <w:hideMark/>
          </w:tcPr>
          <w:p w14:paraId="7D96B0C8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128/17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1908EA82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Пюре картофельное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6194ED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3F1C71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D6EF64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2,85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4E9C0A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14,79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768FAFF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93,59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15F4C0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FF4C7E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17,40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CA6434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13,20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16F2BD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0F0DFE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27,56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3CA2E6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51,04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E63257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19,81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C9FE6C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0,80</w:t>
            </w:r>
          </w:p>
        </w:tc>
      </w:tr>
      <w:tr w:rsidR="00875021" w:rsidRPr="005D1929" w14:paraId="34C05D99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78729C2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5FDD0C2F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E2951B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23005B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757EE1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3567D9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481CE66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7BF70A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652A1B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B12056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D651A4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AAEE16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20AEA3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7C71A5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C4957F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15BA3429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52D3794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15E018DF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5126DD7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50,00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B0A9F0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3,80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184B5D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B4136E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24,60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FE3F31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117,20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6F0A10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85E58D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6822A8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AA59C3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E678FE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60940A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C0314E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D46871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0,55</w:t>
            </w:r>
          </w:p>
        </w:tc>
      </w:tr>
      <w:tr w:rsidR="00875021" w:rsidRPr="005D1929" w14:paraId="6B0C80FF" w14:textId="77777777" w:rsidTr="00360376">
        <w:trPr>
          <w:trHeight w:val="240"/>
        </w:trPr>
        <w:tc>
          <w:tcPr>
            <w:tcW w:w="1855" w:type="pct"/>
            <w:gridSpan w:val="3"/>
            <w:shd w:val="clear" w:color="auto" w:fill="auto"/>
            <w:vAlign w:val="center"/>
            <w:hideMark/>
          </w:tcPr>
          <w:p w14:paraId="236FCD75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 xml:space="preserve">ДЕНЬ 11. </w:t>
            </w:r>
          </w:p>
          <w:p w14:paraId="1329BCB3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338E58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11,00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8CA8FA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DF7216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5CC8B3B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392,00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AA2A09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BF85E8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2505E4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03DAAD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8CF431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33,0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24E569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25C113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31,0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10DD76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2,00</w:t>
            </w:r>
          </w:p>
        </w:tc>
      </w:tr>
      <w:tr w:rsidR="00875021" w:rsidRPr="005D1929" w14:paraId="0AC82290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59BDB1E4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5D5E7063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Сыр (порциями)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B0A69C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988824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4FBDF1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3,97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DA9B59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72A84C0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53,48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D79913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BC4E1B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B150C0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17BC98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4F011F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150,75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8EE389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5FD50C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211AA8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0,15</w:t>
            </w:r>
          </w:p>
        </w:tc>
      </w:tr>
      <w:tr w:rsidR="00875021" w:rsidRPr="005D1929" w14:paraId="7243545B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3AE2AB28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182/17</w:t>
            </w:r>
          </w:p>
        </w:tc>
        <w:tc>
          <w:tcPr>
            <w:tcW w:w="1274" w:type="pct"/>
            <w:shd w:val="clear" w:color="auto" w:fill="auto"/>
            <w:vAlign w:val="bottom"/>
            <w:hideMark/>
          </w:tcPr>
          <w:p w14:paraId="24CCE3E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Каша молочная рисовая (жидкая) с маслом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634F6AC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200/5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8C15DE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5,24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D3BD3B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3,70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B36C05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33,91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E7CC84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189,93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41C388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9B0E8E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1,38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2E4EF8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3C57AD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A0736F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133,54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1D3A06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46,50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EBD7BF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15,50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64A7A5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0,47</w:t>
            </w:r>
          </w:p>
        </w:tc>
      </w:tr>
      <w:tr w:rsidR="00875021" w:rsidRPr="005D1929" w14:paraId="2ECD13F1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1C082C95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00A31DFC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CC1F57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7F26A1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9DCB88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39EFB4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51A9CE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901EFA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A54D50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37D603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BDFC17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20DDCA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8D5E3A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08A7AD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B9784C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0A371922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0C82DBFF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133E782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Батон нарезной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5E93C0E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55BAD1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90B2E8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0,58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D04EA9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12,90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0A7FB1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65,40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757AA1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92447C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FE2BC4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85E4DA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4D5F9A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4,75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FD74A6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14EC10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550722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0,30</w:t>
            </w:r>
          </w:p>
        </w:tc>
      </w:tr>
      <w:tr w:rsidR="00875021" w:rsidRPr="005D1929" w14:paraId="1023C609" w14:textId="77777777" w:rsidTr="00360376">
        <w:trPr>
          <w:trHeight w:val="240"/>
        </w:trPr>
        <w:tc>
          <w:tcPr>
            <w:tcW w:w="1855" w:type="pct"/>
            <w:gridSpan w:val="3"/>
            <w:shd w:val="clear" w:color="auto" w:fill="auto"/>
            <w:vAlign w:val="center"/>
            <w:hideMark/>
          </w:tcPr>
          <w:p w14:paraId="7ECBE937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 xml:space="preserve">ДЕНЬ 12. </w:t>
            </w:r>
          </w:p>
          <w:p w14:paraId="6FBEE833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9DEEB3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7F3164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3AA14C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3EEB191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453,00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C2E4D3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7540F5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30.00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EDE565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2A28B9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0D1E6D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28,0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F9093E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104,0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887C72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38,0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BF138F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2,00</w:t>
            </w:r>
          </w:p>
        </w:tc>
      </w:tr>
      <w:tr w:rsidR="00875021" w:rsidRPr="005D1929" w14:paraId="3AA5F489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4770FA5F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5441E3B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Масло (порциями)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7EC95E6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E36C85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6AFA8D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6,83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BEDED2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0,19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71B05E0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62,80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6139FB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9E3D8E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503BA3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44,40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B0C2D6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D364BD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3,22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70944E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9A5808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0,11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D3F90E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</w:tr>
      <w:tr w:rsidR="00875021" w:rsidRPr="005D1929" w14:paraId="67B8713A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0BA2FBB9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210/17</w:t>
            </w:r>
          </w:p>
        </w:tc>
        <w:tc>
          <w:tcPr>
            <w:tcW w:w="1274" w:type="pct"/>
            <w:shd w:val="clear" w:color="auto" w:fill="auto"/>
            <w:hideMark/>
          </w:tcPr>
          <w:p w14:paraId="069F946B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 xml:space="preserve">Омлет натуральный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30D86C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80,00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8F8DCE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11,10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E3E9A5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13,24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2B436C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2,06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06A6403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171,72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2FB5D2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03221D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E4A4D6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387C60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AC4C61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81,45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9EF7DF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1,75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3C0A6B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0C81AC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2,05</w:t>
            </w:r>
          </w:p>
        </w:tc>
      </w:tr>
      <w:tr w:rsidR="00875021" w:rsidRPr="005D1929" w14:paraId="3482C5C5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29DCA09A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100A0851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BEDD32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DC992A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90CA9B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5D804D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5B3F3FE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483E59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30C068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F62809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0EC194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C921B9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C38902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0FFC38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EFDAA8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4DB65A62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17E9E52B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03096ADB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Батон нарезной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1B550AE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8912F3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4CD514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0,46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3B3299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10,28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7B5067A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52,34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6A5D9B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39E568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C69C44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09C4FE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7B1546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3,80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8FF382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219F00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8194D4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0,24</w:t>
            </w:r>
          </w:p>
        </w:tc>
      </w:tr>
      <w:tr w:rsidR="00875021" w:rsidRPr="005D1929" w14:paraId="24B498EB" w14:textId="77777777" w:rsidTr="00360376">
        <w:trPr>
          <w:trHeight w:val="240"/>
        </w:trPr>
        <w:tc>
          <w:tcPr>
            <w:tcW w:w="1855" w:type="pct"/>
            <w:gridSpan w:val="3"/>
            <w:shd w:val="clear" w:color="auto" w:fill="auto"/>
            <w:vAlign w:val="center"/>
            <w:hideMark/>
          </w:tcPr>
          <w:p w14:paraId="67B64747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lastRenderedPageBreak/>
              <w:t xml:space="preserve">ДЕНЬ 13. </w:t>
            </w:r>
          </w:p>
          <w:p w14:paraId="56D95B4A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B90005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12,37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E692CD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12,52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3EA396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55,60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7BA9039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384,52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DFB129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0,20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40606B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63DB4F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853361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0,55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B4E5D6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303,89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86224D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103,43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82C1F9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40,04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FC431B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1,72</w:t>
            </w:r>
          </w:p>
        </w:tc>
      </w:tr>
      <w:tr w:rsidR="00875021" w:rsidRPr="005D1929" w14:paraId="04A4CE90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3F5B3C06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2A1A850D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Сыр (порциями)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566F198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F32B5F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77BBCD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3,97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4108648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7A05D33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53,48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C84604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D6DB34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482479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5020FB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B2132A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150,75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3A1D8D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3094AB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684EDD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0,15</w:t>
            </w:r>
          </w:p>
        </w:tc>
      </w:tr>
      <w:tr w:rsidR="00875021" w:rsidRPr="005D1929" w14:paraId="26E1B97D" w14:textId="77777777" w:rsidTr="00360376">
        <w:trPr>
          <w:trHeight w:val="435"/>
        </w:trPr>
        <w:tc>
          <w:tcPr>
            <w:tcW w:w="245" w:type="pct"/>
            <w:shd w:val="clear" w:color="auto" w:fill="auto"/>
            <w:hideMark/>
          </w:tcPr>
          <w:p w14:paraId="41952E0C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182/17</w:t>
            </w:r>
          </w:p>
        </w:tc>
        <w:tc>
          <w:tcPr>
            <w:tcW w:w="1274" w:type="pct"/>
            <w:shd w:val="clear" w:color="auto" w:fill="auto"/>
            <w:vAlign w:val="bottom"/>
            <w:hideMark/>
          </w:tcPr>
          <w:p w14:paraId="131463F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Каша молочная геркулесовая (жидкая) с маслом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104CD4C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200/5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E8A9C8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6,95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6A475A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8,39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E4397B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30,22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021FF27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224,16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EA6897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5F37A5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1,38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8A90E4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894CBB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F58589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148,63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B4A7CC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103,43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3A1D0D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40,04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1D6575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1,30</w:t>
            </w:r>
          </w:p>
        </w:tc>
      </w:tr>
      <w:tr w:rsidR="00875021" w:rsidRPr="005D1929" w14:paraId="3CFF85B2" w14:textId="77777777" w:rsidTr="00360376">
        <w:trPr>
          <w:trHeight w:val="360"/>
        </w:trPr>
        <w:tc>
          <w:tcPr>
            <w:tcW w:w="245" w:type="pct"/>
            <w:shd w:val="clear" w:color="auto" w:fill="auto"/>
            <w:hideMark/>
          </w:tcPr>
          <w:p w14:paraId="3C95C72D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5906F039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7A3AA39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6A3568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33BAEE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3B15AF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5FB6C0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96D230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AE5005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E4A995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EE97DF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E93358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078E44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8DAD4D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E23C31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08DB6735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31B8D6C1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1B1382D5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568EDB4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17E171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D48BC5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A6D965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92E624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37DE8C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0572A9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B0929F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99C878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50938B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DD18E1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B43BD8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0CAA2F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297743C5" w14:textId="77777777" w:rsidTr="00360376">
        <w:trPr>
          <w:trHeight w:val="240"/>
        </w:trPr>
        <w:tc>
          <w:tcPr>
            <w:tcW w:w="1855" w:type="pct"/>
            <w:gridSpan w:val="3"/>
            <w:shd w:val="clear" w:color="auto" w:fill="auto"/>
            <w:vAlign w:val="center"/>
            <w:hideMark/>
          </w:tcPr>
          <w:p w14:paraId="6412FE92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 xml:space="preserve">ДЕНЬ 14. </w:t>
            </w:r>
          </w:p>
          <w:p w14:paraId="47BD0839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9F13CB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15,72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6B3E3D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13,87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E37BBD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64,05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6B2EFFB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443,79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5145DF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965311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2,51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A18CB7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4438B1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2,16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E3C0E4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25,47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0FBBB1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52,95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445354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9,85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E19A90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1,02</w:t>
            </w:r>
          </w:p>
        </w:tc>
      </w:tr>
      <w:tr w:rsidR="00875021" w:rsidRPr="005D1929" w14:paraId="15BCFE59" w14:textId="77777777" w:rsidTr="00360376">
        <w:trPr>
          <w:trHeight w:val="390"/>
        </w:trPr>
        <w:tc>
          <w:tcPr>
            <w:tcW w:w="245" w:type="pct"/>
            <w:shd w:val="clear" w:color="auto" w:fill="auto"/>
            <w:hideMark/>
          </w:tcPr>
          <w:p w14:paraId="5F6FB38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ТТК 51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5B484A5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Гуляш из птицы (грудка)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7F59D4A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30/30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44123E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8,52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20C19B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9,97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544049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3,16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7D70A64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136,40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5A9314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6D3CE4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2,51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69C513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5E41D9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1,34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B4F302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9,82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7F7E26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7,34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BB62C4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1,64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6CDF1A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0,72</w:t>
            </w:r>
          </w:p>
        </w:tc>
      </w:tr>
      <w:tr w:rsidR="00875021" w:rsidRPr="005D1929" w14:paraId="7DC78AB5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0E764BEA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309/17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6B4B1098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9C8871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CF3382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5,68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9BEE06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3,74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AB2AE6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36,05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3D94BB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200,51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23A319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D8E9CE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326BC6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015F3B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0,82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5336D7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11,14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0FBAB6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45,61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1EC40C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8,21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F7EC7E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</w:tr>
      <w:tr w:rsidR="00875021" w:rsidRPr="005D1929" w14:paraId="19C1091C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6B213EE2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75764B20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562D018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7A0C8C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E4426C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78FA27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0C59703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E331A3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98286B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F767A7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F45D1C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48C590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740A78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666D5A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21F670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2E69A6BC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1D87312B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667608B9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593993B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0E4027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6401B5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465158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4F85FE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783AB5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150BF3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1C5351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5929A7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43C51F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92089C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052817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83D9AD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61F26937" w14:textId="77777777" w:rsidTr="00360376">
        <w:trPr>
          <w:trHeight w:val="240"/>
        </w:trPr>
        <w:tc>
          <w:tcPr>
            <w:tcW w:w="1855" w:type="pct"/>
            <w:gridSpan w:val="3"/>
            <w:shd w:val="clear" w:color="auto" w:fill="auto"/>
            <w:vAlign w:val="center"/>
            <w:hideMark/>
          </w:tcPr>
          <w:p w14:paraId="262E4D78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 xml:space="preserve">ДЕНЬ 15. </w:t>
            </w:r>
          </w:p>
          <w:p w14:paraId="595EBFE5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2F4A31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8,29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E21563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9,27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FF6346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36,75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3464AB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263,62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AADE1F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BC3A2F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21,92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B50BC5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3556BA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2,82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F0FEC2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43,40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0E3E2D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44,31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1816AC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19,31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CEA41F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1,09</w:t>
            </w:r>
          </w:p>
        </w:tc>
      </w:tr>
      <w:tr w:rsidR="00875021" w:rsidRPr="005D1929" w14:paraId="7928C953" w14:textId="77777777" w:rsidTr="00360376">
        <w:trPr>
          <w:trHeight w:val="240"/>
        </w:trPr>
        <w:tc>
          <w:tcPr>
            <w:tcW w:w="245" w:type="pct"/>
            <w:shd w:val="clear" w:color="auto" w:fill="auto"/>
            <w:vAlign w:val="center"/>
            <w:hideMark/>
          </w:tcPr>
          <w:p w14:paraId="2BBB48CF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295/17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4AE50145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Биточек куриный (фарш куриный)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4E6E864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50,00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1219C2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5,14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1700F3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43034C7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2,22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7098BCF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74,47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E96318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2F64A1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D84B2C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6CBBAD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0,98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0CB7A3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15,20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91C34C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4,70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A214A8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A34DDA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0,17</w:t>
            </w:r>
          </w:p>
        </w:tc>
      </w:tr>
      <w:tr w:rsidR="00875021" w:rsidRPr="005D1929" w14:paraId="12619E47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2CC07E0C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143/17</w:t>
            </w:r>
          </w:p>
        </w:tc>
        <w:tc>
          <w:tcPr>
            <w:tcW w:w="1274" w:type="pct"/>
            <w:shd w:val="clear" w:color="auto" w:fill="auto"/>
            <w:hideMark/>
          </w:tcPr>
          <w:p w14:paraId="6FB066CD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Рагу овощное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5D64BB8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C7A5FE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1,63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DBF61B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4,11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2156AB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9,69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7AAB232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82,27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271608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28FB86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21,78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EA1760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33A7A2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1,84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56D3B9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23,69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A94727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39,61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BF7175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18,31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146561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0,65</w:t>
            </w:r>
          </w:p>
        </w:tc>
      </w:tr>
      <w:tr w:rsidR="00875021" w:rsidRPr="005D1929" w14:paraId="38AD7883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4601CF2D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4E75D2D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1925F4E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031B66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E2FA83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555508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4FEF8F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4A24F8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1D2F86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58FED3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D8B5AF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62DEB0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A9F67C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05E1D0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58BA10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3DB199B8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71F513CD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620593FC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0B0B15C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34EFDA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8650C3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793589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AB9E62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8BE5AF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9B409B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AE6CCB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3474FC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1CC8F5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FA2B9D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0C1504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33119A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59830579" w14:textId="77777777" w:rsidTr="00360376">
        <w:trPr>
          <w:trHeight w:val="240"/>
        </w:trPr>
        <w:tc>
          <w:tcPr>
            <w:tcW w:w="1855" w:type="pct"/>
            <w:gridSpan w:val="3"/>
            <w:shd w:val="clear" w:color="auto" w:fill="auto"/>
            <w:vAlign w:val="center"/>
            <w:hideMark/>
          </w:tcPr>
          <w:p w14:paraId="61630C79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 xml:space="preserve">ДЕНЬ 16. </w:t>
            </w:r>
          </w:p>
          <w:p w14:paraId="2FE255A0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8FBA28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27,00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897193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7AF3CB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59,00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08B8AA8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470,00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F73789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BE596A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1D2BE5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13,00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CDE13A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EA5095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C65465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156,0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44981A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2FFC70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6,00</w:t>
            </w:r>
          </w:p>
        </w:tc>
      </w:tr>
      <w:tr w:rsidR="00875021" w:rsidRPr="005D1929" w14:paraId="00A2BFBD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1275DA23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4E3E28C3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Сыр (порциями)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41AE959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1AD5FA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33C54E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3,97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4C92E33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3A2363A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53,48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AB32A7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67078B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3D4A0F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F30B17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A15453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150,75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D0C921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64C562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99267B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0,15</w:t>
            </w:r>
          </w:p>
        </w:tc>
      </w:tr>
      <w:tr w:rsidR="00875021" w:rsidRPr="005D1929" w14:paraId="6FCF427C" w14:textId="77777777" w:rsidTr="00360376">
        <w:trPr>
          <w:trHeight w:val="225"/>
        </w:trPr>
        <w:tc>
          <w:tcPr>
            <w:tcW w:w="245" w:type="pct"/>
            <w:shd w:val="clear" w:color="auto" w:fill="auto"/>
            <w:hideMark/>
          </w:tcPr>
          <w:p w14:paraId="7EA275B8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93/17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398B1FA9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Каша "Дружба" с маслом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294A798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200/5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924EF6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902426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5,02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6BB25E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22,00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44AA657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148,94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80254F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C81D14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B45A8C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A69491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425CCE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130,11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933643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93,67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398235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31,97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E91860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1,06</w:t>
            </w:r>
          </w:p>
        </w:tc>
      </w:tr>
      <w:tr w:rsidR="00875021" w:rsidRPr="005D1929" w14:paraId="7B23B14F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7D3672A0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2CD84D67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11E23D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C51A42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3135D1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8E6F02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4E98F0B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C57C52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E32F16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364223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382308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48BEDD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72FA87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A5FD8B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A0ACB3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63576AD5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23560ED9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37846B15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Батон нарезной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6E0CCCB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C1631E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A85C91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0,58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97FF3D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12,90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3CBA1E0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65,40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B1FB35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A2ECEB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0BC32D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EF75A7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2556FF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4,75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2B4A16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69FF9D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241048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0,30</w:t>
            </w:r>
          </w:p>
        </w:tc>
      </w:tr>
      <w:tr w:rsidR="00875021" w:rsidRPr="005D1929" w14:paraId="27203CC5" w14:textId="77777777" w:rsidTr="00360376">
        <w:trPr>
          <w:trHeight w:val="240"/>
        </w:trPr>
        <w:tc>
          <w:tcPr>
            <w:tcW w:w="1855" w:type="pct"/>
            <w:gridSpan w:val="3"/>
            <w:shd w:val="clear" w:color="auto" w:fill="auto"/>
            <w:vAlign w:val="center"/>
            <w:hideMark/>
          </w:tcPr>
          <w:p w14:paraId="2BAA6BA2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 xml:space="preserve">ДЕНЬ 17. </w:t>
            </w:r>
          </w:p>
          <w:p w14:paraId="43F0022A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98FD6B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13,00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E2CA23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158D8C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65,00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6880086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421,00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2CE47C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EA495A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B0D106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F3A8A1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3CFA1C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340,0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F7EA6A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8CB966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555C98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2,00</w:t>
            </w:r>
          </w:p>
        </w:tc>
      </w:tr>
      <w:tr w:rsidR="00875021" w:rsidRPr="005D1929" w14:paraId="2529825E" w14:textId="77777777" w:rsidTr="00360376">
        <w:trPr>
          <w:trHeight w:val="315"/>
        </w:trPr>
        <w:tc>
          <w:tcPr>
            <w:tcW w:w="245" w:type="pct"/>
            <w:shd w:val="clear" w:color="auto" w:fill="auto"/>
            <w:hideMark/>
          </w:tcPr>
          <w:p w14:paraId="1AC8226B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0ADD15FA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Масло (порциями)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5EA0C6A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8F1BC4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CD1A25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10,25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14D278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0,29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7F1B2D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94,20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E67C62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E2A191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0116D7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66,60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7A1F7B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BA87D1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4,83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9D2FCB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5,85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E360F3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0,17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AF35C5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5042BF27" w14:textId="77777777" w:rsidTr="00360376">
        <w:trPr>
          <w:trHeight w:val="480"/>
        </w:trPr>
        <w:tc>
          <w:tcPr>
            <w:tcW w:w="245" w:type="pct"/>
            <w:shd w:val="clear" w:color="auto" w:fill="auto"/>
            <w:hideMark/>
          </w:tcPr>
          <w:p w14:paraId="447B1C0D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lastRenderedPageBreak/>
              <w:t>99/06</w:t>
            </w:r>
          </w:p>
        </w:tc>
        <w:tc>
          <w:tcPr>
            <w:tcW w:w="1274" w:type="pct"/>
            <w:shd w:val="clear" w:color="auto" w:fill="auto"/>
            <w:hideMark/>
          </w:tcPr>
          <w:p w14:paraId="41EFF8A3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Каша кукурузная молочная (жидкая) с маслом</w:t>
            </w:r>
          </w:p>
        </w:tc>
        <w:tc>
          <w:tcPr>
            <w:tcW w:w="336" w:type="pct"/>
            <w:shd w:val="clear" w:color="auto" w:fill="auto"/>
            <w:hideMark/>
          </w:tcPr>
          <w:p w14:paraId="2E225DD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200/5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7776FD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6,32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C09E69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6,79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2E103B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39,23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6D57F51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243,22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262785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6AFFE6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1,31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8C0340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098AC6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C1B170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134,51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64E598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1,75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6CE6E6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86E731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1,25</w:t>
            </w:r>
          </w:p>
        </w:tc>
      </w:tr>
      <w:tr w:rsidR="00875021" w:rsidRPr="005D1929" w14:paraId="3C013D09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2BAC2E09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076ED435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41CFACE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729D85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B5E409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9E02A9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57CF690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AFD20E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BE37B2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0F88D7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A56EEB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4107A9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73C78E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5F6312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0C8376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629211D5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168F4FF9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12FBC4CC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Батон нарезной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5FB9889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BB9274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2,40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9257BC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0,92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E0A742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20,56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2170DD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104,68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97A5C0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62A36F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C8C60B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066963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A9E422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7,60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45CC18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578954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E03CB1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0,48</w:t>
            </w:r>
          </w:p>
        </w:tc>
      </w:tr>
      <w:tr w:rsidR="00875021" w:rsidRPr="005D1929" w14:paraId="3BB52653" w14:textId="77777777" w:rsidTr="00360376">
        <w:trPr>
          <w:trHeight w:val="240"/>
        </w:trPr>
        <w:tc>
          <w:tcPr>
            <w:tcW w:w="1855" w:type="pct"/>
            <w:gridSpan w:val="3"/>
            <w:shd w:val="clear" w:color="auto" w:fill="auto"/>
            <w:vAlign w:val="center"/>
            <w:hideMark/>
          </w:tcPr>
          <w:p w14:paraId="18C2FD3C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 xml:space="preserve">ДЕНЬ 18. </w:t>
            </w:r>
          </w:p>
          <w:p w14:paraId="0B79AD02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5EEE0C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14,50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831C48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6,15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84C41A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49,06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607FBE1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312,02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FAC866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8AD9FB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0,34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7D44DE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8,40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6BE43E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C3FE7C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124,67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AABCEF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14,53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C2F44A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3,97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C6A791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875021" w:rsidRPr="005D1929" w14:paraId="1D5E3E91" w14:textId="77777777" w:rsidTr="00360376">
        <w:trPr>
          <w:trHeight w:val="480"/>
        </w:trPr>
        <w:tc>
          <w:tcPr>
            <w:tcW w:w="245" w:type="pct"/>
            <w:shd w:val="clear" w:color="auto" w:fill="auto"/>
            <w:hideMark/>
          </w:tcPr>
          <w:p w14:paraId="2F8C215C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222/17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2DE88CC8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Пудинг из творога (запеченный) с молоком сгущенным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4D6D9DA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70/10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1454CE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AA4403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5,57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A3F5E7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21,16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C179ED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186,62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134C2D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023A92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31DA22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2E2693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2EC366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119,41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AF0072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14,53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550298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3,97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F57261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0,65</w:t>
            </w:r>
          </w:p>
        </w:tc>
      </w:tr>
      <w:tr w:rsidR="00875021" w:rsidRPr="005D1929" w14:paraId="41CC9708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43930935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7AD5097F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59DA45C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5B3817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27B79F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602E59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382F1BF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24F9B9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31165D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D7CF5D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DEF6EC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5799AF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539D07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5FE3E1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59FE2C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1F586988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60CAEF76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64516EBC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Батон нарезной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23121F9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9523F3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35001A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0,58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F5BB03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12,90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B8329C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65,40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1E7B42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0F720B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3AF29E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1E774D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779122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4,75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AB99E3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DF8AAB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7BAABA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0,30</w:t>
            </w:r>
          </w:p>
        </w:tc>
      </w:tr>
      <w:tr w:rsidR="00875021" w:rsidRPr="005D1929" w14:paraId="5E5CCF68" w14:textId="77777777" w:rsidTr="00360376">
        <w:trPr>
          <w:trHeight w:val="240"/>
        </w:trPr>
        <w:tc>
          <w:tcPr>
            <w:tcW w:w="1855" w:type="pct"/>
            <w:gridSpan w:val="3"/>
            <w:shd w:val="clear" w:color="auto" w:fill="auto"/>
            <w:vAlign w:val="center"/>
            <w:hideMark/>
          </w:tcPr>
          <w:p w14:paraId="1DD558E8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 xml:space="preserve">ДЕНЬ 19. </w:t>
            </w:r>
          </w:p>
          <w:p w14:paraId="1CC06F3C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D78180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13,32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33FA0F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10,31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B0EC8F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25,53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6140B67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248,17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AA60F4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FA4511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1,41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DC87BD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F4474D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0437F1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13,80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86ED85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0,87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F6F472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0,21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B0A1F3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1,10</w:t>
            </w:r>
          </w:p>
        </w:tc>
      </w:tr>
      <w:tr w:rsidR="00875021" w:rsidRPr="005D1929" w14:paraId="6AB226CC" w14:textId="77777777" w:rsidTr="00360376">
        <w:trPr>
          <w:trHeight w:val="240"/>
        </w:trPr>
        <w:tc>
          <w:tcPr>
            <w:tcW w:w="245" w:type="pct"/>
            <w:shd w:val="clear" w:color="auto" w:fill="auto"/>
            <w:vAlign w:val="center"/>
            <w:hideMark/>
          </w:tcPr>
          <w:p w14:paraId="298DB2BB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288/17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3C0E83A1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Птица отварная (цыпл-бр)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13DC8D3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50,00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F21FC4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11,80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5D8EBD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10,15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DDC771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0,69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5DD17AF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141,29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867CFE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1A030F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1,41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982DE8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C9FAB5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47E3C8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9,29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9E5830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0,87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4E077E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0,21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26513B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0,83</w:t>
            </w:r>
          </w:p>
        </w:tc>
      </w:tr>
      <w:tr w:rsidR="00875021" w:rsidRPr="005D1929" w14:paraId="0E9B4F93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4F875FB6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304/17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176FAFC6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Рис отварной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2B6EC9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100,00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E9E1B8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2,60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293651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3,13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B98C7D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26,70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5F366ED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145,30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646739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7CD20A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36A745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18,00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5FF21D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7C26AA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4,20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8828D4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55,60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3733D3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18,00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6FFCE5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0,37</w:t>
            </w:r>
          </w:p>
        </w:tc>
      </w:tr>
      <w:tr w:rsidR="00875021" w:rsidRPr="005D1929" w14:paraId="00A8FDE1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774872D2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3169D9E0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44D83C5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68ED66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0C310B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6662A2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486B1D6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05434D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97CD57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515B4C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CC631B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A6EA62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1EA04F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9CDFBF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E47B99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09D25551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6E20508A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68BEB9FD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77F20E0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C110AB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4D414B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72BD0A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6F1640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597189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0972D9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2BD312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F12A41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92CFB4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DB11AE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E62D62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0BE912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4155C795" w14:textId="77777777" w:rsidTr="00360376">
        <w:trPr>
          <w:trHeight w:val="240"/>
        </w:trPr>
        <w:tc>
          <w:tcPr>
            <w:tcW w:w="1855" w:type="pct"/>
            <w:gridSpan w:val="3"/>
            <w:shd w:val="clear" w:color="auto" w:fill="auto"/>
            <w:vAlign w:val="center"/>
            <w:hideMark/>
          </w:tcPr>
          <w:p w14:paraId="651FABFC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 xml:space="preserve">ДЕНЬ 20. </w:t>
            </w:r>
          </w:p>
          <w:p w14:paraId="0B15DF28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11EB7A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10,14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2777AD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8,23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CB19F9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47,81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75454BB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305,69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E77555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311058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18,12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F0DE4A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69,20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30AE2D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0,75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3AD473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56,73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992058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142,71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1EA481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42,06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3DC312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1,61</w:t>
            </w:r>
          </w:p>
        </w:tc>
      </w:tr>
      <w:tr w:rsidR="00875021" w:rsidRPr="005D1929" w14:paraId="0FB826CD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12D67DF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47/05</w:t>
            </w:r>
          </w:p>
        </w:tc>
        <w:tc>
          <w:tcPr>
            <w:tcW w:w="1274" w:type="pct"/>
            <w:shd w:val="clear" w:color="auto" w:fill="auto"/>
            <w:vAlign w:val="bottom"/>
            <w:hideMark/>
          </w:tcPr>
          <w:p w14:paraId="49AC2B1A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Суфле "Золотая рыбка" (минтай)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6CFE564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440560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6,42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33136F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5,22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216754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8,18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629DEC9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105,22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F899DD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D79242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0,72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B6D17A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56,00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3323F6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0,63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9B85B4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24,66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09226A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91,67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1E1C48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22,25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D3D9CE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0,54</w:t>
            </w:r>
          </w:p>
        </w:tc>
      </w:tr>
      <w:tr w:rsidR="00875021" w:rsidRPr="005D1929" w14:paraId="5C808C46" w14:textId="77777777" w:rsidTr="00360376">
        <w:trPr>
          <w:trHeight w:val="240"/>
        </w:trPr>
        <w:tc>
          <w:tcPr>
            <w:tcW w:w="245" w:type="pct"/>
            <w:shd w:val="clear" w:color="auto" w:fill="auto"/>
            <w:vAlign w:val="center"/>
            <w:hideMark/>
          </w:tcPr>
          <w:p w14:paraId="26B54FC1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128/17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14C16B51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Пюре картофельное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5B3ED1D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405605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D4E337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2,85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C191CB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14,79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5A708DE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93,59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B017BF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2FD756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17,40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08E56A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13,20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F9FE55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42F1BA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27,56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E45504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51,04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4268A5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19,81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596FD4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0,80</w:t>
            </w:r>
          </w:p>
        </w:tc>
      </w:tr>
      <w:tr w:rsidR="00875021" w:rsidRPr="005D1929" w14:paraId="692ED492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4A924BB2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696EC593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599E976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423460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8432F5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47B4B6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907CC5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B36E1F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388DCE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48FB85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8A0292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35718C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F5D735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F1D9DA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E36D8F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4C4A7EAE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449DD881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7687A32D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4C8BFF2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1C7E36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C6C437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4064B33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723B813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FDA1FE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E07E9C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09FEB3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21006E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BE5CF4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A4D4D8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2A32AA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8A7112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59A1F259" w14:textId="77777777" w:rsidTr="00360376">
        <w:trPr>
          <w:trHeight w:val="240"/>
        </w:trPr>
        <w:tc>
          <w:tcPr>
            <w:tcW w:w="1855" w:type="pct"/>
            <w:gridSpan w:val="3"/>
            <w:shd w:val="clear" w:color="auto" w:fill="auto"/>
            <w:vAlign w:val="center"/>
            <w:hideMark/>
          </w:tcPr>
          <w:p w14:paraId="60EAC4CE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ИТОГОВАЯ ЭНЕРГЕТИЧЕСКАЯ И ПИЩЕВАЯ ЦЕННОСТЬ ЗА ПЕРИОД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98D0CB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262,00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32EC32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267,00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40222E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1033,00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710219C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7580,00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8A334D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82FF93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186,00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377D73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487,00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7875F7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F6580C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2128,0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40AA03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1518,0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6B07DB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530,0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BD3063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37,00</w:t>
            </w:r>
          </w:p>
        </w:tc>
      </w:tr>
      <w:tr w:rsidR="00875021" w:rsidRPr="005D1929" w14:paraId="25AF64EA" w14:textId="77777777" w:rsidTr="00360376">
        <w:trPr>
          <w:trHeight w:val="240"/>
        </w:trPr>
        <w:tc>
          <w:tcPr>
            <w:tcW w:w="1855" w:type="pct"/>
            <w:gridSpan w:val="3"/>
            <w:shd w:val="clear" w:color="auto" w:fill="auto"/>
            <w:hideMark/>
          </w:tcPr>
          <w:p w14:paraId="34DB2B08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70E9E8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6E5A6D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33D9C1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3D99AAA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B344DB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095394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7C3E2B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0DD529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5B6F32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69A054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DC8D81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D16FB3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</w:tr>
      <w:tr w:rsidR="00875021" w:rsidRPr="005D1929" w14:paraId="705513CA" w14:textId="77777777" w:rsidTr="00360376">
        <w:trPr>
          <w:trHeight w:val="240"/>
        </w:trPr>
        <w:tc>
          <w:tcPr>
            <w:tcW w:w="1855" w:type="pct"/>
            <w:gridSpan w:val="3"/>
            <w:shd w:val="clear" w:color="auto" w:fill="auto"/>
            <w:vAlign w:val="center"/>
            <w:hideMark/>
          </w:tcPr>
          <w:p w14:paraId="54BF1DE1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СРЕДНЯЯ ЭНЕРГЕТИЧЕСКАЯ И ПИЩЕВАЯ ЦЕННОСТЬ ЗА ПЕРИОД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2EA156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13,00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9441A5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13,00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4B4249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7DEDC27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379,00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54B811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CA337A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9,00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C99D5C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24,00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4AB3FA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8B50BE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106,0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497A0B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76,0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7FE9FD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27,0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E460C5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2,00</w:t>
            </w:r>
          </w:p>
        </w:tc>
      </w:tr>
      <w:tr w:rsidR="00875021" w:rsidRPr="005D1929" w14:paraId="183E9D60" w14:textId="77777777" w:rsidTr="00360376">
        <w:trPr>
          <w:trHeight w:val="240"/>
        </w:trPr>
        <w:tc>
          <w:tcPr>
            <w:tcW w:w="1855" w:type="pct"/>
            <w:gridSpan w:val="3"/>
            <w:shd w:val="clear" w:color="auto" w:fill="auto"/>
            <w:hideMark/>
          </w:tcPr>
          <w:p w14:paraId="0AE51B9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25FC58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F29677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2732C8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477F167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18DF00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D3F299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B2B844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F7DC24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693D42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03E76E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764E94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556A68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</w:tr>
      <w:tr w:rsidR="00875021" w:rsidRPr="005D1929" w14:paraId="65D7754B" w14:textId="77777777" w:rsidTr="00360376">
        <w:trPr>
          <w:trHeight w:val="240"/>
        </w:trPr>
        <w:tc>
          <w:tcPr>
            <w:tcW w:w="1855" w:type="pct"/>
            <w:gridSpan w:val="3"/>
            <w:shd w:val="clear" w:color="auto" w:fill="auto"/>
            <w:vAlign w:val="center"/>
            <w:hideMark/>
          </w:tcPr>
          <w:p w14:paraId="35281EC1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Содержание белков, жиров, углеводов в % от калорийности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F30926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56D4D6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D3FA6B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7DEC623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080FC1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F5336F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66FDE3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CACF14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1B1BA1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A3DCBA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FBA3C0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69CBBA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5BB9B9C" w14:textId="77777777" w:rsidR="00875021" w:rsidRPr="005D1929" w:rsidRDefault="00875021" w:rsidP="00875021">
      <w:pPr>
        <w:spacing w:line="276" w:lineRule="auto"/>
        <w:jc w:val="both"/>
        <w:rPr>
          <w:rFonts w:eastAsia="Calibri"/>
          <w:sz w:val="22"/>
          <w:szCs w:val="22"/>
        </w:rPr>
      </w:pPr>
      <w:r w:rsidRPr="005D1929">
        <w:rPr>
          <w:rFonts w:eastAsia="Calibri"/>
          <w:sz w:val="22"/>
          <w:szCs w:val="22"/>
        </w:rPr>
        <w:lastRenderedPageBreak/>
        <w:t>Список использованной литературы:</w:t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</w:p>
    <w:p w14:paraId="594D6F96" w14:textId="77777777" w:rsidR="00875021" w:rsidRPr="005D1929" w:rsidRDefault="00875021" w:rsidP="00875021">
      <w:pPr>
        <w:spacing w:line="276" w:lineRule="auto"/>
        <w:jc w:val="both"/>
        <w:rPr>
          <w:rFonts w:eastAsia="Calibri"/>
          <w:sz w:val="22"/>
          <w:szCs w:val="22"/>
        </w:rPr>
      </w:pPr>
      <w:r w:rsidRPr="005D1929">
        <w:rPr>
          <w:rFonts w:eastAsia="Calibri"/>
          <w:sz w:val="22"/>
          <w:szCs w:val="22"/>
        </w:rPr>
        <w:t>1. Сборник технических нормативов - Сборник рецептур на продукцию для обучающихся во всех образовательных учреждениях/Под ред. М. П. Могилльного и В. А. Тутельяна.-М.:ДеЛи плюс, 2017.-544с.</w:t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</w:p>
    <w:p w14:paraId="0ABEA503" w14:textId="77777777" w:rsidR="00875021" w:rsidRPr="005D1929" w:rsidRDefault="00875021" w:rsidP="00875021">
      <w:pPr>
        <w:spacing w:line="276" w:lineRule="auto"/>
        <w:jc w:val="both"/>
        <w:rPr>
          <w:rFonts w:eastAsia="Calibri"/>
          <w:sz w:val="22"/>
          <w:szCs w:val="22"/>
        </w:rPr>
      </w:pPr>
      <w:r w:rsidRPr="005D1929">
        <w:rPr>
          <w:rFonts w:eastAsia="Calibri"/>
          <w:sz w:val="22"/>
          <w:szCs w:val="22"/>
        </w:rPr>
        <w:t>2. Сборник технологических нормативов, рецептур блюд и кулинарных изделий для школьных образовательных учреждений, школ-интернатов, детских домов и детских оздоровительных учреждений/Составители: Л. С. Коровка, И.И. Добросердова.-Пермь.:Уральский региональный центр питания, 2006.-234с.</w:t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</w:p>
    <w:p w14:paraId="4ECD1D8F" w14:textId="77777777" w:rsidR="00875021" w:rsidRPr="005D1929" w:rsidRDefault="00875021" w:rsidP="00875021">
      <w:pPr>
        <w:spacing w:line="276" w:lineRule="auto"/>
        <w:jc w:val="both"/>
        <w:rPr>
          <w:rFonts w:eastAsia="Calibri"/>
          <w:sz w:val="22"/>
          <w:szCs w:val="22"/>
        </w:rPr>
      </w:pPr>
      <w:r w:rsidRPr="005D1929">
        <w:rPr>
          <w:rFonts w:eastAsia="Calibri"/>
          <w:sz w:val="22"/>
          <w:szCs w:val="22"/>
        </w:rPr>
        <w:t>3. Сборник технических нормативов-Сборник рецептур на продукцию для питания детей в дошкольных образовательных организациях/Под ред. М. П. Могильного и В. А. Тутельяна.-М.:ДеЛи плюс, 2016.-640с.</w:t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</w:p>
    <w:p w14:paraId="2DF3DD01" w14:textId="77777777" w:rsidR="00875021" w:rsidRPr="005D1929" w:rsidRDefault="00875021" w:rsidP="00875021">
      <w:pPr>
        <w:spacing w:line="276" w:lineRule="auto"/>
        <w:jc w:val="both"/>
        <w:rPr>
          <w:rFonts w:eastAsia="Calibri"/>
          <w:sz w:val="22"/>
          <w:szCs w:val="22"/>
        </w:rPr>
      </w:pPr>
      <w:r w:rsidRPr="005D1929">
        <w:rPr>
          <w:rFonts w:eastAsia="Calibri"/>
          <w:sz w:val="22"/>
          <w:szCs w:val="22"/>
        </w:rPr>
        <w:t>4. Сборник технических нормативов-Сборник рецептур блюд и кулинарных изделий для предприятий общественного питания при общеобразовательных школах/Под ред. В. Т. Лапшиной.-М.:Хлебпродинформ,2004.-640с.</w:t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</w:p>
    <w:p w14:paraId="7F7231F9" w14:textId="77777777" w:rsidR="00875021" w:rsidRPr="005D1929" w:rsidRDefault="00875021" w:rsidP="00875021">
      <w:pPr>
        <w:spacing w:line="276" w:lineRule="auto"/>
        <w:jc w:val="both"/>
        <w:rPr>
          <w:rFonts w:eastAsia="Calibri"/>
          <w:sz w:val="22"/>
          <w:szCs w:val="22"/>
        </w:rPr>
      </w:pPr>
      <w:r w:rsidRPr="005D1929">
        <w:rPr>
          <w:rFonts w:eastAsia="Calibri"/>
          <w:sz w:val="22"/>
          <w:szCs w:val="22"/>
        </w:rPr>
        <w:t>5. Технико-технологические карты, разработанные организацией общественного питания.</w:t>
      </w:r>
    </w:p>
    <w:p w14:paraId="5AF409A7" w14:textId="77777777" w:rsidR="00875021" w:rsidRPr="005D1929" w:rsidRDefault="00875021" w:rsidP="00875021">
      <w:pPr>
        <w:jc w:val="center"/>
        <w:rPr>
          <w:b/>
          <w:sz w:val="22"/>
          <w:szCs w:val="22"/>
        </w:rPr>
      </w:pPr>
    </w:p>
    <w:p w14:paraId="5F233098" w14:textId="77777777" w:rsidR="00875021" w:rsidRPr="005D1929" w:rsidRDefault="00875021" w:rsidP="00875021">
      <w:pPr>
        <w:jc w:val="center"/>
        <w:rPr>
          <w:b/>
          <w:sz w:val="22"/>
          <w:szCs w:val="22"/>
        </w:rPr>
      </w:pPr>
      <w:r w:rsidRPr="005D1929">
        <w:rPr>
          <w:b/>
          <w:sz w:val="22"/>
          <w:szCs w:val="22"/>
        </w:rPr>
        <w:t>Четырехнедельное меню для учащихся, получающих  бюджетные средства на питание в размере</w:t>
      </w:r>
      <w:r w:rsidRPr="007204B3">
        <w:rPr>
          <w:b/>
          <w:sz w:val="22"/>
          <w:szCs w:val="22"/>
        </w:rPr>
        <w:t xml:space="preserve"> 84,00</w:t>
      </w:r>
      <w:r>
        <w:rPr>
          <w:b/>
          <w:sz w:val="22"/>
          <w:szCs w:val="22"/>
        </w:rPr>
        <w:t xml:space="preserve"> </w:t>
      </w:r>
      <w:r w:rsidRPr="005D1929">
        <w:rPr>
          <w:b/>
          <w:sz w:val="22"/>
          <w:szCs w:val="22"/>
        </w:rPr>
        <w:t>руб.</w:t>
      </w:r>
    </w:p>
    <w:p w14:paraId="640C2AC2" w14:textId="77777777" w:rsidR="00875021" w:rsidRPr="005D1929" w:rsidRDefault="00875021" w:rsidP="00875021">
      <w:pPr>
        <w:jc w:val="center"/>
        <w:rPr>
          <w:b/>
          <w:sz w:val="22"/>
          <w:szCs w:val="22"/>
        </w:rPr>
      </w:pPr>
      <w:r w:rsidRPr="005D1929">
        <w:rPr>
          <w:b/>
          <w:sz w:val="22"/>
          <w:szCs w:val="22"/>
        </w:rPr>
        <w:t>(завтрак, обед)</w:t>
      </w:r>
    </w:p>
    <w:p w14:paraId="41D131C3" w14:textId="77777777" w:rsidR="00875021" w:rsidRPr="005D1929" w:rsidRDefault="00875021" w:rsidP="00875021">
      <w:pPr>
        <w:jc w:val="right"/>
        <w:rPr>
          <w:sz w:val="22"/>
          <w:szCs w:val="22"/>
        </w:rPr>
      </w:pPr>
    </w:p>
    <w:p w14:paraId="116EE527" w14:textId="77777777" w:rsidR="00875021" w:rsidRPr="005D1929" w:rsidRDefault="00875021" w:rsidP="00875021">
      <w:pPr>
        <w:rPr>
          <w:sz w:val="22"/>
          <w:szCs w:val="22"/>
        </w:rPr>
      </w:pPr>
      <w:r w:rsidRPr="005D1929">
        <w:rPr>
          <w:sz w:val="22"/>
          <w:szCs w:val="22"/>
        </w:rPr>
        <w:t>Категории:</w:t>
      </w:r>
    </w:p>
    <w:p w14:paraId="6659BE71" w14:textId="77777777" w:rsidR="00875021" w:rsidRPr="005D1929" w:rsidRDefault="00875021" w:rsidP="00875021">
      <w:pPr>
        <w:rPr>
          <w:sz w:val="22"/>
          <w:szCs w:val="22"/>
        </w:rPr>
      </w:pPr>
      <w:r w:rsidRPr="005D1929">
        <w:rPr>
          <w:sz w:val="22"/>
          <w:szCs w:val="22"/>
        </w:rPr>
        <w:t>1. Дети-инвалиды и дети с ограниченными возможностями здоровья.</w:t>
      </w:r>
    </w:p>
    <w:p w14:paraId="1BEBD483" w14:textId="77777777" w:rsidR="00875021" w:rsidRPr="005D1929" w:rsidRDefault="00875021" w:rsidP="00875021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074"/>
        <w:gridCol w:w="656"/>
        <w:gridCol w:w="591"/>
        <w:gridCol w:w="590"/>
        <w:gridCol w:w="658"/>
        <w:gridCol w:w="800"/>
        <w:gridCol w:w="454"/>
        <w:gridCol w:w="590"/>
        <w:gridCol w:w="590"/>
        <w:gridCol w:w="522"/>
        <w:gridCol w:w="590"/>
        <w:gridCol w:w="590"/>
        <w:gridCol w:w="522"/>
        <w:gridCol w:w="522"/>
      </w:tblGrid>
      <w:tr w:rsidR="00875021" w:rsidRPr="005D1929" w14:paraId="0F4A2BEA" w14:textId="77777777" w:rsidTr="00360376">
        <w:trPr>
          <w:trHeight w:val="240"/>
        </w:trPr>
        <w:tc>
          <w:tcPr>
            <w:tcW w:w="245" w:type="pct"/>
            <w:vMerge w:val="restart"/>
            <w:shd w:val="clear" w:color="auto" w:fill="auto"/>
            <w:vAlign w:val="center"/>
            <w:hideMark/>
          </w:tcPr>
          <w:p w14:paraId="414468CD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№</w:t>
            </w:r>
          </w:p>
          <w:p w14:paraId="787557B0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рец.</w:t>
            </w:r>
          </w:p>
        </w:tc>
        <w:tc>
          <w:tcPr>
            <w:tcW w:w="1274" w:type="pct"/>
            <w:vMerge w:val="restart"/>
            <w:shd w:val="clear" w:color="auto" w:fill="auto"/>
            <w:vAlign w:val="center"/>
            <w:hideMark/>
          </w:tcPr>
          <w:p w14:paraId="48B1E543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Прием пищи,</w:t>
            </w:r>
          </w:p>
          <w:p w14:paraId="6BB50B96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наименование блюда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14:paraId="1B8A67F0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Масса</w:t>
            </w:r>
          </w:p>
          <w:p w14:paraId="27C23223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порции</w:t>
            </w:r>
          </w:p>
        </w:tc>
        <w:tc>
          <w:tcPr>
            <w:tcW w:w="786" w:type="pct"/>
            <w:gridSpan w:val="3"/>
            <w:shd w:val="clear" w:color="auto" w:fill="auto"/>
            <w:vAlign w:val="center"/>
            <w:hideMark/>
          </w:tcPr>
          <w:p w14:paraId="600A3B49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Пищевые вещества,г.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  <w:hideMark/>
          </w:tcPr>
          <w:p w14:paraId="03913FCE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Энергет. ценность (ккап)</w:t>
            </w:r>
          </w:p>
        </w:tc>
        <w:tc>
          <w:tcPr>
            <w:tcW w:w="1005" w:type="pct"/>
            <w:gridSpan w:val="4"/>
            <w:shd w:val="clear" w:color="auto" w:fill="auto"/>
            <w:vAlign w:val="center"/>
            <w:hideMark/>
          </w:tcPr>
          <w:p w14:paraId="764984F8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Витамины (мп)</w:t>
            </w:r>
          </w:p>
        </w:tc>
        <w:tc>
          <w:tcPr>
            <w:tcW w:w="1020" w:type="pct"/>
            <w:gridSpan w:val="4"/>
            <w:shd w:val="clear" w:color="auto" w:fill="auto"/>
            <w:vAlign w:val="center"/>
            <w:hideMark/>
          </w:tcPr>
          <w:p w14:paraId="7D7F14B4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Минеральные вещества (мп)</w:t>
            </w:r>
          </w:p>
        </w:tc>
      </w:tr>
      <w:tr w:rsidR="00875021" w:rsidRPr="005D1929" w14:paraId="7DD81BEE" w14:textId="77777777" w:rsidTr="00360376">
        <w:trPr>
          <w:trHeight w:val="480"/>
        </w:trPr>
        <w:tc>
          <w:tcPr>
            <w:tcW w:w="245" w:type="pct"/>
            <w:vMerge/>
            <w:shd w:val="clear" w:color="auto" w:fill="auto"/>
            <w:vAlign w:val="center"/>
            <w:hideMark/>
          </w:tcPr>
          <w:p w14:paraId="2B83607D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4" w:type="pct"/>
            <w:vMerge/>
            <w:shd w:val="clear" w:color="auto" w:fill="auto"/>
            <w:vAlign w:val="center"/>
            <w:hideMark/>
          </w:tcPr>
          <w:p w14:paraId="6A1962E4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  <w:hideMark/>
          </w:tcPr>
          <w:p w14:paraId="6AF3A99B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0BE84EA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Б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7FDC42C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Ж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D5BAA8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334" w:type="pct"/>
            <w:vMerge/>
            <w:vAlign w:val="center"/>
            <w:hideMark/>
          </w:tcPr>
          <w:p w14:paraId="70AA792D" w14:textId="77777777" w:rsidR="00875021" w:rsidRPr="005D1929" w:rsidRDefault="00875021" w:rsidP="0036037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6F795BA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В1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337ED7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39CDEF8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А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4229E8A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Е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F291B27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Са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7038D4C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Р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E506643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Мд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D700762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Fe</w:t>
            </w:r>
          </w:p>
        </w:tc>
      </w:tr>
      <w:tr w:rsidR="00875021" w:rsidRPr="005D1929" w14:paraId="6D80BFC2" w14:textId="77777777" w:rsidTr="00360376">
        <w:trPr>
          <w:trHeight w:val="240"/>
        </w:trPr>
        <w:tc>
          <w:tcPr>
            <w:tcW w:w="245" w:type="pct"/>
            <w:shd w:val="clear" w:color="auto" w:fill="auto"/>
            <w:vAlign w:val="center"/>
            <w:hideMark/>
          </w:tcPr>
          <w:p w14:paraId="66B477D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3467439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789987D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4FD50F2" w14:textId="77777777" w:rsidR="00875021" w:rsidRPr="005D1929" w:rsidRDefault="00875021" w:rsidP="0036037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1929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51727E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462E0E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3059B2F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C32788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747B17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470AA0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138A3E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4F5372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E50AEC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84DD9B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DA7129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875021" w:rsidRPr="005D1929" w14:paraId="0E5BE926" w14:textId="77777777" w:rsidTr="00360376">
        <w:trPr>
          <w:trHeight w:val="240"/>
        </w:trPr>
        <w:tc>
          <w:tcPr>
            <w:tcW w:w="1855" w:type="pct"/>
            <w:gridSpan w:val="3"/>
            <w:shd w:val="clear" w:color="auto" w:fill="auto"/>
            <w:vAlign w:val="center"/>
            <w:hideMark/>
          </w:tcPr>
          <w:p w14:paraId="7F496950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1.</w:t>
            </w:r>
          </w:p>
          <w:p w14:paraId="3E5A1B5F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1D8E85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13,00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9567A3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59A9E2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61,00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37B28E7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438,00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81069E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8BCD59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F5A943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0F4C8B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9C4D9F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33,0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FE9B4A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46,0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3C3B2F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5B6BC2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875021" w:rsidRPr="005D1929" w14:paraId="0AE55BEB" w14:textId="77777777" w:rsidTr="00360376">
        <w:trPr>
          <w:trHeight w:val="240"/>
        </w:trPr>
        <w:tc>
          <w:tcPr>
            <w:tcW w:w="245" w:type="pct"/>
            <w:shd w:val="clear" w:color="auto" w:fill="auto"/>
            <w:vAlign w:val="center"/>
            <w:hideMark/>
          </w:tcPr>
          <w:p w14:paraId="770C2241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295/17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278B1472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 xml:space="preserve">Котлеты рубленые куриные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1D9C249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A33AFA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7,32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BE5B55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10,23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66A9C2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10,08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32F4697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161,55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57DEA8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A9ABB5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D110BD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1FEE7E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B14663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3,74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8A2DE4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0,07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B36BC9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DECA79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0,25</w:t>
            </w:r>
          </w:p>
        </w:tc>
      </w:tr>
      <w:tr w:rsidR="00875021" w:rsidRPr="005D1929" w14:paraId="7AFAD2CC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1C03EB9D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309/17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5D72A413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120D560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4AA1E5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5,68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D59BFC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3,74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71DF6A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36,05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038D211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200,51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83B4BD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5D8704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B59694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029B0A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0,82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A6BA06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11,14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DF6960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45,61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7E621E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8,21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2B027F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</w:tr>
      <w:tr w:rsidR="00875021" w:rsidRPr="005D1929" w14:paraId="60B14A3A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0375DDAA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5BC5787B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41ABE99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B2D16B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BCCD0D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4B7536E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6AC8117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853AC8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D0E488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8003CB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C2595F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8F5FC2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0.51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FD6D6C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FF9969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513B91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1BF3DDBE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0C7971DC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2A11AFC8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0391619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B5A118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95F7E4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F7C249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0895651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653025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98D69D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121693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9CD56B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584831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7A7118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F585D0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BF4DDF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0D76D137" w14:textId="77777777" w:rsidTr="00360376">
        <w:trPr>
          <w:trHeight w:val="240"/>
        </w:trPr>
        <w:tc>
          <w:tcPr>
            <w:tcW w:w="1855" w:type="pct"/>
            <w:gridSpan w:val="3"/>
            <w:shd w:val="clear" w:color="auto" w:fill="auto"/>
            <w:vAlign w:val="center"/>
            <w:hideMark/>
          </w:tcPr>
          <w:p w14:paraId="758E7E6A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2.</w:t>
            </w:r>
          </w:p>
          <w:p w14:paraId="769491C7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CA9877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EBDAF2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11,00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DF622D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46A4907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365,00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246FBB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832CD0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FF07EE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15,00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8422DD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DE4EED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309,0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2AC6DC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71,0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BFB33F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F04928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875021" w:rsidRPr="005D1929" w14:paraId="244882EE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2244E1FB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479E1A19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Сыр (порциями)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175C089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0C2B56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8B6899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5,30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DC81BE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0.70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60E418E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71.30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99D476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1C8948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6F5F62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4F0EF1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A12072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201.00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0AA027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52C92A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A01DB5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0,18</w:t>
            </w:r>
          </w:p>
        </w:tc>
      </w:tr>
      <w:tr w:rsidR="00875021" w:rsidRPr="005D1929" w14:paraId="273C0358" w14:textId="77777777" w:rsidTr="00360376">
        <w:trPr>
          <w:trHeight w:val="240"/>
        </w:trPr>
        <w:tc>
          <w:tcPr>
            <w:tcW w:w="245" w:type="pct"/>
            <w:shd w:val="clear" w:color="auto" w:fill="auto"/>
            <w:vAlign w:val="center"/>
            <w:hideMark/>
          </w:tcPr>
          <w:p w14:paraId="0CD3B4A3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181/17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30C5925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Каша молочная манная (жидкая) с маслом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268B747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200/5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EFEB0F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6,36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BD71FF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8,62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6F1F75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33,00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BAB59D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235,05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7A269A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CBB9EE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1,38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4CCEEF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32,00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4F795A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934018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138.84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B2C63A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29,15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0F8BB7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5,66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13B9E7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0,48</w:t>
            </w:r>
          </w:p>
        </w:tc>
      </w:tr>
      <w:tr w:rsidR="00875021" w:rsidRPr="005D1929" w14:paraId="257B2A58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445909F4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26DFBE51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7094F9B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E3E09C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D0AC93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1D6820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0D47E73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A7F0A0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6B11DA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3CAE7A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A25F20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CC2896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E1EEBB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346CD5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E412D7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5C1B529A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01143748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7F99794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Батон нарезной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3DCF8F5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EBBA2B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F5D848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0,46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1B2A85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10,28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5DF0849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52,34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F1A97A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A38A78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A7EBE6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B5C4F2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F54CEF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3,80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396125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F493C5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79C8EB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0,24</w:t>
            </w:r>
          </w:p>
        </w:tc>
      </w:tr>
      <w:tr w:rsidR="00875021" w:rsidRPr="005D1929" w14:paraId="21028D25" w14:textId="77777777" w:rsidTr="00360376">
        <w:trPr>
          <w:trHeight w:val="240"/>
        </w:trPr>
        <w:tc>
          <w:tcPr>
            <w:tcW w:w="1855" w:type="pct"/>
            <w:gridSpan w:val="3"/>
            <w:shd w:val="clear" w:color="auto" w:fill="auto"/>
            <w:vAlign w:val="center"/>
            <w:hideMark/>
          </w:tcPr>
          <w:p w14:paraId="1F3CB52A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lastRenderedPageBreak/>
              <w:t>ДЕНЬ 3.</w:t>
            </w:r>
          </w:p>
          <w:p w14:paraId="76FED037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886C48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12,44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52DE39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20,53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C80869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27,53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49B9642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346,86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843A5D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63F525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0,39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6460CB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64,40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862F57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770A5E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88,98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799ABE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5,65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D64384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0,16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8CFA53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2,37</w:t>
            </w:r>
          </w:p>
        </w:tc>
      </w:tr>
      <w:tr w:rsidR="00875021" w:rsidRPr="005D1929" w14:paraId="4625AD64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79ED8D91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295CFEAB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Масло (порциями)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FA2BDD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15A95A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B2C4E3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6,83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DC2257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0,19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6C2445F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62,80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69DA2C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87A51A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79C728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44,40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7E36C1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AB71C6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3,22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DC9780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50E91D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0,11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AFEA5A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</w:tr>
      <w:tr w:rsidR="00875021" w:rsidRPr="005D1929" w14:paraId="0927B6AB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2E79B84F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210/17</w:t>
            </w:r>
          </w:p>
        </w:tc>
        <w:tc>
          <w:tcPr>
            <w:tcW w:w="1274" w:type="pct"/>
            <w:shd w:val="clear" w:color="auto" w:fill="auto"/>
            <w:hideMark/>
          </w:tcPr>
          <w:p w14:paraId="0EA08685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 xml:space="preserve">Омлет натуральный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F554B4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80,00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636782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11,10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2AD40D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13,24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B9C966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2,06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0142A64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171,72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4F2398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B96B9C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062E24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C8FEB2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83E035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81,45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E12692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1,75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35913D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B5B506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2,05</w:t>
            </w:r>
          </w:p>
        </w:tc>
      </w:tr>
      <w:tr w:rsidR="00875021" w:rsidRPr="005D1929" w14:paraId="566B4349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53976349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71C8C4F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E38B1E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00D250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351ABD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F3B644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0483B31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B7A606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0D0601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50295E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F3D0F4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47F697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6FDB1D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D9BE35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06C50F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5019BE8B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6C0137C3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05C51CE5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Батон нарезной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75F223C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553780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E30DD1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0,46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439EA3C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10,28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37FEF79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52,34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B6E43D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02C4D1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E97477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C9DC30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B50984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3,80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DED908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DCDD37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C359EC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0,24</w:t>
            </w:r>
          </w:p>
        </w:tc>
      </w:tr>
      <w:tr w:rsidR="00875021" w:rsidRPr="005D1929" w14:paraId="02DD8442" w14:textId="77777777" w:rsidTr="00360376">
        <w:trPr>
          <w:trHeight w:val="240"/>
        </w:trPr>
        <w:tc>
          <w:tcPr>
            <w:tcW w:w="1855" w:type="pct"/>
            <w:gridSpan w:val="3"/>
            <w:shd w:val="clear" w:color="auto" w:fill="auto"/>
            <w:vAlign w:val="center"/>
            <w:hideMark/>
          </w:tcPr>
          <w:p w14:paraId="06AFAA73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4.</w:t>
            </w:r>
          </w:p>
          <w:p w14:paraId="1C2AA9FD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BC808D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17,00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407968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226163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A2E90F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368,00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77C704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BEB589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81,00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EB3413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DD903E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977FF7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B8FB7B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61,0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387D89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D8E303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2,00</w:t>
            </w:r>
          </w:p>
        </w:tc>
      </w:tr>
      <w:tr w:rsidR="00875021" w:rsidRPr="005D1929" w14:paraId="2910BBA8" w14:textId="77777777" w:rsidTr="00360376">
        <w:trPr>
          <w:trHeight w:val="240"/>
        </w:trPr>
        <w:tc>
          <w:tcPr>
            <w:tcW w:w="245" w:type="pct"/>
            <w:shd w:val="clear" w:color="auto" w:fill="auto"/>
            <w:vAlign w:val="center"/>
            <w:hideMark/>
          </w:tcPr>
          <w:p w14:paraId="07278144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288/17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1196C468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Птица отварная (цыпл-бр)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5FF984D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50,00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269159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11,80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46EF55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10,15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FC7B5A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0,69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B90690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141,29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E196B7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03D544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1,41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BD6242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13573D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AA8BA4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9,29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5FEBC6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0,87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88E06B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0,21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BA58CA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0,83</w:t>
            </w:r>
          </w:p>
        </w:tc>
      </w:tr>
      <w:tr w:rsidR="00875021" w:rsidRPr="005D1929" w14:paraId="10FE19BF" w14:textId="77777777" w:rsidTr="00360376">
        <w:trPr>
          <w:trHeight w:val="330"/>
        </w:trPr>
        <w:tc>
          <w:tcPr>
            <w:tcW w:w="245" w:type="pct"/>
            <w:shd w:val="clear" w:color="auto" w:fill="auto"/>
            <w:vAlign w:val="bottom"/>
            <w:hideMark/>
          </w:tcPr>
          <w:p w14:paraId="01FBD43B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312/17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350997C0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Пюре картофельное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4C0F830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A23ACE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5AD7E6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2,85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BD5FBE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14,79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B2D63E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93,59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75F258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82EBEB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17,40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457988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13,20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F8313E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2A0AE0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27,56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942679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51,04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38BF1A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19,81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AC2748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0,80</w:t>
            </w:r>
          </w:p>
        </w:tc>
      </w:tr>
      <w:tr w:rsidR="00875021" w:rsidRPr="005D1929" w14:paraId="1C051200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7F2E63AA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31B26233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236E18A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1B51F4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C7EBC3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508664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7E4762E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3AA97A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288CA3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4C1A28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385D28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FE9DCE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0.51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9CB962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24C3E0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1F4163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4ED2E206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0990518F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0095A056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0734BE5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D77B55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47417B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4BDBE0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6E2FD0B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B678CF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E98DE3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992AE9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B3FB37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5D3A37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3329C3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79ED1B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2E0A2D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1812C49D" w14:textId="77777777" w:rsidTr="00360376">
        <w:trPr>
          <w:trHeight w:val="240"/>
        </w:trPr>
        <w:tc>
          <w:tcPr>
            <w:tcW w:w="1855" w:type="pct"/>
            <w:gridSpan w:val="3"/>
            <w:shd w:val="clear" w:color="auto" w:fill="auto"/>
            <w:vAlign w:val="center"/>
            <w:hideMark/>
          </w:tcPr>
          <w:p w14:paraId="0B35DF91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5.</w:t>
            </w:r>
          </w:p>
          <w:p w14:paraId="2CCE79EB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82807B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12,37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2BC94B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12,52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7A1911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55,60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C47CEB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384,52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9D2052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0,20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91D0F6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AE5830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1E10A8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0,55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15E769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303,89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FF9A2F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103,43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6EE3C4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40,04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C8AE8D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1,72</w:t>
            </w:r>
          </w:p>
        </w:tc>
      </w:tr>
      <w:tr w:rsidR="00875021" w:rsidRPr="005D1929" w14:paraId="34177B66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230D8C56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59CD75CA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Сыр (порциями)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A2CA93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E646CD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DB1118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3,97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CF97D0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A3F008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53,48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E03828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7B4105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1E3F7D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1A8580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245418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150,75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5F0D5F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34CC4A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3216B2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0,15</w:t>
            </w:r>
          </w:p>
        </w:tc>
      </w:tr>
      <w:tr w:rsidR="00875021" w:rsidRPr="005D1929" w14:paraId="2D3F76F1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03E5CA8F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182/17</w:t>
            </w:r>
          </w:p>
        </w:tc>
        <w:tc>
          <w:tcPr>
            <w:tcW w:w="1274" w:type="pct"/>
            <w:shd w:val="clear" w:color="auto" w:fill="auto"/>
            <w:vAlign w:val="bottom"/>
            <w:hideMark/>
          </w:tcPr>
          <w:p w14:paraId="2198738B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Каша молочная геркулесовая (жидкая) с маслом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709559A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200/5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C9E85A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6,95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87989D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8,39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49A8FB5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30,22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72BEAEA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224,16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83E9D5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5273C2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1,38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D3C197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5AA780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7CC419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148,63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1FC566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103,43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88AA6F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40,04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A3563B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1,30</w:t>
            </w:r>
          </w:p>
        </w:tc>
      </w:tr>
      <w:tr w:rsidR="00875021" w:rsidRPr="005D1929" w14:paraId="55D41695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76C2C102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2873522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B246A4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F0E0F2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967C0E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C603C4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42F4576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2C95FC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26C6E4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4D0300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1CE5A7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471B21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8C9156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54748D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AC1548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52BB885E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447328AC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10EC2076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4DA5F76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3110E8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066F7E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94249C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3F15AC9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D8BE1E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A65E66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2440F6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810899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D7A1F5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11252F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7064E8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7FEBD9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71DEDEC4" w14:textId="77777777" w:rsidTr="00360376">
        <w:trPr>
          <w:trHeight w:val="240"/>
        </w:trPr>
        <w:tc>
          <w:tcPr>
            <w:tcW w:w="1855" w:type="pct"/>
            <w:gridSpan w:val="3"/>
            <w:shd w:val="clear" w:color="auto" w:fill="auto"/>
            <w:vAlign w:val="center"/>
            <w:hideMark/>
          </w:tcPr>
          <w:p w14:paraId="7F6B616D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6.</w:t>
            </w:r>
          </w:p>
          <w:p w14:paraId="55858649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E7D89B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9,34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11A151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9,57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0A7EFE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50,44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55AAE42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327,82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800973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9B534E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1,68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7BA5BC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360ACE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0,22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ED6D7B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286,12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31D61D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93,67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93E517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31,97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6C8011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1,56</w:t>
            </w:r>
          </w:p>
        </w:tc>
      </w:tr>
      <w:tr w:rsidR="00875021" w:rsidRPr="005D1929" w14:paraId="57BD31DA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0E14F885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558ECEC5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Сыр (порциями)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29F4E3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4881DA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4E62D5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3,97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4D6639B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65C237B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53,48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6E1485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BA0328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BBF3C7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28039F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C3D69C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150,75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B0F495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47E415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A9E58A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0,15</w:t>
            </w:r>
          </w:p>
        </w:tc>
      </w:tr>
      <w:tr w:rsidR="00875021" w:rsidRPr="005D1929" w14:paraId="0F5EDEF5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102E50D7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93/17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5BDFF702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Каша "Дружба" с маслом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A13FCB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200/5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BD1DA8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CB9712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5,02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13654D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22,00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7C6158A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148,94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D92E06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6B6975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5D7F37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8A3EB6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38BB49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130,11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19B4E8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93,67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E209D2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31,97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439FB0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1,06</w:t>
            </w:r>
          </w:p>
        </w:tc>
      </w:tr>
      <w:tr w:rsidR="00875021" w:rsidRPr="005D1929" w14:paraId="654D8A88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459C1A12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10A0FFC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B823E7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EA2BFF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4AAEF5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CACFEE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63BBA80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129F2A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14ECFE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78AA59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CFF4F1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9894EB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39E836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323B89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C6E7A0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126BD6FE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6AC871A0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26BBE862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Батон нарезной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11CEC8C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4F83CB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23E704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0,58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066434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12,90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5E302C2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65,40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91A9C7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CF1B2A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F5FDC0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B88E23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D5A4FF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4,75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CBB5CC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AE2024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B7F019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0,30</w:t>
            </w:r>
          </w:p>
        </w:tc>
      </w:tr>
      <w:tr w:rsidR="00875021" w:rsidRPr="005D1929" w14:paraId="051C9FCC" w14:textId="77777777" w:rsidTr="00360376">
        <w:trPr>
          <w:trHeight w:val="240"/>
        </w:trPr>
        <w:tc>
          <w:tcPr>
            <w:tcW w:w="1855" w:type="pct"/>
            <w:gridSpan w:val="3"/>
            <w:shd w:val="clear" w:color="auto" w:fill="auto"/>
            <w:vAlign w:val="center"/>
            <w:hideMark/>
          </w:tcPr>
          <w:p w14:paraId="4E239468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7.</w:t>
            </w:r>
          </w:p>
          <w:p w14:paraId="46013438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73D2B6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15,00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0B6C6D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EF6F75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37B277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310,00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6A59A7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A23440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5F4E1D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9,00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E8891C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84E551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134,0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0242C4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16,0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6C2709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C66F6F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875021" w:rsidRPr="005D1929" w14:paraId="04F5705A" w14:textId="77777777" w:rsidTr="00360376">
        <w:trPr>
          <w:trHeight w:val="480"/>
        </w:trPr>
        <w:tc>
          <w:tcPr>
            <w:tcW w:w="245" w:type="pct"/>
            <w:shd w:val="clear" w:color="auto" w:fill="auto"/>
            <w:hideMark/>
          </w:tcPr>
          <w:p w14:paraId="362B0E95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222/17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2CDB29D2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 xml:space="preserve">Пудинг из творога (запеченный) с </w:t>
            </w:r>
            <w:r w:rsidRPr="005D1929">
              <w:rPr>
                <w:sz w:val="18"/>
                <w:szCs w:val="18"/>
              </w:rPr>
              <w:lastRenderedPageBreak/>
              <w:t>молоком сгущенным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EE01FE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lastRenderedPageBreak/>
              <w:t>70/10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734A6C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9EDF8A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5,57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969F86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21,16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616ACB4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186,62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904358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1878A9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7DC7BF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08C02D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6563C6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119,41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558727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14,53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D2C414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3,97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5D0C3D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0,65</w:t>
            </w:r>
          </w:p>
        </w:tc>
      </w:tr>
      <w:tr w:rsidR="00875021" w:rsidRPr="005D1929" w14:paraId="6089F446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56E3DDBC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7EBE5DDB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82399E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8D55DE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C817A2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E39272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31A0DBE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3216F7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4BCBD7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7BDEE7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C71AFA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06C9FD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23DC75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715173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F28852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0.05</w:t>
            </w:r>
          </w:p>
        </w:tc>
      </w:tr>
      <w:tr w:rsidR="00875021" w:rsidRPr="005D1929" w14:paraId="410C5152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276D14F9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1ECA4B62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Батон нарезной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51BAA78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0BA818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E06C49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0,58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4B0E4C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12,90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0146227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65,40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AA501D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74465B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5FE172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FCA596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0D4AD6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4,75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A0CC19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66BF67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6DB95B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0,30</w:t>
            </w:r>
          </w:p>
        </w:tc>
      </w:tr>
      <w:tr w:rsidR="00875021" w:rsidRPr="005D1929" w14:paraId="141E52AA" w14:textId="77777777" w:rsidTr="00360376">
        <w:trPr>
          <w:trHeight w:val="240"/>
        </w:trPr>
        <w:tc>
          <w:tcPr>
            <w:tcW w:w="1855" w:type="pct"/>
            <w:gridSpan w:val="3"/>
            <w:shd w:val="clear" w:color="auto" w:fill="auto"/>
            <w:vAlign w:val="center"/>
            <w:hideMark/>
          </w:tcPr>
          <w:p w14:paraId="10989294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8.</w:t>
            </w:r>
          </w:p>
          <w:p w14:paraId="483BFECC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0AAB97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14,95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098FC0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14,42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80908B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35,22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4DA0E1B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330,44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FFF5BD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273B38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23,19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BBA38A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21B272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1,85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6BA7CA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37,49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B4DF3C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40,48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88F027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18,52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15DBCB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1,75</w:t>
            </w:r>
          </w:p>
        </w:tc>
      </w:tr>
      <w:tr w:rsidR="00875021" w:rsidRPr="005D1929" w14:paraId="22F22DAF" w14:textId="77777777" w:rsidTr="00360376">
        <w:trPr>
          <w:trHeight w:val="240"/>
        </w:trPr>
        <w:tc>
          <w:tcPr>
            <w:tcW w:w="245" w:type="pct"/>
            <w:shd w:val="clear" w:color="auto" w:fill="auto"/>
            <w:vAlign w:val="center"/>
            <w:hideMark/>
          </w:tcPr>
          <w:p w14:paraId="6A55F97B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288/17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7F50C696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Птица отварная (цыпл-бр)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58DF5FB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50,00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C6755E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11,80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358679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10,15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18C28A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0,69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8FFC20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141,29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6C2F44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0217BE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1,41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F9AB39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CE898E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23F733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9,29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73505B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0,87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829F30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0,21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C5C7B4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0,83</w:t>
            </w:r>
          </w:p>
        </w:tc>
      </w:tr>
      <w:tr w:rsidR="00875021" w:rsidRPr="005D1929" w14:paraId="5D4D60F0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3FCF52B7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143/17</w:t>
            </w:r>
          </w:p>
        </w:tc>
        <w:tc>
          <w:tcPr>
            <w:tcW w:w="1274" w:type="pct"/>
            <w:shd w:val="clear" w:color="auto" w:fill="auto"/>
            <w:hideMark/>
          </w:tcPr>
          <w:p w14:paraId="0FA4FC8B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Рагу овощное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47790D9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A0BB42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1,63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E09E7A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4,11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D09863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9,69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516F49B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82,27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56AF75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39FE85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21,78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8A08D9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263F69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1,84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FF74BC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23,69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D22099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39,61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DD70E4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18,31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E4C39A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0,65</w:t>
            </w:r>
          </w:p>
        </w:tc>
      </w:tr>
      <w:tr w:rsidR="00875021" w:rsidRPr="005D1929" w14:paraId="054F8A6B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7C8CAEC6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3C19EF18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49F64DA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90DC2A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FF1695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B63254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459A7D4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2C5984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17013E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3B7F6D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3851D8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4CA824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7F5E85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FE0258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50D966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1327D9BB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577DE9A9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1479DA7B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21BF4B3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2B669F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B0BAD1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9FBA04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0540665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2A2C0F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8D1A7C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E1DAA1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3144FA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D3FFB1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A90FAF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6F8195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6F0E90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22BB74F6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7AD892E7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61889C0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50D7B3E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E1D978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04C1F5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35B371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D5CD86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DE5BA1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12198D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0F153B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52449C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C2F0BA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3DF77B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EFF693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7751BE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</w:tr>
      <w:tr w:rsidR="00875021" w:rsidRPr="005D1929" w14:paraId="233A62B2" w14:textId="77777777" w:rsidTr="00360376">
        <w:trPr>
          <w:trHeight w:val="240"/>
        </w:trPr>
        <w:tc>
          <w:tcPr>
            <w:tcW w:w="1855" w:type="pct"/>
            <w:gridSpan w:val="3"/>
            <w:shd w:val="clear" w:color="auto" w:fill="auto"/>
            <w:vAlign w:val="center"/>
            <w:hideMark/>
          </w:tcPr>
          <w:p w14:paraId="0C82BC44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9.</w:t>
            </w:r>
          </w:p>
          <w:p w14:paraId="0E7D2757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25AF5A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68E87E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13,00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450024A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318AC09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389,00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30AEA8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4D3DAB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E7A75A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AFF381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C18AB3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355,0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96C5DE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D5B3E5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074284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2,00</w:t>
            </w:r>
          </w:p>
        </w:tc>
      </w:tr>
      <w:tr w:rsidR="00875021" w:rsidRPr="005D1929" w14:paraId="408FE663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11E908E7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34074F46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Сыр (порциями)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1779039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88BF64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C72BDC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3,97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8E774E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27C943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53,48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04DE03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69F4B3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81631E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6858DD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C9E3A0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150,75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D260E9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80A991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99FBFD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0,15</w:t>
            </w:r>
          </w:p>
        </w:tc>
      </w:tr>
      <w:tr w:rsidR="00875021" w:rsidRPr="005D1929" w14:paraId="7895B4C7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6B8635C9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311/04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16CA4759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Каша молочная 5 злаков (жидкая) с маслом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91FE76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200/5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7FCBAC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5,68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5970B4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7,16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E98CDE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30,83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720F83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210,47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6DECD7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C7C26C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1,38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1E8085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D93E07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D173BA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149,37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F584A4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2,87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925C90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40,04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99DDF8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1,30</w:t>
            </w:r>
          </w:p>
        </w:tc>
      </w:tr>
      <w:tr w:rsidR="00875021" w:rsidRPr="005D1929" w14:paraId="0D71AFDA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22453BF8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551A4E5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D3D4B9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38A62E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F004F6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9F2A09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4C08BFD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6B3766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DD290E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20DEA4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AE2538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7AB4DC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1D436F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54C9F5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78A3DC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3039B021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5D73F1AB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440B2528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7A9D48E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F0353F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DB8D01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615015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EE041E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C4D7E8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3FCF18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9CB20C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0B691B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700341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DDBAC8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F7594D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CDB32D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3BA831CF" w14:textId="77777777" w:rsidTr="00360376">
        <w:trPr>
          <w:trHeight w:val="240"/>
        </w:trPr>
        <w:tc>
          <w:tcPr>
            <w:tcW w:w="1855" w:type="pct"/>
            <w:gridSpan w:val="3"/>
            <w:shd w:val="clear" w:color="auto" w:fill="auto"/>
            <w:vAlign w:val="center"/>
            <w:hideMark/>
          </w:tcPr>
          <w:p w14:paraId="3026B5FC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 xml:space="preserve">ДЕНЬ 10. </w:t>
            </w:r>
          </w:p>
          <w:p w14:paraId="58204FC6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AA146D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82816E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450453F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5217259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382,00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D0913E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04D51C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18,00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147C08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13,00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8B19E1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10B725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47,0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F2D2E3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51,0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353EFC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62319F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2,00</w:t>
            </w:r>
          </w:p>
        </w:tc>
      </w:tr>
      <w:tr w:rsidR="00875021" w:rsidRPr="005D1929" w14:paraId="75DB37D1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3E8BAFA3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234/17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0FDDC71A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Котлеты или биточки рыбные (минтай)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4A2BDD7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50,00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FDC718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6,25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6FC2A9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4,05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2FA1DC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7,91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3054FCA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93,00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76CCC8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3EF7D0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59B9C6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38,60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DCB093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1,49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12E0E0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15,81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EDCE41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77,21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B27B72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17,68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DAB0B3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0,45</w:t>
            </w:r>
          </w:p>
        </w:tc>
      </w:tr>
      <w:tr w:rsidR="00875021" w:rsidRPr="005D1929" w14:paraId="1B82EA69" w14:textId="77777777" w:rsidTr="00360376">
        <w:trPr>
          <w:trHeight w:val="240"/>
        </w:trPr>
        <w:tc>
          <w:tcPr>
            <w:tcW w:w="245" w:type="pct"/>
            <w:shd w:val="clear" w:color="auto" w:fill="auto"/>
            <w:vAlign w:val="center"/>
            <w:hideMark/>
          </w:tcPr>
          <w:p w14:paraId="75F93526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128/17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7478E61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Пюре картофельное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5D20FBB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5658E3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40CF18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2,85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F9A87F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14,79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65E998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93,59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634632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2CC8ED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17,40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C91508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13,20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DCB5D9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DD2C1E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27,56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9647B8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51,04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EE4AD8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19,81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5E1338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0,80</w:t>
            </w:r>
          </w:p>
        </w:tc>
      </w:tr>
      <w:tr w:rsidR="00875021" w:rsidRPr="005D1929" w14:paraId="67EBAFDA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0867773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045648BD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7D312B8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25F2AE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7FE234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B9B630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4334066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DE649B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6A63F4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2D66C2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700A49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EB7B93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949EDF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43BEFC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A6AA29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2C4B5340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57C61EED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669D570B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3D211EE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50,00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AAA8E6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3,80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C26F2F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D44DCB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24,60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5D4BF5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117,20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DBD121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96B0F7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B3DE4D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07FAE3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D4C609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62208B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2B57DD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7A8A83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0,55</w:t>
            </w:r>
          </w:p>
        </w:tc>
      </w:tr>
      <w:tr w:rsidR="00875021" w:rsidRPr="005D1929" w14:paraId="02662FDE" w14:textId="77777777" w:rsidTr="00360376">
        <w:trPr>
          <w:trHeight w:val="240"/>
        </w:trPr>
        <w:tc>
          <w:tcPr>
            <w:tcW w:w="1855" w:type="pct"/>
            <w:gridSpan w:val="3"/>
            <w:shd w:val="clear" w:color="auto" w:fill="auto"/>
            <w:vAlign w:val="center"/>
            <w:hideMark/>
          </w:tcPr>
          <w:p w14:paraId="60C59A56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ДЕНЬ 11.</w:t>
            </w:r>
          </w:p>
          <w:p w14:paraId="17BEB826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AAB5AA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11,00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AC1922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F0FF78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42987D7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392,00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F13171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A6B03F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684C0F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DEBF5E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045C33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33,0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F5FBB9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6ACBE8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31,0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C1590F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2,00</w:t>
            </w:r>
          </w:p>
        </w:tc>
      </w:tr>
      <w:tr w:rsidR="00875021" w:rsidRPr="005D1929" w14:paraId="092C3926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2547019C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30158CBA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Сыр (порциями)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45C477E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D3821C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D74686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3,97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45D5BEC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3404110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53,48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B0E6A1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30832A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C8BB25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644A71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2CBEDA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150,75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468417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EA4FF8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AEB8A7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0,15</w:t>
            </w:r>
          </w:p>
        </w:tc>
      </w:tr>
      <w:tr w:rsidR="00875021" w:rsidRPr="005D1929" w14:paraId="1E1E2626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00991D95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182/17</w:t>
            </w:r>
          </w:p>
        </w:tc>
        <w:tc>
          <w:tcPr>
            <w:tcW w:w="1274" w:type="pct"/>
            <w:shd w:val="clear" w:color="auto" w:fill="auto"/>
            <w:vAlign w:val="bottom"/>
            <w:hideMark/>
          </w:tcPr>
          <w:p w14:paraId="0D10882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Каша молочная рисовая (жидкая) с маслом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4E438A9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200/5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028D36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5,24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943FBD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3,70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020B7D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33,91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5239024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189,93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01840F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D813D4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1,38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218252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356461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FCB18D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133,54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D86184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46,50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C5E198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15,50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1066A0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0,47</w:t>
            </w:r>
          </w:p>
        </w:tc>
      </w:tr>
      <w:tr w:rsidR="00875021" w:rsidRPr="005D1929" w14:paraId="30B8FCD9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05AA3BAD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lastRenderedPageBreak/>
              <w:t>376/17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6EC01457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59D94C2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04B92C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E4B3DA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789FE1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63E4FA3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260E01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98265D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A8ACB5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9A8A73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622FF0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79EB5E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EB4B98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63E57B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68AF82D0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43C8EF18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0E893288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Батон нарезной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4064317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ECAACE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058BBE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0,58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72CF1B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12,90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6241FC2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65,40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8735BF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C9C70A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89B2AB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3C252B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0ED3FE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4,75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8BA5F6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0EBF43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70512D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0,30</w:t>
            </w:r>
          </w:p>
        </w:tc>
      </w:tr>
      <w:tr w:rsidR="00875021" w:rsidRPr="005D1929" w14:paraId="3475F6FF" w14:textId="77777777" w:rsidTr="00360376">
        <w:trPr>
          <w:trHeight w:val="240"/>
        </w:trPr>
        <w:tc>
          <w:tcPr>
            <w:tcW w:w="1855" w:type="pct"/>
            <w:gridSpan w:val="3"/>
            <w:shd w:val="clear" w:color="auto" w:fill="auto"/>
            <w:vAlign w:val="center"/>
            <w:hideMark/>
          </w:tcPr>
          <w:p w14:paraId="303A49D1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 xml:space="preserve">ДЕНЬ 12. </w:t>
            </w:r>
          </w:p>
          <w:p w14:paraId="472EB21D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573DE8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92D7CC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119731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58609F5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453,00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DCE3EC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C4B0E2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30.00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66B521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E39780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DBF64E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28,0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290195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104,0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D28E37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38,0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4AB234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2,00</w:t>
            </w:r>
          </w:p>
        </w:tc>
      </w:tr>
      <w:tr w:rsidR="00875021" w:rsidRPr="005D1929" w14:paraId="5DFF1339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2C916D0E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62117273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Масло (порциями)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526080B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B37C02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4D29A4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6,83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E75DCB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0,19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AA1AF3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62,80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7CC0DE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A3D20F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627893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44,40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5C7CDC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D2D6FF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3,22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32CD3B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9C3A2F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0,11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14EFAF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</w:tr>
      <w:tr w:rsidR="00875021" w:rsidRPr="005D1929" w14:paraId="30B256D9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1D9159B6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210/17</w:t>
            </w:r>
          </w:p>
        </w:tc>
        <w:tc>
          <w:tcPr>
            <w:tcW w:w="1274" w:type="pct"/>
            <w:shd w:val="clear" w:color="auto" w:fill="auto"/>
            <w:hideMark/>
          </w:tcPr>
          <w:p w14:paraId="6C2B5316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 xml:space="preserve">Омлет натуральный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551F672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80,00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0C44BC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11,10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59D107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13,24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58DEEB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2,06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510BA69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171,72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702CCF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17DFEF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9AB1E6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4BA12A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169BA0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81,45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0135F7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1,75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2420A6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A9712A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2,05</w:t>
            </w:r>
          </w:p>
        </w:tc>
      </w:tr>
      <w:tr w:rsidR="00875021" w:rsidRPr="005D1929" w14:paraId="07BAFCA5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44BA8AB0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43676332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7055462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2717A4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66D829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23696B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33FEFF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6E5FDF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04CFD1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497428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9E15FE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629402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78E7E6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093AFF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CD1CD3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6690A29E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2B7AFFDD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28B6846C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Батон нарезной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7D02F37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543A42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EFC55F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0,46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179AAD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10,28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639B94A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52,34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2A1CA0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3CFDA0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7EB87C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1C472F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87A9AB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3,80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28E081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DD846C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D1EEDA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0,24</w:t>
            </w:r>
          </w:p>
        </w:tc>
      </w:tr>
      <w:tr w:rsidR="00875021" w:rsidRPr="005D1929" w14:paraId="1E2B09F5" w14:textId="77777777" w:rsidTr="00360376">
        <w:trPr>
          <w:trHeight w:val="240"/>
        </w:trPr>
        <w:tc>
          <w:tcPr>
            <w:tcW w:w="1855" w:type="pct"/>
            <w:gridSpan w:val="3"/>
            <w:shd w:val="clear" w:color="auto" w:fill="auto"/>
            <w:vAlign w:val="center"/>
            <w:hideMark/>
          </w:tcPr>
          <w:p w14:paraId="55BB7E02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 xml:space="preserve">ДЕНЬ 13. </w:t>
            </w:r>
          </w:p>
          <w:p w14:paraId="14DE012C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3DFC4C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12,37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A8D17A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12,52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1D14A3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55,60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0518228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384,52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9F252A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0,20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05A1CA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C08E9F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D035E6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0,55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54A44F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303,89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D4417C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103,43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85251D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40,04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91B7A2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1,72</w:t>
            </w:r>
          </w:p>
        </w:tc>
      </w:tr>
      <w:tr w:rsidR="00875021" w:rsidRPr="005D1929" w14:paraId="5418E4BF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7429CE46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02DB3E35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Сыр (порциями)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2FEE249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DFE643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35754A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3,97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4857F0E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70C26E8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53,48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E17980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A30DE3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FC91C4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14E89C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D08D47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150,75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6CC8B8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011F59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C076E2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0,15</w:t>
            </w:r>
          </w:p>
        </w:tc>
      </w:tr>
      <w:tr w:rsidR="00875021" w:rsidRPr="005D1929" w14:paraId="510B7DA9" w14:textId="77777777" w:rsidTr="00360376">
        <w:trPr>
          <w:trHeight w:val="435"/>
        </w:trPr>
        <w:tc>
          <w:tcPr>
            <w:tcW w:w="245" w:type="pct"/>
            <w:shd w:val="clear" w:color="auto" w:fill="auto"/>
            <w:hideMark/>
          </w:tcPr>
          <w:p w14:paraId="5A0C450F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182/17</w:t>
            </w:r>
          </w:p>
        </w:tc>
        <w:tc>
          <w:tcPr>
            <w:tcW w:w="1274" w:type="pct"/>
            <w:shd w:val="clear" w:color="auto" w:fill="auto"/>
            <w:vAlign w:val="bottom"/>
            <w:hideMark/>
          </w:tcPr>
          <w:p w14:paraId="23C229D7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Каша молочная геркулесовая (жидкая) с маслом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6ACBEB5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200/5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C0FE7A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6,95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935FDE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8,39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75A6EC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30,22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53584C1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224,16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D6CD87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3BA191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1,38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5614D9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0E96EB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64967C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148,63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91F1C7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103,43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9935BD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40,04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5372EC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1,30</w:t>
            </w:r>
          </w:p>
        </w:tc>
      </w:tr>
      <w:tr w:rsidR="00875021" w:rsidRPr="005D1929" w14:paraId="0C630806" w14:textId="77777777" w:rsidTr="00360376">
        <w:trPr>
          <w:trHeight w:val="360"/>
        </w:trPr>
        <w:tc>
          <w:tcPr>
            <w:tcW w:w="245" w:type="pct"/>
            <w:shd w:val="clear" w:color="auto" w:fill="auto"/>
            <w:hideMark/>
          </w:tcPr>
          <w:p w14:paraId="40E09AA8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0399E5D8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4213358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5F986B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0B2BC7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3F4862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36CC7CF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DE2BE0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EA142D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B8E680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139D5A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2C5F39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F1E706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DCAC7A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75A405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6A709B0D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4E378D6B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44392766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5FA9529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DD333B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A73D5C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8DD65D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09909E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A1DB51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0B9FD5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A38CA5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FB786B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EB7A77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69F842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09D877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661A12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2CCDDCC4" w14:textId="77777777" w:rsidTr="00360376">
        <w:trPr>
          <w:trHeight w:val="240"/>
        </w:trPr>
        <w:tc>
          <w:tcPr>
            <w:tcW w:w="1855" w:type="pct"/>
            <w:gridSpan w:val="3"/>
            <w:shd w:val="clear" w:color="auto" w:fill="auto"/>
            <w:vAlign w:val="center"/>
            <w:hideMark/>
          </w:tcPr>
          <w:p w14:paraId="7CF936E8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 xml:space="preserve">ДЕНЬ 14. </w:t>
            </w:r>
          </w:p>
          <w:p w14:paraId="7FBC65C7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9997B1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15,72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0147F5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13,87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D671AC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64,05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777B382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443,79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D25434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993977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2,51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E25CC4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B1A8DC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2,16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4BE81F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25,47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B8C6C5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52,95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5254BB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9,85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2D6FDA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1,02</w:t>
            </w:r>
          </w:p>
        </w:tc>
      </w:tr>
      <w:tr w:rsidR="00875021" w:rsidRPr="005D1929" w14:paraId="0DF2FF30" w14:textId="77777777" w:rsidTr="00360376">
        <w:trPr>
          <w:trHeight w:val="390"/>
        </w:trPr>
        <w:tc>
          <w:tcPr>
            <w:tcW w:w="245" w:type="pct"/>
            <w:shd w:val="clear" w:color="auto" w:fill="auto"/>
            <w:hideMark/>
          </w:tcPr>
          <w:p w14:paraId="709B10A9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ТТК 51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07DB0BD9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Гуляш из птицы (грудка)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79623F6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30/30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927156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8,52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B6CF93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9,97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EA29DC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3,16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5F8BEEF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136,40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65BC73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9F5322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2,51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E9231C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98D565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1,34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E35614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9,82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0E0CFC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7,34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B90FFE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1,64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4B63A9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0,72</w:t>
            </w:r>
          </w:p>
        </w:tc>
      </w:tr>
      <w:tr w:rsidR="00875021" w:rsidRPr="005D1929" w14:paraId="7520CB79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3E3494CD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309/17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023D5771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6502AC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C86960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5,68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237353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3,74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B00B0D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36,05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648CA3E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200,51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278F4E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557A11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DCC26D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BFB8A2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0,82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BF0F2C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11,14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59DD37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45,61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2C6780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8,21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2F6E7A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</w:tr>
      <w:tr w:rsidR="00875021" w:rsidRPr="005D1929" w14:paraId="65E27AB6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062AE5CF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36BEEBA0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5562202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0787FD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9CE194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2AB8F8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5AAE21B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550EE2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CCD4B9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ADA08F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996EA9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DB243D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AE0CC7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D11EBB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38BD11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501C2FCE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3C8A79E6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277347F8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0C9CBFA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47112E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0EE17D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91514F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78D2A96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4BA253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4339E5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B4ED2F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9FF1EC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B4C66C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D0E9EE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4F2E4E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54340D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097E6DC2" w14:textId="77777777" w:rsidTr="00360376">
        <w:trPr>
          <w:trHeight w:val="240"/>
        </w:trPr>
        <w:tc>
          <w:tcPr>
            <w:tcW w:w="1855" w:type="pct"/>
            <w:gridSpan w:val="3"/>
            <w:shd w:val="clear" w:color="auto" w:fill="auto"/>
            <w:vAlign w:val="center"/>
            <w:hideMark/>
          </w:tcPr>
          <w:p w14:paraId="6462E3A6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 xml:space="preserve">ДЕНЬ 15. </w:t>
            </w:r>
          </w:p>
          <w:p w14:paraId="40C45423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6DC8DB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8,29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6359ED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9,27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21C680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36,75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36CF323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263,62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5C6AD9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1FD6CF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21,92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24B138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539185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2,82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A682DA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43,40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9AB59C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44,31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D9FC41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19,31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531906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1,09</w:t>
            </w:r>
          </w:p>
        </w:tc>
      </w:tr>
      <w:tr w:rsidR="00875021" w:rsidRPr="005D1929" w14:paraId="26FADE51" w14:textId="77777777" w:rsidTr="00360376">
        <w:trPr>
          <w:trHeight w:val="240"/>
        </w:trPr>
        <w:tc>
          <w:tcPr>
            <w:tcW w:w="245" w:type="pct"/>
            <w:shd w:val="clear" w:color="auto" w:fill="auto"/>
            <w:vAlign w:val="center"/>
            <w:hideMark/>
          </w:tcPr>
          <w:p w14:paraId="52455BF4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295/17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49E58D7C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Биточек куриный (фарш куриный)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671B2D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50,00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2E62E4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5,14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389592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72D98A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2,22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B4587E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74,47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57B3E7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41973F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F829EC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112F0D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0,98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EAD73A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15,20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F3B36A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4,70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DAB40F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DE7F6F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0,17</w:t>
            </w:r>
          </w:p>
        </w:tc>
      </w:tr>
      <w:tr w:rsidR="00875021" w:rsidRPr="005D1929" w14:paraId="13825D39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012F88D2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143/17</w:t>
            </w:r>
          </w:p>
        </w:tc>
        <w:tc>
          <w:tcPr>
            <w:tcW w:w="1274" w:type="pct"/>
            <w:shd w:val="clear" w:color="auto" w:fill="auto"/>
            <w:hideMark/>
          </w:tcPr>
          <w:p w14:paraId="17A08708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Рагу овощное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0468EDD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879FFD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1,63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B59381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4,11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8CA472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9,69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0318EA8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82,27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DEB0A6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CFAC97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21,78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C0FC60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42DC94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1,84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B8E5EB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23,69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FD44A6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39,61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E36320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18,31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02AC2D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0,65</w:t>
            </w:r>
          </w:p>
        </w:tc>
      </w:tr>
      <w:tr w:rsidR="00875021" w:rsidRPr="005D1929" w14:paraId="1C9E76BF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0B3F0B62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0CA46082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19170DA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473A2E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33C31B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74CC24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6C5F47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3412FF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6D9ADF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7F375A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1F680B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8B47A3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EC08CD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BE88C5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35CDD3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01C496B7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063E3DFB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1CDC695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4EC1764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EE2AB6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8D657B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1EF3A6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719F789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DE26BD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250AE8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C43BE6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DEBE44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DA0A15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659D5D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F6CF65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23336A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01FC7446" w14:textId="77777777" w:rsidTr="00360376">
        <w:trPr>
          <w:trHeight w:val="240"/>
        </w:trPr>
        <w:tc>
          <w:tcPr>
            <w:tcW w:w="1855" w:type="pct"/>
            <w:gridSpan w:val="3"/>
            <w:shd w:val="clear" w:color="auto" w:fill="auto"/>
            <w:vAlign w:val="center"/>
            <w:hideMark/>
          </w:tcPr>
          <w:p w14:paraId="6DD68920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 xml:space="preserve">ДЕНЬ 16. </w:t>
            </w:r>
          </w:p>
          <w:p w14:paraId="5A578CA0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lastRenderedPageBreak/>
              <w:t>ЭНЕРГЕТИЧЕСКАЯ И ПИЩЕВАЯ ЦЕННОСТЬ ЗА 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BBABFF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lastRenderedPageBreak/>
              <w:t>27,00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6648CB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A77956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59,00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8ABAEE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470,00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D61412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70E988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5FED8A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13,00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CC93A9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ED9326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D6F962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156,0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CE1007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EDB669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6,00</w:t>
            </w:r>
          </w:p>
        </w:tc>
      </w:tr>
      <w:tr w:rsidR="00875021" w:rsidRPr="005D1929" w14:paraId="63F2C480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4D054FBC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5FD0C2E1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Сыр (порциями)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6D10B9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CB5FE6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CEEE81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3,97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44A159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492A2E7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53,48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245A6C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51C23C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395F43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AC5E6B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53128C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150,75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9F5ADB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115F60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28C85B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0,15</w:t>
            </w:r>
          </w:p>
        </w:tc>
      </w:tr>
      <w:tr w:rsidR="00875021" w:rsidRPr="005D1929" w14:paraId="5DA2AFF1" w14:textId="77777777" w:rsidTr="00360376">
        <w:trPr>
          <w:trHeight w:val="225"/>
        </w:trPr>
        <w:tc>
          <w:tcPr>
            <w:tcW w:w="245" w:type="pct"/>
            <w:shd w:val="clear" w:color="auto" w:fill="auto"/>
            <w:hideMark/>
          </w:tcPr>
          <w:p w14:paraId="7369487A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93/17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290E6955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Каша "Дружба" с маслом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28EBA2D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200/5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2D2FE7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37874A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5,02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F1FA2F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22,00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5BBB294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148,94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62B834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E58FA2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680F06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B93512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D9DCFD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130,11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A3B303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93,67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BB48D9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31,97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8A784E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1,06</w:t>
            </w:r>
          </w:p>
        </w:tc>
      </w:tr>
      <w:tr w:rsidR="00875021" w:rsidRPr="005D1929" w14:paraId="202E9FE5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45448D76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71F3CAB2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0B3FEE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446E80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F3FC43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C570E8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72D532B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808C43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35B80E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86D674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81EDEB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352CB8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A55D01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91D772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A70B07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28C5ED7B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37B8E5CA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4B5448C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Батон нарезной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7B79D92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C8DAB7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1F750C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0,58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7E3327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12,90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621309D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65,40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F6C7F0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051084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FB861F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F9415F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F1B12D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4,75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CADF2C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846C89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E8AAAC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0,30</w:t>
            </w:r>
          </w:p>
        </w:tc>
      </w:tr>
      <w:tr w:rsidR="00875021" w:rsidRPr="005D1929" w14:paraId="4DC3AFEA" w14:textId="77777777" w:rsidTr="00360376">
        <w:trPr>
          <w:trHeight w:val="240"/>
        </w:trPr>
        <w:tc>
          <w:tcPr>
            <w:tcW w:w="1855" w:type="pct"/>
            <w:gridSpan w:val="3"/>
            <w:shd w:val="clear" w:color="auto" w:fill="auto"/>
            <w:vAlign w:val="center"/>
            <w:hideMark/>
          </w:tcPr>
          <w:p w14:paraId="4C345E3A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 xml:space="preserve">ДЕНЬ 17. </w:t>
            </w:r>
          </w:p>
          <w:p w14:paraId="100FA90C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3D4D9E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13,00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7B80A4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4A6FD2D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65,00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3EF9262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421,00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73A678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6A2CEC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EE3AA9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F145E2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B6E30A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340,0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D4E439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E83395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B3C924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2,00</w:t>
            </w:r>
          </w:p>
        </w:tc>
      </w:tr>
      <w:tr w:rsidR="00875021" w:rsidRPr="005D1929" w14:paraId="6FE8AE83" w14:textId="77777777" w:rsidTr="00360376">
        <w:trPr>
          <w:trHeight w:val="315"/>
        </w:trPr>
        <w:tc>
          <w:tcPr>
            <w:tcW w:w="245" w:type="pct"/>
            <w:shd w:val="clear" w:color="auto" w:fill="auto"/>
            <w:hideMark/>
          </w:tcPr>
          <w:p w14:paraId="674077DA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2F42C9DA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Масло (порциями)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0467A0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AC3289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BFA0E5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10,25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304EA6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0,29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7EA0961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94,20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1AA6D5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232321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AB7B9A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66,60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55AF33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D318F3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4,83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1505C6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5,85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2F63F2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0,17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BE088A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798573F3" w14:textId="77777777" w:rsidTr="00360376">
        <w:trPr>
          <w:trHeight w:val="480"/>
        </w:trPr>
        <w:tc>
          <w:tcPr>
            <w:tcW w:w="245" w:type="pct"/>
            <w:shd w:val="clear" w:color="auto" w:fill="auto"/>
            <w:hideMark/>
          </w:tcPr>
          <w:p w14:paraId="4C7BCB0E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99/06</w:t>
            </w:r>
          </w:p>
        </w:tc>
        <w:tc>
          <w:tcPr>
            <w:tcW w:w="1274" w:type="pct"/>
            <w:shd w:val="clear" w:color="auto" w:fill="auto"/>
            <w:hideMark/>
          </w:tcPr>
          <w:p w14:paraId="4429AE7A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Каша кукурузная молочная (жидкая) с маслом</w:t>
            </w:r>
          </w:p>
        </w:tc>
        <w:tc>
          <w:tcPr>
            <w:tcW w:w="336" w:type="pct"/>
            <w:shd w:val="clear" w:color="auto" w:fill="auto"/>
            <w:hideMark/>
          </w:tcPr>
          <w:p w14:paraId="0E1768B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200/5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31931F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6,32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89F73E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6,79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482E393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39,23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3055B3B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243,22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2DC714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DF2D66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1,31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81757C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28F2F8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A1F3DC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134,51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B91350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1,75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CAB7F6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A430E3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1,25</w:t>
            </w:r>
          </w:p>
        </w:tc>
      </w:tr>
      <w:tr w:rsidR="00875021" w:rsidRPr="005D1929" w14:paraId="49425DCD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0FBE29FD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0D5D9A5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5AF7B84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C64609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1DB606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80ECC9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ACC00B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F44655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DF093E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1678BF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C725F2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AB9006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65185C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086D22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F39035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76A490FE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12154DA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5651B545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Батон нарезной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17A4069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A9D7F4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2,40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727EDD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0,92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1DCAD1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20,56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79E956F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104,68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7B96AF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F4952A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AF5CBF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29E3B7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B5C066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7,60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46E132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DE19D6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3614BC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0,48</w:t>
            </w:r>
          </w:p>
        </w:tc>
      </w:tr>
      <w:tr w:rsidR="00875021" w:rsidRPr="005D1929" w14:paraId="340EE7D7" w14:textId="77777777" w:rsidTr="00360376">
        <w:trPr>
          <w:trHeight w:val="240"/>
        </w:trPr>
        <w:tc>
          <w:tcPr>
            <w:tcW w:w="1855" w:type="pct"/>
            <w:gridSpan w:val="3"/>
            <w:shd w:val="clear" w:color="auto" w:fill="auto"/>
            <w:vAlign w:val="center"/>
            <w:hideMark/>
          </w:tcPr>
          <w:p w14:paraId="225B449B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 xml:space="preserve">ДЕНЬ 18. </w:t>
            </w:r>
          </w:p>
          <w:p w14:paraId="2263AA2E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4845F3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14,50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5454C7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6,15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E92833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49,06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5C17C2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312,02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AC39D9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D82362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0,34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765214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8,40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DBAA53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C60211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124,67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EE161F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14,53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77823E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3,97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707748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875021" w:rsidRPr="005D1929" w14:paraId="6CF17A1C" w14:textId="77777777" w:rsidTr="00360376">
        <w:trPr>
          <w:trHeight w:val="480"/>
        </w:trPr>
        <w:tc>
          <w:tcPr>
            <w:tcW w:w="245" w:type="pct"/>
            <w:shd w:val="clear" w:color="auto" w:fill="auto"/>
            <w:hideMark/>
          </w:tcPr>
          <w:p w14:paraId="3AE0F9CC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222/17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63DBE70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Пудинг из творога (запеченный) с молоком сгущенным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63A717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70/10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B2013D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8A4D8C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5,57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71CDEF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21,16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49A2D56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186,62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6E13C7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9DA551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7FFFAE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24825D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4E0610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119,41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EF62A2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14,53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4BCA66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3,97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448EE7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0,65</w:t>
            </w:r>
          </w:p>
        </w:tc>
      </w:tr>
      <w:tr w:rsidR="00875021" w:rsidRPr="005D1929" w14:paraId="620AC916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06E6826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54266BFC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1097AF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3BF161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4BF71A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F790DA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320EB48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92FD96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BB55AF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770192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281384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2587FC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82A4DB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9F4DC5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1B6EF6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35F52D38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52D13134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3E596B10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Батон нарезной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076D101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E10176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A5FAA3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0,58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311859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12,90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623F305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65,40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D2DAFA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CB868C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999066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E97119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48A402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4,75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6CB9C1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C2EFCB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1A299D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0,30</w:t>
            </w:r>
          </w:p>
        </w:tc>
      </w:tr>
      <w:tr w:rsidR="00875021" w:rsidRPr="005D1929" w14:paraId="34862267" w14:textId="77777777" w:rsidTr="00360376">
        <w:trPr>
          <w:trHeight w:val="240"/>
        </w:trPr>
        <w:tc>
          <w:tcPr>
            <w:tcW w:w="1855" w:type="pct"/>
            <w:gridSpan w:val="3"/>
            <w:shd w:val="clear" w:color="auto" w:fill="auto"/>
            <w:vAlign w:val="center"/>
            <w:hideMark/>
          </w:tcPr>
          <w:p w14:paraId="19D47BD6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 xml:space="preserve">ДЕНЬ 19. </w:t>
            </w:r>
          </w:p>
          <w:p w14:paraId="079F86F4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E08F9B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13,32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95F8D8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10,31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1C4936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25,53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5D570AA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248,17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F41037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C2E885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1,41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030DCD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D9564F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0,01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74F6CC4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13,80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D0C598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0,87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DD4082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0,21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A48C3A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1,10</w:t>
            </w:r>
          </w:p>
        </w:tc>
      </w:tr>
      <w:tr w:rsidR="00875021" w:rsidRPr="005D1929" w14:paraId="5C95169C" w14:textId="77777777" w:rsidTr="00360376">
        <w:trPr>
          <w:trHeight w:val="240"/>
        </w:trPr>
        <w:tc>
          <w:tcPr>
            <w:tcW w:w="245" w:type="pct"/>
            <w:shd w:val="clear" w:color="auto" w:fill="auto"/>
            <w:vAlign w:val="center"/>
            <w:hideMark/>
          </w:tcPr>
          <w:p w14:paraId="18E28942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288/17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45B87986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Птица отварная (цыпл-бр)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511AEDA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50,00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11B458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11,80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E47388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10,15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D50E09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0,69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52C4241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141,29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9A98BA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85F64D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1,41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EABE6B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3BEE22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CF7E78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9,29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D7A510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0,87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88366B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0,21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40846E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0,83</w:t>
            </w:r>
          </w:p>
        </w:tc>
      </w:tr>
      <w:tr w:rsidR="00875021" w:rsidRPr="005D1929" w14:paraId="568008C4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5E9140D4" w14:textId="77777777" w:rsidR="00875021" w:rsidRPr="005D1929" w:rsidRDefault="00875021" w:rsidP="00360376">
            <w:pPr>
              <w:jc w:val="right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304/17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0570DCE9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Рис отварной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55D78C9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100,00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93974A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2,60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C3D889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3,13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FAE7CE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26,70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03FA4E3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145,30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496379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0,03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1E07A6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BC35D6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18,00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0E3694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F49A08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4,20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69F500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55,60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8CEDEB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18,00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343AE3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0,37</w:t>
            </w:r>
          </w:p>
        </w:tc>
      </w:tr>
      <w:tr w:rsidR="00875021" w:rsidRPr="005D1929" w14:paraId="6DB0C533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08DD204D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262CCCF7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1FBFF2E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1D6533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6437A3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5B5496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6CDED0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50BF67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6FC39C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540963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9D0055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C68AA8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662B60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3EF666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238F23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0F37024C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318A2F96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1D50634A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2FFDC08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4D0198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E6FBD5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FBE702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7E1EDC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16AA73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39D688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8BFFFC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8C51F8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D56955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DAD1A8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4DE9B2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AF334A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7CA292E4" w14:textId="77777777" w:rsidTr="00360376">
        <w:trPr>
          <w:trHeight w:val="240"/>
        </w:trPr>
        <w:tc>
          <w:tcPr>
            <w:tcW w:w="1855" w:type="pct"/>
            <w:gridSpan w:val="3"/>
            <w:shd w:val="clear" w:color="auto" w:fill="auto"/>
            <w:vAlign w:val="center"/>
            <w:hideMark/>
          </w:tcPr>
          <w:p w14:paraId="4C5FD030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 xml:space="preserve">ДЕНЬ 20. </w:t>
            </w:r>
          </w:p>
          <w:p w14:paraId="12C28C38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ЭНЕРГЕТИЧЕСКАЯ И ПИЩЕВАЯ ЦЕННОСТЬ ЗА ДЕНЬ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C89FE75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10,14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4F3BE9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8,23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5E3C33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47,81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3DC58B7F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305,69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E8551B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0,17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B9BC2E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18,12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18FE17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69,20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7C9871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0,75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951718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56,73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47D038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142,71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AFD812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42,06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A507B9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1,61</w:t>
            </w:r>
          </w:p>
        </w:tc>
      </w:tr>
      <w:tr w:rsidR="00875021" w:rsidRPr="005D1929" w14:paraId="55DA321F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03EA2DD7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47/05</w:t>
            </w:r>
          </w:p>
        </w:tc>
        <w:tc>
          <w:tcPr>
            <w:tcW w:w="1274" w:type="pct"/>
            <w:shd w:val="clear" w:color="auto" w:fill="auto"/>
            <w:vAlign w:val="bottom"/>
            <w:hideMark/>
          </w:tcPr>
          <w:p w14:paraId="49ED5211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Суфле "Золотая рыбка" (минтай)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3072428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A6EDB2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6,42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9DB5F0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5,22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FD8ADC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8,18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668EEA2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105,22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3BAC68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0,04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F5FA88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0,72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3D1EBD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56,00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75136A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0,63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1AA6A3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24,66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1B915F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91,67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48BC29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22,25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0B4742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0,54</w:t>
            </w:r>
          </w:p>
        </w:tc>
      </w:tr>
      <w:tr w:rsidR="00875021" w:rsidRPr="005D1929" w14:paraId="6CD0E97D" w14:textId="77777777" w:rsidTr="00360376">
        <w:trPr>
          <w:trHeight w:val="240"/>
        </w:trPr>
        <w:tc>
          <w:tcPr>
            <w:tcW w:w="245" w:type="pct"/>
            <w:shd w:val="clear" w:color="auto" w:fill="auto"/>
            <w:vAlign w:val="center"/>
            <w:hideMark/>
          </w:tcPr>
          <w:p w14:paraId="2EC1C3A0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lastRenderedPageBreak/>
              <w:t>128/17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5A7AAE56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Пюре картофельное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2F7EF19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406C0E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222A38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2,85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5E91EF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14,79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5B55627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93,59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5AF484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075EE7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17,40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74B31E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13,20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AC6A53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1BC11B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27,56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27001C7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51,04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A51585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19,81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DB751F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0,80</w:t>
            </w:r>
          </w:p>
        </w:tc>
      </w:tr>
      <w:tr w:rsidR="00875021" w:rsidRPr="005D1929" w14:paraId="51F73FC3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259A626A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376/17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2EBE35AE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521E1E6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880B56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CBCDAE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427CF7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15,00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664F4E3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60,00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B77839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300373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A53CA8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B8E16D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50FB0A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0,51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5F9532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8F8FB5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2CF9E4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0,05</w:t>
            </w:r>
          </w:p>
        </w:tc>
      </w:tr>
      <w:tr w:rsidR="00875021" w:rsidRPr="005D1929" w14:paraId="1D4F1A30" w14:textId="77777777" w:rsidTr="00360376">
        <w:trPr>
          <w:trHeight w:val="240"/>
        </w:trPr>
        <w:tc>
          <w:tcPr>
            <w:tcW w:w="245" w:type="pct"/>
            <w:shd w:val="clear" w:color="auto" w:fill="auto"/>
            <w:hideMark/>
          </w:tcPr>
          <w:p w14:paraId="15560A5D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20D84231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14:paraId="2370125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D7B6FF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1,52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383159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0,16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6E0514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9,84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69A90D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46,88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2B4758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0,02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00DB6E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92F77B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3D117F1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345E26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4,00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B0C9BF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DC6F0F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4174F6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0,22</w:t>
            </w:r>
          </w:p>
        </w:tc>
      </w:tr>
      <w:tr w:rsidR="00875021" w:rsidRPr="005D1929" w14:paraId="0D7BD540" w14:textId="77777777" w:rsidTr="00360376">
        <w:trPr>
          <w:trHeight w:val="240"/>
        </w:trPr>
        <w:tc>
          <w:tcPr>
            <w:tcW w:w="1855" w:type="pct"/>
            <w:gridSpan w:val="3"/>
            <w:shd w:val="clear" w:color="auto" w:fill="auto"/>
            <w:vAlign w:val="center"/>
            <w:hideMark/>
          </w:tcPr>
          <w:p w14:paraId="7EAC5423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ИТОГОВАЯ ЭНЕРГЕТИЧЕСКАЯ И ПИЩЕВАЯ ЦЕННОСТЬ ЗА ПЕРИОД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424C57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262,00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1B83EB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267,00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44B068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1033,00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D46B2F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7580,00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C4CFF4E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0EB2F0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186,00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978C5C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487,00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948958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09DFA6B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2128,0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79CBDB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1518,0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3266C58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530,0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417509A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37,00</w:t>
            </w:r>
          </w:p>
        </w:tc>
      </w:tr>
      <w:tr w:rsidR="00875021" w:rsidRPr="005D1929" w14:paraId="5F7053CF" w14:textId="77777777" w:rsidTr="00360376">
        <w:trPr>
          <w:trHeight w:val="240"/>
        </w:trPr>
        <w:tc>
          <w:tcPr>
            <w:tcW w:w="1855" w:type="pct"/>
            <w:gridSpan w:val="3"/>
            <w:shd w:val="clear" w:color="auto" w:fill="auto"/>
            <w:hideMark/>
          </w:tcPr>
          <w:p w14:paraId="62B0BFA8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1B56DD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843BAD5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9633C2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6F081FB3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5B50D6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DCF767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AFFA0F9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BCF34B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7263C8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00ECDE0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A0ED4B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602407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</w:tr>
      <w:tr w:rsidR="00875021" w:rsidRPr="005D1929" w14:paraId="3AB587E0" w14:textId="77777777" w:rsidTr="00360376">
        <w:trPr>
          <w:trHeight w:val="240"/>
        </w:trPr>
        <w:tc>
          <w:tcPr>
            <w:tcW w:w="1855" w:type="pct"/>
            <w:gridSpan w:val="3"/>
            <w:shd w:val="clear" w:color="auto" w:fill="auto"/>
            <w:vAlign w:val="center"/>
            <w:hideMark/>
          </w:tcPr>
          <w:p w14:paraId="734C194B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СРЕДНЯЯ ЭНЕРГЕТИЧЕСКАЯ И ПИЩЕВАЯ ЦЕННОСТЬ ЗА ПЕРИОД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9733E1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13,00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520FAB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13,00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D3E8DC7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3D1E296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379,00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5EE5F6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4CF7E4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9,00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72C9E6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24,00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5C472E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C792AA9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106,0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F668350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76,0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AC87FE3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27,0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8DEE9A1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2,00</w:t>
            </w:r>
          </w:p>
        </w:tc>
      </w:tr>
      <w:tr w:rsidR="00875021" w:rsidRPr="005D1929" w14:paraId="525E9995" w14:textId="77777777" w:rsidTr="00360376">
        <w:trPr>
          <w:trHeight w:val="240"/>
        </w:trPr>
        <w:tc>
          <w:tcPr>
            <w:tcW w:w="1855" w:type="pct"/>
            <w:gridSpan w:val="3"/>
            <w:shd w:val="clear" w:color="auto" w:fill="auto"/>
            <w:hideMark/>
          </w:tcPr>
          <w:p w14:paraId="612A73AA" w14:textId="77777777" w:rsidR="00875021" w:rsidRPr="005D1929" w:rsidRDefault="00875021" w:rsidP="00360376">
            <w:pPr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4A4320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A20E8C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B8EDBC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3292580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348E72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ED99E3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D984B6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66925017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61764BD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A806D18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BE601AB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1DACFB1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</w:tr>
      <w:tr w:rsidR="00875021" w:rsidRPr="005D1929" w14:paraId="44ACD3A8" w14:textId="77777777" w:rsidTr="00360376">
        <w:trPr>
          <w:trHeight w:val="240"/>
        </w:trPr>
        <w:tc>
          <w:tcPr>
            <w:tcW w:w="1855" w:type="pct"/>
            <w:gridSpan w:val="3"/>
            <w:shd w:val="clear" w:color="auto" w:fill="auto"/>
            <w:vAlign w:val="center"/>
            <w:hideMark/>
          </w:tcPr>
          <w:p w14:paraId="1236D2A2" w14:textId="77777777" w:rsidR="00875021" w:rsidRPr="005D1929" w:rsidRDefault="00875021" w:rsidP="00360376">
            <w:pPr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Содержание белков, жиров, углеводов в % от калорийности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C3B3ABC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7492CBD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D4644D2" w14:textId="77777777" w:rsidR="00875021" w:rsidRPr="005D1929" w:rsidRDefault="00875021" w:rsidP="0036037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929">
              <w:rPr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0BCB174A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949340C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85E72BF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A64E0AE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4B0C3E24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FB8B72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5C5654D6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77018C80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17806E2" w14:textId="77777777" w:rsidR="00875021" w:rsidRPr="005D1929" w:rsidRDefault="00875021" w:rsidP="00360376">
            <w:pPr>
              <w:jc w:val="center"/>
              <w:rPr>
                <w:sz w:val="18"/>
                <w:szCs w:val="18"/>
              </w:rPr>
            </w:pPr>
            <w:r w:rsidRPr="005D1929">
              <w:rPr>
                <w:sz w:val="18"/>
                <w:szCs w:val="18"/>
              </w:rPr>
              <w:t> </w:t>
            </w:r>
          </w:p>
        </w:tc>
      </w:tr>
    </w:tbl>
    <w:p w14:paraId="3540BFC7" w14:textId="77777777" w:rsidR="00875021" w:rsidRPr="005D1929" w:rsidRDefault="00875021" w:rsidP="00875021">
      <w:pPr>
        <w:spacing w:line="276" w:lineRule="auto"/>
        <w:jc w:val="both"/>
        <w:rPr>
          <w:rFonts w:eastAsia="Calibri"/>
          <w:sz w:val="22"/>
          <w:szCs w:val="22"/>
        </w:rPr>
      </w:pPr>
      <w:r w:rsidRPr="005D1929">
        <w:rPr>
          <w:rFonts w:eastAsia="Calibri"/>
          <w:sz w:val="22"/>
          <w:szCs w:val="22"/>
        </w:rPr>
        <w:t>Список использованной литературы:</w:t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</w:p>
    <w:p w14:paraId="100A16C7" w14:textId="77777777" w:rsidR="00875021" w:rsidRPr="005D1929" w:rsidRDefault="00875021" w:rsidP="00875021">
      <w:pPr>
        <w:spacing w:line="276" w:lineRule="auto"/>
        <w:jc w:val="both"/>
        <w:rPr>
          <w:rFonts w:eastAsia="Calibri"/>
          <w:sz w:val="22"/>
          <w:szCs w:val="22"/>
        </w:rPr>
      </w:pPr>
      <w:r w:rsidRPr="005D1929">
        <w:rPr>
          <w:rFonts w:eastAsia="Calibri"/>
          <w:sz w:val="22"/>
          <w:szCs w:val="22"/>
        </w:rPr>
        <w:t>1. Сборник технических нормативов - Сборник рецептур на продукцию для обучающихся во всех образовательных учреждениях/Под ред. М. П. Могилльного и В. А. Тутельяна.-М.:ДеЛи плюс, 2017.-544с.</w:t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</w:p>
    <w:p w14:paraId="6E188FD4" w14:textId="77777777" w:rsidR="00875021" w:rsidRPr="005D1929" w:rsidRDefault="00875021" w:rsidP="00875021">
      <w:pPr>
        <w:spacing w:line="276" w:lineRule="auto"/>
        <w:jc w:val="both"/>
        <w:rPr>
          <w:rFonts w:eastAsia="Calibri"/>
          <w:sz w:val="22"/>
          <w:szCs w:val="22"/>
        </w:rPr>
      </w:pPr>
      <w:r w:rsidRPr="005D1929">
        <w:rPr>
          <w:rFonts w:eastAsia="Calibri"/>
          <w:sz w:val="22"/>
          <w:szCs w:val="22"/>
        </w:rPr>
        <w:t>2. Сборник технологических нормативов, рецептур блюд и кулинарных изделий для школьных образовательных учреждений, школ-интернатов, детских домов и детских оздоровительных учреждений/Составители: Л. С. Коровка, И.И. Добросердова.-Пермь.:Уральский региональный центр питания, 2006.-234с.</w:t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</w:p>
    <w:p w14:paraId="3F52B96B" w14:textId="77777777" w:rsidR="00875021" w:rsidRPr="005D1929" w:rsidRDefault="00875021" w:rsidP="00875021">
      <w:pPr>
        <w:spacing w:line="276" w:lineRule="auto"/>
        <w:jc w:val="both"/>
        <w:rPr>
          <w:rFonts w:eastAsia="Calibri"/>
          <w:sz w:val="22"/>
          <w:szCs w:val="22"/>
        </w:rPr>
      </w:pPr>
      <w:r w:rsidRPr="005D1929">
        <w:rPr>
          <w:rFonts w:eastAsia="Calibri"/>
          <w:sz w:val="22"/>
          <w:szCs w:val="22"/>
        </w:rPr>
        <w:t>3. Сборник технических нормативов-Сборник рецептур на продукцию для питания детей в дошкольных образовательных организациях/Под ред. М. П. Могильного и В. А. Тутельяна.-М.:ДеЛи плюс, 2016.-640с.</w:t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</w:p>
    <w:p w14:paraId="63A00C05" w14:textId="77777777" w:rsidR="00875021" w:rsidRPr="005D1929" w:rsidRDefault="00875021" w:rsidP="00875021">
      <w:pPr>
        <w:spacing w:line="276" w:lineRule="auto"/>
        <w:jc w:val="both"/>
        <w:rPr>
          <w:rFonts w:eastAsia="Calibri"/>
          <w:sz w:val="22"/>
          <w:szCs w:val="22"/>
        </w:rPr>
      </w:pPr>
      <w:r w:rsidRPr="005D1929">
        <w:rPr>
          <w:rFonts w:eastAsia="Calibri"/>
          <w:sz w:val="22"/>
          <w:szCs w:val="22"/>
        </w:rPr>
        <w:t>4. Сборник технических нормативов-Сборник рецептур блюд и кулинарных изделий для предприятий общественного питания при общеобразовательных школах/Под ред. В. Т. Лапшиной.-М.:Хлебпродинформ,2004.-640с.</w:t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  <w:r w:rsidRPr="005D1929">
        <w:rPr>
          <w:rFonts w:eastAsia="Calibri"/>
          <w:sz w:val="22"/>
          <w:szCs w:val="22"/>
        </w:rPr>
        <w:tab/>
      </w:r>
    </w:p>
    <w:p w14:paraId="0DFA06F8" w14:textId="77777777" w:rsidR="00875021" w:rsidRPr="00D5297C" w:rsidRDefault="00875021" w:rsidP="00875021">
      <w:pPr>
        <w:spacing w:line="276" w:lineRule="auto"/>
        <w:jc w:val="both"/>
        <w:rPr>
          <w:rFonts w:eastAsia="Calibri"/>
          <w:sz w:val="22"/>
          <w:szCs w:val="22"/>
        </w:rPr>
      </w:pPr>
      <w:r w:rsidRPr="005D1929">
        <w:rPr>
          <w:rFonts w:eastAsia="Calibri"/>
          <w:sz w:val="22"/>
          <w:szCs w:val="22"/>
        </w:rPr>
        <w:t>5. Технико-технологические карты, разработанные организацией общественного питания.</w:t>
      </w:r>
    </w:p>
    <w:p w14:paraId="0CD8D8CC" w14:textId="77777777" w:rsidR="005B51E3" w:rsidRDefault="005B51E3"/>
    <w:sectPr w:rsidR="005B5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24C1"/>
    <w:multiLevelType w:val="multilevel"/>
    <w:tmpl w:val="F80C77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</w:rPr>
    </w:lvl>
  </w:abstractNum>
  <w:abstractNum w:abstractNumId="1" w15:restartNumberingAfterBreak="0">
    <w:nsid w:val="0D29215A"/>
    <w:multiLevelType w:val="hybridMultilevel"/>
    <w:tmpl w:val="26E4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A0AB4"/>
    <w:multiLevelType w:val="hybridMultilevel"/>
    <w:tmpl w:val="26E4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330D1"/>
    <w:multiLevelType w:val="hybridMultilevel"/>
    <w:tmpl w:val="A7F4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0560B"/>
    <w:multiLevelType w:val="multilevel"/>
    <w:tmpl w:val="8EDAA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9FD78DF"/>
    <w:multiLevelType w:val="multilevel"/>
    <w:tmpl w:val="45DED07C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6024228C"/>
    <w:multiLevelType w:val="multilevel"/>
    <w:tmpl w:val="2D961DEE"/>
    <w:lvl w:ilvl="0">
      <w:start w:val="1"/>
      <w:numFmt w:val="decimal"/>
      <w:lvlText w:val="%1-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62F4617"/>
    <w:multiLevelType w:val="hybridMultilevel"/>
    <w:tmpl w:val="94D06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82FF3"/>
    <w:multiLevelType w:val="singleLevel"/>
    <w:tmpl w:val="7158B656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C9E7AC4"/>
    <w:multiLevelType w:val="hybridMultilevel"/>
    <w:tmpl w:val="4F4EB4E4"/>
    <w:lvl w:ilvl="0" w:tplc="44363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8C2A58" w:tentative="1">
      <w:start w:val="1"/>
      <w:numFmt w:val="lowerLetter"/>
      <w:lvlText w:val="%2."/>
      <w:lvlJc w:val="left"/>
      <w:pPr>
        <w:ind w:left="1440" w:hanging="360"/>
      </w:pPr>
    </w:lvl>
    <w:lvl w:ilvl="2" w:tplc="B5F40664" w:tentative="1">
      <w:start w:val="1"/>
      <w:numFmt w:val="lowerRoman"/>
      <w:lvlText w:val="%3."/>
      <w:lvlJc w:val="right"/>
      <w:pPr>
        <w:ind w:left="2160" w:hanging="180"/>
      </w:pPr>
    </w:lvl>
    <w:lvl w:ilvl="3" w:tplc="93D6F95A" w:tentative="1">
      <w:start w:val="1"/>
      <w:numFmt w:val="decimal"/>
      <w:lvlText w:val="%4."/>
      <w:lvlJc w:val="left"/>
      <w:pPr>
        <w:ind w:left="2880" w:hanging="360"/>
      </w:pPr>
    </w:lvl>
    <w:lvl w:ilvl="4" w:tplc="A56A77A8" w:tentative="1">
      <w:start w:val="1"/>
      <w:numFmt w:val="lowerLetter"/>
      <w:lvlText w:val="%5."/>
      <w:lvlJc w:val="left"/>
      <w:pPr>
        <w:ind w:left="3600" w:hanging="360"/>
      </w:pPr>
    </w:lvl>
    <w:lvl w:ilvl="5" w:tplc="E9A04BB6" w:tentative="1">
      <w:start w:val="1"/>
      <w:numFmt w:val="lowerRoman"/>
      <w:lvlText w:val="%6."/>
      <w:lvlJc w:val="right"/>
      <w:pPr>
        <w:ind w:left="4320" w:hanging="180"/>
      </w:pPr>
    </w:lvl>
    <w:lvl w:ilvl="6" w:tplc="1D64F1DE" w:tentative="1">
      <w:start w:val="1"/>
      <w:numFmt w:val="decimal"/>
      <w:lvlText w:val="%7."/>
      <w:lvlJc w:val="left"/>
      <w:pPr>
        <w:ind w:left="5040" w:hanging="360"/>
      </w:pPr>
    </w:lvl>
    <w:lvl w:ilvl="7" w:tplc="906269C8" w:tentative="1">
      <w:start w:val="1"/>
      <w:numFmt w:val="lowerLetter"/>
      <w:lvlText w:val="%8."/>
      <w:lvlJc w:val="left"/>
      <w:pPr>
        <w:ind w:left="5760" w:hanging="360"/>
      </w:pPr>
    </w:lvl>
    <w:lvl w:ilvl="8" w:tplc="7AD820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8"/>
    <w:lvlOverride w:ilvl="0">
      <w:startOverride w:val="1"/>
    </w:lvlOverride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D25"/>
    <w:rsid w:val="00003D25"/>
    <w:rsid w:val="005B51E3"/>
    <w:rsid w:val="0087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FA3B9-4254-4C82-80EA-D94384F3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0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75021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50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0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50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7502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750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750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1">
    <w:name w:val="Normal1"/>
    <w:rsid w:val="00875021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87502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75021"/>
    <w:pPr>
      <w:ind w:left="720"/>
      <w:contextualSpacing/>
    </w:pPr>
  </w:style>
  <w:style w:type="paragraph" w:customStyle="1" w:styleId="s16">
    <w:name w:val="s_16"/>
    <w:basedOn w:val="a"/>
    <w:rsid w:val="0087502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unhideWhenUsed/>
    <w:rsid w:val="008750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750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8"/>
    <w:uiPriority w:val="1"/>
    <w:locked/>
    <w:rsid w:val="00875021"/>
    <w:rPr>
      <w:rFonts w:ascii="Times New Roman" w:eastAsia="Calibri" w:hAnsi="Times New Roman" w:cs="Times New Roman"/>
      <w:sz w:val="28"/>
      <w:szCs w:val="28"/>
    </w:rPr>
  </w:style>
  <w:style w:type="paragraph" w:styleId="a8">
    <w:name w:val="No Spacing"/>
    <w:link w:val="a7"/>
    <w:uiPriority w:val="1"/>
    <w:qFormat/>
    <w:rsid w:val="0087502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87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7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87502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750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8750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875021"/>
    <w:rPr>
      <w:b/>
      <w:bCs/>
    </w:rPr>
  </w:style>
  <w:style w:type="character" w:customStyle="1" w:styleId="11">
    <w:name w:val="Тема примечания Знак1"/>
    <w:basedOn w:val="aa"/>
    <w:uiPriority w:val="99"/>
    <w:semiHidden/>
    <w:rsid w:val="008750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875021"/>
    <w:pPr>
      <w:spacing w:after="120" w:line="480" w:lineRule="auto"/>
    </w:pPr>
    <w:rPr>
      <w:lang w:val="en-US"/>
    </w:rPr>
  </w:style>
  <w:style w:type="character" w:customStyle="1" w:styleId="22">
    <w:name w:val="Основной текст 2 Знак"/>
    <w:basedOn w:val="a0"/>
    <w:link w:val="21"/>
    <w:uiPriority w:val="99"/>
    <w:rsid w:val="0087502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d">
    <w:name w:val="Emphasis"/>
    <w:uiPriority w:val="20"/>
    <w:qFormat/>
    <w:rsid w:val="00875021"/>
    <w:rPr>
      <w:rFonts w:ascii="Times New Roman" w:hAnsi="Times New Roman" w:cs="Times New Roman" w:hint="default"/>
      <w:i/>
      <w:iCs w:val="0"/>
    </w:rPr>
  </w:style>
  <w:style w:type="character" w:styleId="ae">
    <w:name w:val="FollowedHyperlink"/>
    <w:basedOn w:val="a0"/>
    <w:uiPriority w:val="99"/>
    <w:unhideWhenUsed/>
    <w:rsid w:val="00875021"/>
    <w:rPr>
      <w:color w:val="954F72"/>
      <w:u w:val="single"/>
    </w:rPr>
  </w:style>
  <w:style w:type="paragraph" w:customStyle="1" w:styleId="xl65">
    <w:name w:val="xl65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8"/>
      <w:szCs w:val="18"/>
    </w:rPr>
  </w:style>
  <w:style w:type="paragraph" w:customStyle="1" w:styleId="xl66">
    <w:name w:val="xl66"/>
    <w:basedOn w:val="a"/>
    <w:rsid w:val="00875021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bottom"/>
    </w:pPr>
    <w:rPr>
      <w:i/>
      <w:iCs/>
      <w:sz w:val="18"/>
      <w:szCs w:val="18"/>
    </w:rPr>
  </w:style>
  <w:style w:type="paragraph" w:customStyle="1" w:styleId="xl67">
    <w:name w:val="xl67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68">
    <w:name w:val="xl68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69">
    <w:name w:val="xl69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70">
    <w:name w:val="xl70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71">
    <w:name w:val="xl71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2">
    <w:name w:val="xl72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75">
    <w:name w:val="xl75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6">
    <w:name w:val="xl76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78">
    <w:name w:val="xl78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79">
    <w:name w:val="xl79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1">
    <w:name w:val="xl81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82">
    <w:name w:val="xl82"/>
    <w:basedOn w:val="a"/>
    <w:rsid w:val="008750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3">
    <w:name w:val="xl83"/>
    <w:basedOn w:val="a"/>
    <w:rsid w:val="0087502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rsid w:val="008750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5">
    <w:name w:val="xl85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87">
    <w:name w:val="xl87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8">
    <w:name w:val="xl88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9">
    <w:name w:val="xl89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90">
    <w:name w:val="xl90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91">
    <w:name w:val="xl91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875021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7"/>
      <w:szCs w:val="17"/>
    </w:rPr>
  </w:style>
  <w:style w:type="paragraph" w:customStyle="1" w:styleId="xl93">
    <w:name w:val="xl93"/>
    <w:basedOn w:val="a"/>
    <w:rsid w:val="00875021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94">
    <w:name w:val="xl94"/>
    <w:basedOn w:val="a"/>
    <w:rsid w:val="00875021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95">
    <w:name w:val="xl95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96">
    <w:name w:val="xl96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8">
    <w:name w:val="xl98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99">
    <w:name w:val="xl99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sz w:val="17"/>
      <w:szCs w:val="17"/>
    </w:rPr>
  </w:style>
  <w:style w:type="paragraph" w:customStyle="1" w:styleId="xl100">
    <w:name w:val="xl100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8"/>
      <w:szCs w:val="18"/>
    </w:rPr>
  </w:style>
  <w:style w:type="paragraph" w:customStyle="1" w:styleId="font5">
    <w:name w:val="font5"/>
    <w:basedOn w:val="a"/>
    <w:rsid w:val="00875021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font6">
    <w:name w:val="font6"/>
    <w:basedOn w:val="a"/>
    <w:rsid w:val="00875021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63">
    <w:name w:val="xl63"/>
    <w:basedOn w:val="a"/>
    <w:rsid w:val="008750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64">
    <w:name w:val="xl64"/>
    <w:basedOn w:val="a"/>
    <w:rsid w:val="00875021"/>
    <w:pPr>
      <w:pBdr>
        <w:top w:val="single" w:sz="4" w:space="0" w:color="auto"/>
        <w:left w:val="single" w:sz="4" w:space="8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i/>
      <w:iCs/>
      <w:sz w:val="18"/>
      <w:szCs w:val="18"/>
    </w:rPr>
  </w:style>
  <w:style w:type="paragraph" w:customStyle="1" w:styleId="xl101">
    <w:name w:val="xl101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05">
    <w:name w:val="xl105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8750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8750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87502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111">
    <w:name w:val="xl111"/>
    <w:basedOn w:val="a"/>
    <w:rsid w:val="008750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8"/>
      <w:szCs w:val="18"/>
    </w:rPr>
  </w:style>
  <w:style w:type="paragraph" w:customStyle="1" w:styleId="xl112">
    <w:name w:val="xl112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8750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119">
    <w:name w:val="xl119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8"/>
      <w:szCs w:val="18"/>
    </w:rPr>
  </w:style>
  <w:style w:type="paragraph" w:customStyle="1" w:styleId="xl120">
    <w:name w:val="xl120"/>
    <w:basedOn w:val="a"/>
    <w:rsid w:val="008750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8750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8"/>
      <w:szCs w:val="18"/>
    </w:rPr>
  </w:style>
  <w:style w:type="paragraph" w:customStyle="1" w:styleId="xl122">
    <w:name w:val="xl122"/>
    <w:basedOn w:val="a"/>
    <w:rsid w:val="00875021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87502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875021"/>
    <w:pPr>
      <w:pBdr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8"/>
      <w:szCs w:val="18"/>
    </w:rPr>
  </w:style>
  <w:style w:type="paragraph" w:customStyle="1" w:styleId="xl125">
    <w:name w:val="xl125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6">
    <w:name w:val="xl126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9"/>
      <w:szCs w:val="19"/>
    </w:rPr>
  </w:style>
  <w:style w:type="paragraph" w:customStyle="1" w:styleId="xl127">
    <w:name w:val="xl127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28">
    <w:name w:val="xl128"/>
    <w:basedOn w:val="a"/>
    <w:rsid w:val="008750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9"/>
      <w:szCs w:val="19"/>
    </w:rPr>
  </w:style>
  <w:style w:type="paragraph" w:customStyle="1" w:styleId="xl129">
    <w:name w:val="xl129"/>
    <w:basedOn w:val="a"/>
    <w:rsid w:val="008750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87502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87502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8"/>
      <w:szCs w:val="18"/>
    </w:rPr>
  </w:style>
  <w:style w:type="paragraph" w:customStyle="1" w:styleId="xl132">
    <w:name w:val="xl132"/>
    <w:basedOn w:val="a"/>
    <w:rsid w:val="008750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133">
    <w:name w:val="xl133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135">
    <w:name w:val="xl135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6">
    <w:name w:val="xl136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paragraph" w:customStyle="1" w:styleId="xl137">
    <w:name w:val="xl137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</w:style>
  <w:style w:type="paragraph" w:customStyle="1" w:styleId="xl138">
    <w:name w:val="xl138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8"/>
      <w:szCs w:val="18"/>
    </w:rPr>
  </w:style>
  <w:style w:type="paragraph" w:customStyle="1" w:styleId="xl140">
    <w:name w:val="xl140"/>
    <w:basedOn w:val="a"/>
    <w:rsid w:val="00875021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41">
    <w:name w:val="xl141"/>
    <w:basedOn w:val="a"/>
    <w:rsid w:val="00875021"/>
    <w:pPr>
      <w:pBdr>
        <w:top w:val="single" w:sz="4" w:space="0" w:color="auto"/>
        <w:left w:val="single" w:sz="4" w:space="8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i/>
      <w:iCs/>
      <w:sz w:val="18"/>
      <w:szCs w:val="18"/>
    </w:rPr>
  </w:style>
  <w:style w:type="paragraph" w:customStyle="1" w:styleId="xl142">
    <w:name w:val="xl142"/>
    <w:basedOn w:val="a"/>
    <w:rsid w:val="008750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i/>
      <w:iCs/>
      <w:sz w:val="18"/>
      <w:szCs w:val="18"/>
    </w:rPr>
  </w:style>
  <w:style w:type="paragraph" w:customStyle="1" w:styleId="xl143">
    <w:name w:val="xl143"/>
    <w:basedOn w:val="a"/>
    <w:rsid w:val="008750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i/>
      <w:iCs/>
      <w:sz w:val="18"/>
      <w:szCs w:val="18"/>
    </w:rPr>
  </w:style>
  <w:style w:type="paragraph" w:customStyle="1" w:styleId="xl144">
    <w:name w:val="xl144"/>
    <w:basedOn w:val="a"/>
    <w:rsid w:val="008750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i/>
      <w:iCs/>
      <w:sz w:val="18"/>
      <w:szCs w:val="18"/>
    </w:rPr>
  </w:style>
  <w:style w:type="paragraph" w:customStyle="1" w:styleId="xl145">
    <w:name w:val="xl145"/>
    <w:basedOn w:val="a"/>
    <w:rsid w:val="008750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i/>
      <w:iCs/>
      <w:sz w:val="18"/>
      <w:szCs w:val="18"/>
    </w:rPr>
  </w:style>
  <w:style w:type="paragraph" w:customStyle="1" w:styleId="xl146">
    <w:name w:val="xl146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47">
    <w:name w:val="xl147"/>
    <w:basedOn w:val="a"/>
    <w:rsid w:val="008750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48">
    <w:name w:val="xl148"/>
    <w:basedOn w:val="a"/>
    <w:rsid w:val="008750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49">
    <w:name w:val="xl149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150">
    <w:name w:val="xl150"/>
    <w:basedOn w:val="a"/>
    <w:rsid w:val="008750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151">
    <w:name w:val="xl151"/>
    <w:basedOn w:val="a"/>
    <w:rsid w:val="008750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152">
    <w:name w:val="xl152"/>
    <w:basedOn w:val="a"/>
    <w:rsid w:val="008750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53">
    <w:name w:val="xl153"/>
    <w:basedOn w:val="a"/>
    <w:rsid w:val="008750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54">
    <w:name w:val="xl154"/>
    <w:basedOn w:val="a"/>
    <w:rsid w:val="0087502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55">
    <w:name w:val="xl155"/>
    <w:basedOn w:val="a"/>
    <w:rsid w:val="0087502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56">
    <w:name w:val="xl156"/>
    <w:basedOn w:val="a"/>
    <w:rsid w:val="0087502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57">
    <w:name w:val="xl157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58">
    <w:name w:val="xl158"/>
    <w:basedOn w:val="a"/>
    <w:rsid w:val="008750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59">
    <w:name w:val="xl159"/>
    <w:basedOn w:val="a"/>
    <w:rsid w:val="008750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0">
    <w:name w:val="xl160"/>
    <w:basedOn w:val="a"/>
    <w:rsid w:val="008750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7"/>
      <w:szCs w:val="17"/>
    </w:rPr>
  </w:style>
  <w:style w:type="paragraph" w:customStyle="1" w:styleId="xl161">
    <w:name w:val="xl161"/>
    <w:basedOn w:val="a"/>
    <w:rsid w:val="008750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7"/>
      <w:szCs w:val="17"/>
    </w:rPr>
  </w:style>
  <w:style w:type="paragraph" w:customStyle="1" w:styleId="xl162">
    <w:name w:val="xl162"/>
    <w:basedOn w:val="a"/>
    <w:rsid w:val="008750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8750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65">
    <w:name w:val="xl165"/>
    <w:basedOn w:val="a"/>
    <w:rsid w:val="008750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66">
    <w:name w:val="xl166"/>
    <w:basedOn w:val="a"/>
    <w:rsid w:val="008750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67">
    <w:name w:val="xl167"/>
    <w:basedOn w:val="a"/>
    <w:rsid w:val="008750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68">
    <w:name w:val="xl168"/>
    <w:basedOn w:val="a"/>
    <w:rsid w:val="008750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69">
    <w:name w:val="xl169"/>
    <w:basedOn w:val="a"/>
    <w:rsid w:val="00875021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900" w:firstLine="900"/>
      <w:textAlignment w:val="center"/>
    </w:pPr>
    <w:rPr>
      <w:i/>
      <w:iCs/>
      <w:sz w:val="18"/>
      <w:szCs w:val="18"/>
    </w:rPr>
  </w:style>
  <w:style w:type="paragraph" w:customStyle="1" w:styleId="xl170">
    <w:name w:val="xl170"/>
    <w:basedOn w:val="a"/>
    <w:rsid w:val="0087502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71">
    <w:name w:val="xl171"/>
    <w:basedOn w:val="a"/>
    <w:rsid w:val="0087502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72">
    <w:name w:val="xl172"/>
    <w:basedOn w:val="a"/>
    <w:rsid w:val="0087502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73">
    <w:name w:val="xl173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4">
    <w:name w:val="xl174"/>
    <w:basedOn w:val="a"/>
    <w:rsid w:val="008750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5">
    <w:name w:val="xl175"/>
    <w:basedOn w:val="a"/>
    <w:rsid w:val="008750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6">
    <w:name w:val="xl176"/>
    <w:basedOn w:val="a"/>
    <w:rsid w:val="00875021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7"/>
      <w:szCs w:val="17"/>
    </w:rPr>
  </w:style>
  <w:style w:type="paragraph" w:customStyle="1" w:styleId="xl177">
    <w:name w:val="xl177"/>
    <w:basedOn w:val="a"/>
    <w:rsid w:val="008750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7"/>
      <w:szCs w:val="17"/>
    </w:rPr>
  </w:style>
  <w:style w:type="paragraph" w:customStyle="1" w:styleId="xl178">
    <w:name w:val="xl178"/>
    <w:basedOn w:val="a"/>
    <w:rsid w:val="008750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7"/>
      <w:szCs w:val="17"/>
    </w:rPr>
  </w:style>
  <w:style w:type="paragraph" w:customStyle="1" w:styleId="xl179">
    <w:name w:val="xl179"/>
    <w:basedOn w:val="a"/>
    <w:rsid w:val="008750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0">
    <w:name w:val="xl180"/>
    <w:basedOn w:val="a"/>
    <w:rsid w:val="008750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1">
    <w:name w:val="xl181"/>
    <w:basedOn w:val="a"/>
    <w:rsid w:val="008750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table" w:styleId="af">
    <w:name w:val="Table Grid"/>
    <w:basedOn w:val="a1"/>
    <w:rsid w:val="00875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87502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750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8750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9080</Words>
  <Characters>51761</Characters>
  <Application>Microsoft Office Word</Application>
  <DocSecurity>0</DocSecurity>
  <Lines>431</Lines>
  <Paragraphs>121</Paragraphs>
  <ScaleCrop>false</ScaleCrop>
  <Company/>
  <LinksUpToDate>false</LinksUpToDate>
  <CharactersWithSpaces>60720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 Образовательный центр №3</dc:creator>
  <cp:keywords/>
  <dc:description/>
  <cp:lastModifiedBy>Бухгалтерия Образовательный центр №3</cp:lastModifiedBy>
  <cp:revision>2</cp:revision>
  <dcterms:created xsi:type="dcterms:W3CDTF">2021-05-12T08:36:00Z</dcterms:created>
  <dcterms:modified xsi:type="dcterms:W3CDTF">2021-05-12T08:37:00Z</dcterms:modified>
</cp:coreProperties>
</file>