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4" w:rsidRDefault="007F2BD4" w:rsidP="00340E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2BD4" w:rsidRPr="007F2BD4" w:rsidRDefault="007F2BD4" w:rsidP="007F2BD4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7F2BD4" w:rsidRPr="007F2BD4" w:rsidRDefault="007F2BD4" w:rsidP="007F2BD4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BD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Комитета по делам образования города Челябинска</w:t>
      </w:r>
    </w:p>
    <w:p w:rsidR="002A3A71" w:rsidRPr="002A3A71" w:rsidRDefault="002A3A71" w:rsidP="002A3A71">
      <w:pPr>
        <w:ind w:left="10773"/>
        <w:rPr>
          <w:rFonts w:ascii="Times New Roman" w:hAnsi="Times New Roman" w:cs="Times New Roman"/>
          <w:sz w:val="26"/>
          <w:szCs w:val="26"/>
        </w:rPr>
      </w:pPr>
      <w:r w:rsidRPr="002A3A71">
        <w:rPr>
          <w:rFonts w:ascii="Times New Roman" w:hAnsi="Times New Roman" w:cs="Times New Roman"/>
          <w:sz w:val="26"/>
          <w:szCs w:val="26"/>
        </w:rPr>
        <w:t>от _12.10.2020_  № _1886-у_</w:t>
      </w:r>
    </w:p>
    <w:p w:rsidR="007F2BD4" w:rsidRDefault="007F2BD4" w:rsidP="007F2BD4">
      <w:pPr>
        <w:tabs>
          <w:tab w:val="left" w:pos="10773"/>
        </w:tabs>
        <w:spacing w:after="0" w:line="240" w:lineRule="auto"/>
        <w:ind w:left="1077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2BD4" w:rsidRDefault="007F2BD4" w:rsidP="00340E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2BD4" w:rsidRDefault="007F2BD4" w:rsidP="00340E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340E6F" w:rsidRPr="007F2BD4" w:rsidRDefault="00340E6F" w:rsidP="00340E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2BD4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</w:p>
    <w:p w:rsidR="007F2BD4" w:rsidRDefault="00340E6F" w:rsidP="00340E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2BD4">
        <w:rPr>
          <w:rFonts w:ascii="Times New Roman" w:eastAsia="Calibri" w:hAnsi="Times New Roman" w:cs="Times New Roman"/>
          <w:sz w:val="26"/>
          <w:szCs w:val="26"/>
        </w:rPr>
        <w:t>вопросов к представителям системы</w:t>
      </w:r>
    </w:p>
    <w:p w:rsidR="007F2BD4" w:rsidRDefault="00340E6F" w:rsidP="00340E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2BD4">
        <w:rPr>
          <w:rFonts w:ascii="Times New Roman" w:eastAsia="Calibri" w:hAnsi="Times New Roman" w:cs="Times New Roman"/>
          <w:sz w:val="26"/>
          <w:szCs w:val="26"/>
        </w:rPr>
        <w:t xml:space="preserve"> общего, среднего профессионального и высшего образования, </w:t>
      </w:r>
    </w:p>
    <w:p w:rsidR="00340E6F" w:rsidRPr="007F2BD4" w:rsidRDefault="00340E6F" w:rsidP="00340E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2BD4">
        <w:rPr>
          <w:rFonts w:ascii="Times New Roman" w:eastAsia="Calibri" w:hAnsi="Times New Roman" w:cs="Times New Roman"/>
          <w:sz w:val="26"/>
          <w:szCs w:val="26"/>
        </w:rPr>
        <w:t xml:space="preserve">в рамках подготовки к родительскому собранию в режиме онлайн </w:t>
      </w:r>
    </w:p>
    <w:p w:rsidR="00340E6F" w:rsidRPr="007F2BD4" w:rsidRDefault="00340E6F" w:rsidP="00340E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2BD4">
        <w:rPr>
          <w:rFonts w:ascii="Times New Roman" w:eastAsia="Calibri" w:hAnsi="Times New Roman" w:cs="Times New Roman"/>
          <w:sz w:val="26"/>
          <w:szCs w:val="26"/>
        </w:rPr>
        <w:t xml:space="preserve">для родителей (законных представителей) </w:t>
      </w:r>
    </w:p>
    <w:p w:rsidR="00340E6F" w:rsidRPr="007F2BD4" w:rsidRDefault="00340E6F" w:rsidP="00340E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2BD4">
        <w:rPr>
          <w:rFonts w:ascii="Times New Roman" w:eastAsia="Calibri" w:hAnsi="Times New Roman" w:cs="Times New Roman"/>
          <w:sz w:val="26"/>
          <w:szCs w:val="26"/>
        </w:rPr>
        <w:t>обучающихся образовательных организаций города Челябинска</w:t>
      </w:r>
    </w:p>
    <w:p w:rsidR="00340E6F" w:rsidRPr="007F2BD4" w:rsidRDefault="00340E6F" w:rsidP="00340E6F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5295" w:type="dxa"/>
        <w:jc w:val="center"/>
        <w:tblLook w:val="04A0"/>
      </w:tblPr>
      <w:tblGrid>
        <w:gridCol w:w="1056"/>
        <w:gridCol w:w="3402"/>
        <w:gridCol w:w="3471"/>
        <w:gridCol w:w="3669"/>
        <w:gridCol w:w="3688"/>
        <w:gridCol w:w="9"/>
      </w:tblGrid>
      <w:tr w:rsidR="00305DF0" w:rsidRPr="007F2BD4" w:rsidTr="00305DF0">
        <w:trPr>
          <w:trHeight w:val="274"/>
          <w:jc w:val="center"/>
        </w:trPr>
        <w:tc>
          <w:tcPr>
            <w:tcW w:w="1056" w:type="dxa"/>
            <w:vMerge w:val="restart"/>
          </w:tcPr>
          <w:p w:rsidR="00305DF0" w:rsidRPr="007F2BD4" w:rsidRDefault="00305DF0" w:rsidP="007F2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2BD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F2BD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F2BD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F2BD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239" w:type="dxa"/>
            <w:gridSpan w:val="5"/>
          </w:tcPr>
          <w:p w:rsidR="00305DF0" w:rsidRDefault="00305DF0" w:rsidP="003B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2BD4">
              <w:rPr>
                <w:rFonts w:ascii="Times New Roman" w:hAnsi="Times New Roman"/>
                <w:sz w:val="26"/>
                <w:szCs w:val="26"/>
              </w:rPr>
              <w:t xml:space="preserve">Вопросы родителей </w:t>
            </w:r>
          </w:p>
          <w:p w:rsidR="00305DF0" w:rsidRDefault="00305DF0" w:rsidP="003B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2BD4">
              <w:rPr>
                <w:rFonts w:ascii="Times New Roman" w:hAnsi="Times New Roman"/>
                <w:sz w:val="26"/>
                <w:szCs w:val="26"/>
              </w:rPr>
              <w:t>(законных представителей)</w:t>
            </w:r>
          </w:p>
          <w:p w:rsidR="00305DF0" w:rsidRPr="007F2BD4" w:rsidRDefault="00305DF0" w:rsidP="003B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5DF0" w:rsidRPr="007F2BD4" w:rsidTr="00305DF0">
        <w:trPr>
          <w:gridAfter w:val="1"/>
          <w:wAfter w:w="9" w:type="dxa"/>
          <w:trHeight w:val="800"/>
          <w:jc w:val="center"/>
        </w:trPr>
        <w:tc>
          <w:tcPr>
            <w:tcW w:w="1056" w:type="dxa"/>
            <w:vMerge/>
          </w:tcPr>
          <w:p w:rsidR="00305DF0" w:rsidRPr="007F2BD4" w:rsidRDefault="00305DF0" w:rsidP="007F2B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05DF0" w:rsidRPr="007F2BD4" w:rsidRDefault="00305DF0" w:rsidP="007F2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2BD4">
              <w:rPr>
                <w:rFonts w:ascii="Times New Roman" w:hAnsi="Times New Roman"/>
                <w:sz w:val="26"/>
                <w:szCs w:val="26"/>
              </w:rPr>
              <w:t>К представителям СПО</w:t>
            </w:r>
          </w:p>
        </w:tc>
        <w:tc>
          <w:tcPr>
            <w:tcW w:w="3471" w:type="dxa"/>
          </w:tcPr>
          <w:p w:rsidR="00305DF0" w:rsidRPr="007F2BD4" w:rsidRDefault="00305DF0" w:rsidP="007F2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2BD4">
              <w:rPr>
                <w:rFonts w:ascii="Times New Roman" w:hAnsi="Times New Roman"/>
                <w:sz w:val="26"/>
                <w:szCs w:val="26"/>
              </w:rPr>
              <w:t>К представителям ВУЗ</w:t>
            </w:r>
          </w:p>
        </w:tc>
        <w:tc>
          <w:tcPr>
            <w:tcW w:w="3669" w:type="dxa"/>
          </w:tcPr>
          <w:p w:rsidR="00305DF0" w:rsidRPr="007F2BD4" w:rsidRDefault="00305DF0" w:rsidP="003B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2BD4">
              <w:rPr>
                <w:rFonts w:ascii="Times New Roman" w:hAnsi="Times New Roman"/>
                <w:sz w:val="26"/>
                <w:szCs w:val="26"/>
              </w:rPr>
              <w:t>К представителям муниципальной системы образования</w:t>
            </w:r>
          </w:p>
        </w:tc>
        <w:tc>
          <w:tcPr>
            <w:tcW w:w="3688" w:type="dxa"/>
          </w:tcPr>
          <w:p w:rsidR="00305DF0" w:rsidRPr="007F2BD4" w:rsidRDefault="00305DF0" w:rsidP="003B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2BD4">
              <w:rPr>
                <w:rFonts w:ascii="Times New Roman" w:hAnsi="Times New Roman"/>
                <w:sz w:val="26"/>
                <w:szCs w:val="26"/>
              </w:rPr>
              <w:t>Общие вопросы</w:t>
            </w:r>
          </w:p>
        </w:tc>
      </w:tr>
      <w:tr w:rsidR="00592953" w:rsidRPr="00340E6F" w:rsidTr="00305DF0">
        <w:trPr>
          <w:gridAfter w:val="1"/>
          <w:wAfter w:w="9" w:type="dxa"/>
          <w:trHeight w:val="274"/>
          <w:jc w:val="center"/>
        </w:trPr>
        <w:tc>
          <w:tcPr>
            <w:tcW w:w="1056" w:type="dxa"/>
          </w:tcPr>
          <w:p w:rsidR="00340E6F" w:rsidRPr="00592953" w:rsidRDefault="00340E6F" w:rsidP="007F2BD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6F" w:rsidRPr="003B2F87" w:rsidTr="00305DF0">
        <w:trPr>
          <w:gridAfter w:val="1"/>
          <w:wAfter w:w="9" w:type="dxa"/>
          <w:trHeight w:val="274"/>
          <w:jc w:val="center"/>
        </w:trPr>
        <w:tc>
          <w:tcPr>
            <w:tcW w:w="1056" w:type="dxa"/>
          </w:tcPr>
          <w:p w:rsidR="00340E6F" w:rsidRPr="00592953" w:rsidRDefault="00340E6F" w:rsidP="007F2BD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2953" w:rsidRPr="003B2F87" w:rsidRDefault="00592953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6F" w:rsidRPr="003B2F87" w:rsidTr="00305DF0">
        <w:trPr>
          <w:gridAfter w:val="1"/>
          <w:wAfter w:w="9" w:type="dxa"/>
          <w:trHeight w:val="274"/>
          <w:jc w:val="center"/>
        </w:trPr>
        <w:tc>
          <w:tcPr>
            <w:tcW w:w="1056" w:type="dxa"/>
          </w:tcPr>
          <w:p w:rsidR="00340E6F" w:rsidRPr="00592953" w:rsidRDefault="00340E6F" w:rsidP="007F2BD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592953" w:rsidRPr="003B2F87" w:rsidRDefault="00592953" w:rsidP="00592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6F" w:rsidRPr="003B2F87" w:rsidTr="00305DF0">
        <w:trPr>
          <w:gridAfter w:val="1"/>
          <w:wAfter w:w="9" w:type="dxa"/>
          <w:trHeight w:val="274"/>
          <w:jc w:val="center"/>
        </w:trPr>
        <w:tc>
          <w:tcPr>
            <w:tcW w:w="1056" w:type="dxa"/>
          </w:tcPr>
          <w:p w:rsidR="00340E6F" w:rsidRPr="00592953" w:rsidRDefault="00340E6F" w:rsidP="007F2BD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592953" w:rsidRPr="003B2F87" w:rsidRDefault="00592953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6F" w:rsidRPr="003B2F87" w:rsidTr="00305DF0">
        <w:trPr>
          <w:gridAfter w:val="1"/>
          <w:wAfter w:w="9" w:type="dxa"/>
          <w:trHeight w:val="274"/>
          <w:jc w:val="center"/>
        </w:trPr>
        <w:tc>
          <w:tcPr>
            <w:tcW w:w="1056" w:type="dxa"/>
          </w:tcPr>
          <w:p w:rsidR="00340E6F" w:rsidRPr="00592953" w:rsidRDefault="00340E6F" w:rsidP="007F2BD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6F" w:rsidRPr="003B2F87" w:rsidTr="00305DF0">
        <w:trPr>
          <w:gridAfter w:val="1"/>
          <w:wAfter w:w="9" w:type="dxa"/>
          <w:trHeight w:val="274"/>
          <w:jc w:val="center"/>
        </w:trPr>
        <w:tc>
          <w:tcPr>
            <w:tcW w:w="1056" w:type="dxa"/>
          </w:tcPr>
          <w:p w:rsidR="00340E6F" w:rsidRPr="00592953" w:rsidRDefault="00340E6F" w:rsidP="007F2BD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40E6F" w:rsidRPr="003B2F87" w:rsidRDefault="00340E6F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31" w:rsidRPr="003B2F87" w:rsidTr="00305DF0">
        <w:trPr>
          <w:gridAfter w:val="1"/>
          <w:wAfter w:w="9" w:type="dxa"/>
          <w:trHeight w:val="274"/>
          <w:jc w:val="center"/>
        </w:trPr>
        <w:tc>
          <w:tcPr>
            <w:tcW w:w="1056" w:type="dxa"/>
          </w:tcPr>
          <w:p w:rsidR="00152231" w:rsidRPr="00592953" w:rsidRDefault="00152231" w:rsidP="007F2BD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231" w:rsidRPr="003B2F87" w:rsidRDefault="00152231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152231" w:rsidRPr="003B2F87" w:rsidRDefault="00152231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152231" w:rsidRPr="003B2F87" w:rsidRDefault="00152231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52231" w:rsidRPr="003B2F87" w:rsidRDefault="00152231" w:rsidP="003B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BD7" w:rsidRDefault="006E4BD7"/>
    <w:sectPr w:rsidR="006E4BD7" w:rsidSect="00B75CC3">
      <w:headerReference w:type="default" r:id="rId7"/>
      <w:pgSz w:w="16838" w:h="11906" w:orient="landscape"/>
      <w:pgMar w:top="851" w:right="1134" w:bottom="568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EF" w:rsidRDefault="008C2DEF" w:rsidP="00B75CC3">
      <w:pPr>
        <w:spacing w:after="0" w:line="240" w:lineRule="auto"/>
      </w:pPr>
      <w:r>
        <w:separator/>
      </w:r>
    </w:p>
  </w:endnote>
  <w:endnote w:type="continuationSeparator" w:id="1">
    <w:p w:rsidR="008C2DEF" w:rsidRDefault="008C2DEF" w:rsidP="00B7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EF" w:rsidRDefault="008C2DEF" w:rsidP="00B75CC3">
      <w:pPr>
        <w:spacing w:after="0" w:line="240" w:lineRule="auto"/>
      </w:pPr>
      <w:r>
        <w:separator/>
      </w:r>
    </w:p>
  </w:footnote>
  <w:footnote w:type="continuationSeparator" w:id="1">
    <w:p w:rsidR="008C2DEF" w:rsidRDefault="008C2DEF" w:rsidP="00B7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390"/>
      <w:docPartObj>
        <w:docPartGallery w:val="Page Numbers (Top of Page)"/>
        <w:docPartUnique/>
      </w:docPartObj>
    </w:sdtPr>
    <w:sdtContent>
      <w:p w:rsidR="00B75CC3" w:rsidRDefault="0060199F">
        <w:pPr>
          <w:pStyle w:val="a7"/>
          <w:jc w:val="center"/>
        </w:pPr>
        <w:fldSimple w:instr=" PAGE   \* MERGEFORMAT ">
          <w:r w:rsidR="002A3A71">
            <w:rPr>
              <w:noProof/>
            </w:rPr>
            <w:t>42</w:t>
          </w:r>
        </w:fldSimple>
      </w:p>
    </w:sdtContent>
  </w:sdt>
  <w:p w:rsidR="00B75CC3" w:rsidRDefault="00B75C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30E"/>
    <w:multiLevelType w:val="hybridMultilevel"/>
    <w:tmpl w:val="575A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F2"/>
    <w:rsid w:val="000318CE"/>
    <w:rsid w:val="00054AB2"/>
    <w:rsid w:val="00055F75"/>
    <w:rsid w:val="00123CF2"/>
    <w:rsid w:val="00152231"/>
    <w:rsid w:val="002A3A71"/>
    <w:rsid w:val="00305DF0"/>
    <w:rsid w:val="00340E6F"/>
    <w:rsid w:val="00387168"/>
    <w:rsid w:val="003B2F87"/>
    <w:rsid w:val="00592953"/>
    <w:rsid w:val="005C4DE0"/>
    <w:rsid w:val="0060199F"/>
    <w:rsid w:val="006E4BD7"/>
    <w:rsid w:val="00780C1E"/>
    <w:rsid w:val="007F2BD4"/>
    <w:rsid w:val="008C2DEF"/>
    <w:rsid w:val="00924E01"/>
    <w:rsid w:val="00A878C7"/>
    <w:rsid w:val="00B75CC3"/>
    <w:rsid w:val="00C84A73"/>
    <w:rsid w:val="00E4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2231"/>
    <w:rPr>
      <w:b/>
      <w:bCs/>
    </w:rPr>
  </w:style>
  <w:style w:type="paragraph" w:styleId="a5">
    <w:name w:val="No Spacing"/>
    <w:uiPriority w:val="1"/>
    <w:qFormat/>
    <w:rsid w:val="000318C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929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CC3"/>
  </w:style>
  <w:style w:type="paragraph" w:styleId="a9">
    <w:name w:val="footer"/>
    <w:basedOn w:val="a"/>
    <w:link w:val="aa"/>
    <w:uiPriority w:val="99"/>
    <w:semiHidden/>
    <w:unhideWhenUsed/>
    <w:rsid w:val="00B7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5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2231"/>
    <w:rPr>
      <w:b/>
      <w:bCs/>
    </w:rPr>
  </w:style>
  <w:style w:type="paragraph" w:styleId="a5">
    <w:name w:val="No Spacing"/>
    <w:uiPriority w:val="1"/>
    <w:qFormat/>
    <w:rsid w:val="000318C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9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Гамова Елена Михайловна</dc:creator>
  <cp:lastModifiedBy>110-1</cp:lastModifiedBy>
  <cp:revision>7</cp:revision>
  <dcterms:created xsi:type="dcterms:W3CDTF">2020-10-08T10:25:00Z</dcterms:created>
  <dcterms:modified xsi:type="dcterms:W3CDTF">2020-10-12T11:11:00Z</dcterms:modified>
</cp:coreProperties>
</file>