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9C" w:rsidRPr="002264C6" w:rsidRDefault="00FE009C" w:rsidP="00FE009C">
      <w:pPr>
        <w:tabs>
          <w:tab w:val="left" w:pos="5670"/>
        </w:tabs>
        <w:ind w:left="5670"/>
        <w:rPr>
          <w:sz w:val="26"/>
          <w:szCs w:val="26"/>
        </w:rPr>
      </w:pPr>
      <w:r w:rsidRPr="002264C6">
        <w:rPr>
          <w:sz w:val="26"/>
          <w:szCs w:val="26"/>
        </w:rPr>
        <w:t>Приложение 5</w:t>
      </w:r>
    </w:p>
    <w:p w:rsidR="00FE009C" w:rsidRPr="002264C6" w:rsidRDefault="00FE009C" w:rsidP="00FE009C">
      <w:pPr>
        <w:tabs>
          <w:tab w:val="left" w:pos="5670"/>
        </w:tabs>
        <w:ind w:left="5670"/>
        <w:rPr>
          <w:sz w:val="26"/>
          <w:szCs w:val="26"/>
        </w:rPr>
      </w:pPr>
      <w:r w:rsidRPr="002264C6">
        <w:rPr>
          <w:sz w:val="26"/>
          <w:szCs w:val="26"/>
        </w:rPr>
        <w:t>к приказу Комитета по делам образования города Челябинска</w:t>
      </w:r>
    </w:p>
    <w:p w:rsidR="0074608C" w:rsidRDefault="0074608C" w:rsidP="0074608C">
      <w:pPr>
        <w:ind w:left="5670"/>
        <w:rPr>
          <w:sz w:val="26"/>
          <w:szCs w:val="26"/>
        </w:rPr>
      </w:pPr>
      <w:r>
        <w:rPr>
          <w:sz w:val="26"/>
          <w:szCs w:val="26"/>
        </w:rPr>
        <w:t>от _12.10.2020_  № _1886-у_</w:t>
      </w:r>
    </w:p>
    <w:p w:rsidR="00FE009C" w:rsidRPr="002264C6" w:rsidRDefault="00FE009C" w:rsidP="00FE009C">
      <w:pPr>
        <w:widowControl/>
        <w:tabs>
          <w:tab w:val="left" w:pos="1080"/>
        </w:tabs>
        <w:autoSpaceDE/>
        <w:autoSpaceDN/>
        <w:adjustRightInd/>
        <w:jc w:val="center"/>
        <w:rPr>
          <w:b/>
          <w:sz w:val="26"/>
          <w:szCs w:val="26"/>
        </w:rPr>
      </w:pPr>
    </w:p>
    <w:p w:rsidR="00FE009C" w:rsidRPr="002264C6" w:rsidRDefault="00FE009C" w:rsidP="00FE009C">
      <w:pPr>
        <w:widowControl/>
        <w:tabs>
          <w:tab w:val="left" w:pos="1080"/>
        </w:tabs>
        <w:autoSpaceDE/>
        <w:autoSpaceDN/>
        <w:adjustRightInd/>
        <w:jc w:val="center"/>
        <w:rPr>
          <w:sz w:val="26"/>
          <w:szCs w:val="26"/>
        </w:rPr>
      </w:pPr>
    </w:p>
    <w:p w:rsidR="00FE009C" w:rsidRPr="002264C6" w:rsidRDefault="00FE009C" w:rsidP="00FE009C">
      <w:pPr>
        <w:contextualSpacing/>
        <w:jc w:val="center"/>
        <w:rPr>
          <w:sz w:val="26"/>
          <w:szCs w:val="26"/>
        </w:rPr>
      </w:pPr>
      <w:r w:rsidRPr="002264C6">
        <w:rPr>
          <w:sz w:val="26"/>
          <w:szCs w:val="26"/>
        </w:rPr>
        <w:t xml:space="preserve">Программа деятельности ответственного за профориентационную работу образовательной организации в рамках </w:t>
      </w:r>
      <w:r w:rsidRPr="002264C6">
        <w:rPr>
          <w:sz w:val="26"/>
          <w:szCs w:val="26"/>
          <w:lang w:val="en-US"/>
        </w:rPr>
        <w:t>V</w:t>
      </w:r>
      <w:r w:rsidRPr="002264C6">
        <w:rPr>
          <w:sz w:val="26"/>
          <w:szCs w:val="26"/>
        </w:rPr>
        <w:t xml:space="preserve"> Форума «Новое поколение выбирает!»</w:t>
      </w:r>
    </w:p>
    <w:p w:rsidR="00FE009C" w:rsidRPr="002264C6" w:rsidRDefault="00FE009C" w:rsidP="00FE009C">
      <w:pPr>
        <w:contextualSpacing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119"/>
        <w:gridCol w:w="1701"/>
        <w:gridCol w:w="4111"/>
      </w:tblGrid>
      <w:tr w:rsidR="00FE009C" w:rsidRPr="002264C6" w:rsidTr="00B919C4">
        <w:tc>
          <w:tcPr>
            <w:tcW w:w="675" w:type="dxa"/>
          </w:tcPr>
          <w:p w:rsidR="00FE009C" w:rsidRPr="002264C6" w:rsidRDefault="00FE009C" w:rsidP="00F15E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E009C" w:rsidRPr="002264C6" w:rsidRDefault="00FE009C" w:rsidP="00F15E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64C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2264C6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2264C6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3119" w:type="dxa"/>
          </w:tcPr>
          <w:p w:rsidR="00FE009C" w:rsidRPr="002264C6" w:rsidRDefault="00FE009C" w:rsidP="00F15E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FE009C" w:rsidRPr="002264C6" w:rsidRDefault="00FE009C" w:rsidP="00F15E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4111" w:type="dxa"/>
          </w:tcPr>
          <w:p w:rsidR="00FE009C" w:rsidRPr="002264C6" w:rsidRDefault="00FE009C" w:rsidP="00F15E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 xml:space="preserve">Содержание деятельности </w:t>
            </w:r>
          </w:p>
          <w:p w:rsidR="00FE009C" w:rsidRPr="002264C6" w:rsidRDefault="00FE009C" w:rsidP="00F15E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64C6">
              <w:rPr>
                <w:rFonts w:ascii="Times New Roman" w:hAnsi="Times New Roman"/>
                <w:sz w:val="26"/>
                <w:szCs w:val="26"/>
              </w:rPr>
              <w:t>ответственного</w:t>
            </w:r>
            <w:proofErr w:type="gramEnd"/>
            <w:r w:rsidRPr="002264C6">
              <w:rPr>
                <w:rFonts w:ascii="Times New Roman" w:hAnsi="Times New Roman"/>
                <w:sz w:val="26"/>
                <w:szCs w:val="26"/>
              </w:rPr>
              <w:t xml:space="preserve"> за профориентационную деятельность</w:t>
            </w:r>
          </w:p>
        </w:tc>
      </w:tr>
      <w:tr w:rsidR="00FE009C" w:rsidRPr="002264C6" w:rsidTr="00B919C4">
        <w:tc>
          <w:tcPr>
            <w:tcW w:w="675" w:type="dxa"/>
          </w:tcPr>
          <w:p w:rsidR="00FE009C" w:rsidRPr="002264C6" w:rsidRDefault="00FE009C" w:rsidP="00FE00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009C" w:rsidRPr="002264C6" w:rsidRDefault="00FE009C" w:rsidP="00F15E13">
            <w:pPr>
              <w:ind w:left="34"/>
              <w:rPr>
                <w:sz w:val="26"/>
                <w:szCs w:val="26"/>
              </w:rPr>
            </w:pPr>
            <w:proofErr w:type="gramStart"/>
            <w:r w:rsidRPr="002264C6">
              <w:rPr>
                <w:sz w:val="26"/>
                <w:szCs w:val="26"/>
              </w:rPr>
              <w:t>Инструктивно-методическое совещание ответственных за профориентационную деятельность в общеобразовательных организациях</w:t>
            </w:r>
            <w:proofErr w:type="gramEnd"/>
          </w:p>
          <w:p w:rsidR="00FE009C" w:rsidRPr="00EA1C6E" w:rsidRDefault="00FE009C" w:rsidP="00AD4971">
            <w:pPr>
              <w:ind w:left="34"/>
              <w:rPr>
                <w:sz w:val="26"/>
                <w:szCs w:val="26"/>
              </w:rPr>
            </w:pPr>
            <w:bookmarkStart w:id="0" w:name="_GoBack"/>
            <w:r w:rsidRPr="00EA1C6E">
              <w:rPr>
                <w:sz w:val="26"/>
                <w:szCs w:val="26"/>
              </w:rPr>
              <w:t>(</w:t>
            </w:r>
            <w:r w:rsidR="007A63DA" w:rsidRPr="00EA1C6E">
              <w:rPr>
                <w:sz w:val="26"/>
                <w:szCs w:val="26"/>
              </w:rPr>
              <w:t>платформа «</w:t>
            </w:r>
            <w:proofErr w:type="spellStart"/>
            <w:r w:rsidR="00AD4971" w:rsidRPr="00EA1C6E">
              <w:rPr>
                <w:sz w:val="26"/>
                <w:szCs w:val="26"/>
              </w:rPr>
              <w:t>М</w:t>
            </w:r>
            <w:r w:rsidRPr="00EA1C6E">
              <w:rPr>
                <w:sz w:val="26"/>
                <w:szCs w:val="26"/>
              </w:rPr>
              <w:t>ираполис</w:t>
            </w:r>
            <w:proofErr w:type="spellEnd"/>
            <w:r w:rsidR="007A63DA" w:rsidRPr="00EA1C6E">
              <w:rPr>
                <w:sz w:val="26"/>
                <w:szCs w:val="26"/>
              </w:rPr>
              <w:t>»</w:t>
            </w:r>
            <w:r w:rsidRPr="00EA1C6E">
              <w:rPr>
                <w:sz w:val="26"/>
                <w:szCs w:val="26"/>
              </w:rPr>
              <w:t>)</w:t>
            </w:r>
            <w:bookmarkEnd w:id="0"/>
          </w:p>
        </w:tc>
        <w:tc>
          <w:tcPr>
            <w:tcW w:w="1701" w:type="dxa"/>
          </w:tcPr>
          <w:p w:rsidR="00FE009C" w:rsidRPr="002264C6" w:rsidRDefault="00FE009C" w:rsidP="00F15E13">
            <w:pPr>
              <w:ind w:left="34"/>
              <w:jc w:val="center"/>
              <w:rPr>
                <w:bCs/>
                <w:sz w:val="26"/>
                <w:szCs w:val="26"/>
              </w:rPr>
            </w:pPr>
            <w:r w:rsidRPr="002264C6">
              <w:rPr>
                <w:bCs/>
                <w:sz w:val="26"/>
                <w:szCs w:val="26"/>
              </w:rPr>
              <w:t>14.10.2020</w:t>
            </w:r>
          </w:p>
          <w:p w:rsidR="00FE009C" w:rsidRPr="002264C6" w:rsidRDefault="00FE009C" w:rsidP="00F15E13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 w:rsidRPr="002264C6">
              <w:rPr>
                <w:bCs/>
                <w:sz w:val="26"/>
                <w:szCs w:val="26"/>
              </w:rPr>
              <w:t>15.00</w:t>
            </w:r>
          </w:p>
        </w:tc>
        <w:tc>
          <w:tcPr>
            <w:tcW w:w="4111" w:type="dxa"/>
          </w:tcPr>
          <w:p w:rsidR="00FE009C" w:rsidRPr="002264C6" w:rsidRDefault="00FE009C" w:rsidP="00F15E13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 xml:space="preserve">Получение инструктирование об этапах и содержании деятельности ответственных за профориентацию в рамках </w:t>
            </w:r>
            <w:r w:rsidRPr="002264C6">
              <w:rPr>
                <w:sz w:val="26"/>
                <w:szCs w:val="26"/>
                <w:lang w:val="en-US"/>
              </w:rPr>
              <w:t>V</w:t>
            </w:r>
            <w:r w:rsidRPr="002264C6">
              <w:rPr>
                <w:sz w:val="26"/>
                <w:szCs w:val="26"/>
              </w:rPr>
              <w:t xml:space="preserve"> Форума «Новое поколение выбирает!»</w:t>
            </w:r>
          </w:p>
        </w:tc>
      </w:tr>
      <w:tr w:rsidR="00FE009C" w:rsidRPr="002264C6" w:rsidTr="00B919C4">
        <w:tc>
          <w:tcPr>
            <w:tcW w:w="675" w:type="dxa"/>
          </w:tcPr>
          <w:p w:rsidR="00FE009C" w:rsidRPr="002264C6" w:rsidRDefault="00FE009C" w:rsidP="00FE00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009C" w:rsidRPr="002264C6" w:rsidRDefault="00FE009C" w:rsidP="00F15E13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 xml:space="preserve">Организация изучения классными руководителями  информационно-методических, просветительских ресурсов, художественной литературы </w:t>
            </w:r>
          </w:p>
        </w:tc>
        <w:tc>
          <w:tcPr>
            <w:tcW w:w="1701" w:type="dxa"/>
          </w:tcPr>
          <w:p w:rsidR="00FE009C" w:rsidRPr="002264C6" w:rsidRDefault="00FE009C" w:rsidP="00F15E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в течение Форума</w:t>
            </w:r>
          </w:p>
        </w:tc>
        <w:tc>
          <w:tcPr>
            <w:tcW w:w="4111" w:type="dxa"/>
          </w:tcPr>
          <w:p w:rsidR="00FE009C" w:rsidRPr="002264C6" w:rsidRDefault="00FE009C" w:rsidP="00F15E13">
            <w:pPr>
              <w:ind w:left="34"/>
              <w:rPr>
                <w:color w:val="FF6600"/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Осуществление консультационной функции для классных руководителей. Организация на уровне образовательной организации рефлексии по содержанию информационно-методических материалов для использования в дальнейшей деятельности.</w:t>
            </w:r>
          </w:p>
        </w:tc>
      </w:tr>
      <w:tr w:rsidR="00FE009C" w:rsidRPr="002264C6" w:rsidTr="00B919C4">
        <w:tc>
          <w:tcPr>
            <w:tcW w:w="675" w:type="dxa"/>
          </w:tcPr>
          <w:p w:rsidR="00FE009C" w:rsidRPr="002264C6" w:rsidRDefault="00FE009C" w:rsidP="00FE00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009C" w:rsidRPr="002264C6" w:rsidRDefault="00FE009C" w:rsidP="00F15E13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Старт Форума</w:t>
            </w:r>
          </w:p>
        </w:tc>
        <w:tc>
          <w:tcPr>
            <w:tcW w:w="1701" w:type="dxa"/>
          </w:tcPr>
          <w:p w:rsidR="00FE009C" w:rsidRPr="002264C6" w:rsidRDefault="00FE009C" w:rsidP="00F15E13">
            <w:pPr>
              <w:ind w:left="34"/>
              <w:jc w:val="center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19.10.2020</w:t>
            </w:r>
          </w:p>
        </w:tc>
        <w:tc>
          <w:tcPr>
            <w:tcW w:w="4111" w:type="dxa"/>
          </w:tcPr>
          <w:p w:rsidR="00FE009C" w:rsidRPr="002264C6" w:rsidRDefault="00FE009C" w:rsidP="00F15E13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 xml:space="preserve">Организовать  совместно  с классными руководителями </w:t>
            </w:r>
            <w:r w:rsidR="00254FE1">
              <w:rPr>
                <w:sz w:val="26"/>
                <w:szCs w:val="26"/>
              </w:rPr>
              <w:t xml:space="preserve">образовательные события для обучающихся с </w:t>
            </w:r>
            <w:r w:rsidRPr="002264C6">
              <w:rPr>
                <w:sz w:val="26"/>
                <w:szCs w:val="26"/>
              </w:rPr>
              <w:t>просмотр</w:t>
            </w:r>
            <w:r w:rsidR="00254FE1">
              <w:rPr>
                <w:sz w:val="26"/>
                <w:szCs w:val="26"/>
              </w:rPr>
              <w:t>ом</w:t>
            </w:r>
            <w:r w:rsidRPr="002264C6">
              <w:rPr>
                <w:sz w:val="26"/>
                <w:szCs w:val="26"/>
              </w:rPr>
              <w:t xml:space="preserve"> видео - открытия Форума на ресурсах информационно-образовательного проекта «</w:t>
            </w:r>
            <w:r w:rsidRPr="002264C6">
              <w:rPr>
                <w:sz w:val="26"/>
                <w:szCs w:val="26"/>
                <w:lang w:val="en-US"/>
              </w:rPr>
              <w:t>PRO</w:t>
            </w:r>
            <w:r w:rsidRPr="002264C6">
              <w:rPr>
                <w:sz w:val="26"/>
                <w:szCs w:val="26"/>
              </w:rPr>
              <w:t xml:space="preserve">нас: </w:t>
            </w:r>
            <w:proofErr w:type="gramStart"/>
            <w:r w:rsidRPr="002264C6">
              <w:rPr>
                <w:sz w:val="26"/>
                <w:szCs w:val="26"/>
              </w:rPr>
              <w:t>школьный</w:t>
            </w:r>
            <w:proofErr w:type="gramEnd"/>
            <w:r w:rsidRPr="002264C6">
              <w:rPr>
                <w:sz w:val="26"/>
                <w:szCs w:val="26"/>
              </w:rPr>
              <w:t xml:space="preserve"> </w:t>
            </w:r>
            <w:proofErr w:type="spellStart"/>
            <w:r w:rsidRPr="002264C6">
              <w:rPr>
                <w:sz w:val="26"/>
                <w:szCs w:val="26"/>
              </w:rPr>
              <w:t>медиахолдинг</w:t>
            </w:r>
            <w:proofErr w:type="spellEnd"/>
            <w:r w:rsidRPr="002264C6">
              <w:rPr>
                <w:sz w:val="26"/>
                <w:szCs w:val="26"/>
              </w:rPr>
              <w:t xml:space="preserve">» </w:t>
            </w:r>
          </w:p>
        </w:tc>
      </w:tr>
      <w:tr w:rsidR="00FE009C" w:rsidRPr="002264C6" w:rsidTr="00B919C4">
        <w:tc>
          <w:tcPr>
            <w:tcW w:w="675" w:type="dxa"/>
          </w:tcPr>
          <w:p w:rsidR="00FE009C" w:rsidRPr="002264C6" w:rsidRDefault="00FE009C" w:rsidP="00FE00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009C" w:rsidRPr="002264C6" w:rsidRDefault="00FE009C" w:rsidP="00254FE1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Организовать сопровождение деятельности классных руководителей по участию обучающихся в различных мероприятиях Форума</w:t>
            </w:r>
            <w:r w:rsidR="00254F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FE009C" w:rsidRPr="002264C6" w:rsidRDefault="00FE009C" w:rsidP="00F15E13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в течение Форума</w:t>
            </w:r>
          </w:p>
        </w:tc>
        <w:tc>
          <w:tcPr>
            <w:tcW w:w="4111" w:type="dxa"/>
          </w:tcPr>
          <w:p w:rsidR="00FE009C" w:rsidRPr="002264C6" w:rsidRDefault="00FE009C" w:rsidP="00254FE1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Обеспечить общую координацию и организационно - методическое сопровождение деятельности классных руководителей по организации участия обучающихся в мероприятиях Форума</w:t>
            </w:r>
            <w:r w:rsidR="00254FE1">
              <w:rPr>
                <w:sz w:val="26"/>
                <w:szCs w:val="26"/>
              </w:rPr>
              <w:t xml:space="preserve"> (навигатор Форума)</w:t>
            </w:r>
          </w:p>
        </w:tc>
      </w:tr>
      <w:tr w:rsidR="00FE009C" w:rsidRPr="002264C6" w:rsidTr="00B919C4">
        <w:tc>
          <w:tcPr>
            <w:tcW w:w="675" w:type="dxa"/>
          </w:tcPr>
          <w:p w:rsidR="00FE009C" w:rsidRPr="002264C6" w:rsidRDefault="00FE009C" w:rsidP="00FE00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009C" w:rsidRPr="002264C6" w:rsidRDefault="00FE009C" w:rsidP="00F15E13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Проект «Билет в будущее»</w:t>
            </w:r>
          </w:p>
        </w:tc>
        <w:tc>
          <w:tcPr>
            <w:tcW w:w="1701" w:type="dxa"/>
          </w:tcPr>
          <w:p w:rsidR="00FE009C" w:rsidRPr="002264C6" w:rsidRDefault="00FE009C" w:rsidP="00F15E13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в течение Форума</w:t>
            </w:r>
          </w:p>
        </w:tc>
        <w:tc>
          <w:tcPr>
            <w:tcW w:w="4111" w:type="dxa"/>
          </w:tcPr>
          <w:p w:rsidR="00FE009C" w:rsidRPr="002264C6" w:rsidRDefault="00FE009C" w:rsidP="00F15E13">
            <w:pPr>
              <w:ind w:left="34"/>
              <w:jc w:val="both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 xml:space="preserve">Организовать информационное сопровождение для  участия </w:t>
            </w:r>
            <w:r w:rsidRPr="002264C6">
              <w:rPr>
                <w:sz w:val="26"/>
                <w:szCs w:val="26"/>
              </w:rPr>
              <w:lastRenderedPageBreak/>
              <w:t>обучающихся и их родителей (законных представителей) в проекте</w:t>
            </w:r>
          </w:p>
        </w:tc>
      </w:tr>
      <w:tr w:rsidR="00254FE1" w:rsidRPr="002264C6" w:rsidTr="00B919C4">
        <w:tc>
          <w:tcPr>
            <w:tcW w:w="675" w:type="dxa"/>
          </w:tcPr>
          <w:p w:rsidR="00254FE1" w:rsidRPr="002264C6" w:rsidRDefault="00254FE1" w:rsidP="002E1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lastRenderedPageBreak/>
              <w:t>С</w:t>
            </w:r>
          </w:p>
        </w:tc>
        <w:tc>
          <w:tcPr>
            <w:tcW w:w="3119" w:type="dxa"/>
          </w:tcPr>
          <w:p w:rsidR="00254FE1" w:rsidRPr="002264C6" w:rsidRDefault="00254FE1" w:rsidP="002E1C81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Вопросы родителей (законных представителей) для представителей ВУЗ и ССУЗ в рамках родительского собрания</w:t>
            </w:r>
          </w:p>
        </w:tc>
        <w:tc>
          <w:tcPr>
            <w:tcW w:w="1701" w:type="dxa"/>
          </w:tcPr>
          <w:p w:rsidR="00254FE1" w:rsidRPr="002264C6" w:rsidRDefault="00254FE1" w:rsidP="002E1C8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25.10.2020</w:t>
            </w:r>
          </w:p>
        </w:tc>
        <w:tc>
          <w:tcPr>
            <w:tcW w:w="4111" w:type="dxa"/>
          </w:tcPr>
          <w:p w:rsidR="00254FE1" w:rsidRPr="002264C6" w:rsidRDefault="00254FE1" w:rsidP="002E1C81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Сбор и обработка вопросов родительской общественности</w:t>
            </w:r>
          </w:p>
        </w:tc>
      </w:tr>
      <w:tr w:rsidR="00FE009C" w:rsidRPr="002264C6" w:rsidTr="00B919C4">
        <w:tc>
          <w:tcPr>
            <w:tcW w:w="675" w:type="dxa"/>
          </w:tcPr>
          <w:p w:rsidR="00FE009C" w:rsidRPr="002264C6" w:rsidRDefault="00FE009C" w:rsidP="00FE00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009C" w:rsidRPr="002264C6" w:rsidRDefault="00FE009C" w:rsidP="002264C6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 xml:space="preserve">Родительский </w:t>
            </w:r>
            <w:r w:rsidR="002264C6" w:rsidRPr="002264C6">
              <w:rPr>
                <w:sz w:val="26"/>
                <w:szCs w:val="26"/>
              </w:rPr>
              <w:t>лекторий</w:t>
            </w:r>
            <w:r w:rsidRPr="002264C6">
              <w:rPr>
                <w:sz w:val="26"/>
                <w:szCs w:val="26"/>
              </w:rPr>
              <w:t xml:space="preserve"> «Стратегия понимания»</w:t>
            </w:r>
            <w:r w:rsidR="002264C6" w:rsidRPr="002264C6">
              <w:rPr>
                <w:sz w:val="26"/>
                <w:szCs w:val="26"/>
              </w:rPr>
              <w:t xml:space="preserve"> на тему: «Профориентация: акцент на здоровье»</w:t>
            </w:r>
          </w:p>
        </w:tc>
        <w:tc>
          <w:tcPr>
            <w:tcW w:w="1701" w:type="dxa"/>
          </w:tcPr>
          <w:p w:rsidR="00FE009C" w:rsidRPr="002264C6" w:rsidRDefault="00FE009C" w:rsidP="00F15E13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22.10.2020</w:t>
            </w:r>
          </w:p>
          <w:p w:rsidR="002264C6" w:rsidRPr="002264C6" w:rsidRDefault="002264C6" w:rsidP="00F15E13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в 16-30</w:t>
            </w:r>
          </w:p>
        </w:tc>
        <w:tc>
          <w:tcPr>
            <w:tcW w:w="4111" w:type="dxa"/>
          </w:tcPr>
          <w:p w:rsidR="00FE009C" w:rsidRPr="002264C6" w:rsidRDefault="00FE009C" w:rsidP="00F15E13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Осуществить консультационную и контрольную функции по обеспечению участия родителей в мероприятии</w:t>
            </w:r>
          </w:p>
        </w:tc>
      </w:tr>
      <w:tr w:rsidR="003B5598" w:rsidRPr="002264C6" w:rsidTr="00B919C4">
        <w:tc>
          <w:tcPr>
            <w:tcW w:w="675" w:type="dxa"/>
          </w:tcPr>
          <w:p w:rsidR="003B5598" w:rsidRPr="002264C6" w:rsidRDefault="003B5598" w:rsidP="00FE00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B5598" w:rsidRPr="002264C6" w:rsidRDefault="003B5598" w:rsidP="002264C6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 xml:space="preserve">Родительское собрание с представителями высших учебных заведений </w:t>
            </w:r>
          </w:p>
        </w:tc>
        <w:tc>
          <w:tcPr>
            <w:tcW w:w="1701" w:type="dxa"/>
          </w:tcPr>
          <w:p w:rsidR="003B5598" w:rsidRPr="002264C6" w:rsidRDefault="003B5598" w:rsidP="00F15E13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05.11.2020</w:t>
            </w:r>
          </w:p>
          <w:p w:rsidR="002264C6" w:rsidRPr="002264C6" w:rsidRDefault="002264C6" w:rsidP="00F15E13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в 16-30</w:t>
            </w:r>
          </w:p>
        </w:tc>
        <w:tc>
          <w:tcPr>
            <w:tcW w:w="4111" w:type="dxa"/>
          </w:tcPr>
          <w:p w:rsidR="003B5598" w:rsidRPr="002264C6" w:rsidRDefault="003B5598" w:rsidP="00CB342E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Осуществить консультационную и контрольную функции по обеспечению участия родителей в мероприятии</w:t>
            </w:r>
          </w:p>
        </w:tc>
      </w:tr>
      <w:tr w:rsidR="003B5598" w:rsidRPr="002264C6" w:rsidTr="00B919C4">
        <w:tc>
          <w:tcPr>
            <w:tcW w:w="675" w:type="dxa"/>
          </w:tcPr>
          <w:p w:rsidR="003B5598" w:rsidRPr="002264C6" w:rsidRDefault="003B5598" w:rsidP="00FE00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B5598" w:rsidRPr="002264C6" w:rsidRDefault="003B5598" w:rsidP="00254FE1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 xml:space="preserve">Анализ </w:t>
            </w:r>
            <w:r w:rsidR="00254FE1">
              <w:rPr>
                <w:sz w:val="26"/>
                <w:szCs w:val="26"/>
              </w:rPr>
              <w:t xml:space="preserve">итогов участия в мероприятиях </w:t>
            </w:r>
            <w:r w:rsidRPr="002264C6">
              <w:rPr>
                <w:sz w:val="26"/>
                <w:szCs w:val="26"/>
              </w:rPr>
              <w:t xml:space="preserve"> в мероприятиях Форума</w:t>
            </w:r>
          </w:p>
        </w:tc>
        <w:tc>
          <w:tcPr>
            <w:tcW w:w="1701" w:type="dxa"/>
          </w:tcPr>
          <w:p w:rsidR="003B5598" w:rsidRPr="002264C6" w:rsidRDefault="00254FE1" w:rsidP="00F15E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r w:rsidR="003B5598" w:rsidRPr="002264C6">
              <w:rPr>
                <w:rFonts w:ascii="Times New Roman" w:hAnsi="Times New Roman"/>
                <w:sz w:val="26"/>
                <w:szCs w:val="26"/>
              </w:rPr>
              <w:t xml:space="preserve"> 18.11.2020</w:t>
            </w:r>
          </w:p>
        </w:tc>
        <w:tc>
          <w:tcPr>
            <w:tcW w:w="4111" w:type="dxa"/>
          </w:tcPr>
          <w:p w:rsidR="003B5598" w:rsidRPr="002264C6" w:rsidRDefault="00254FE1" w:rsidP="00254FE1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обсуждение в педагогическом коллективе,  с родителями</w:t>
            </w:r>
            <w:r w:rsidR="003B5598" w:rsidRPr="002264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итоги участия в мероприятиях </w:t>
            </w:r>
            <w:r w:rsidR="003B5598" w:rsidRPr="002264C6">
              <w:rPr>
                <w:sz w:val="26"/>
                <w:szCs w:val="26"/>
              </w:rPr>
              <w:t>мероприятий Форума</w:t>
            </w:r>
          </w:p>
        </w:tc>
      </w:tr>
      <w:tr w:rsidR="003B5598" w:rsidRPr="002264C6" w:rsidTr="00B919C4">
        <w:tc>
          <w:tcPr>
            <w:tcW w:w="675" w:type="dxa"/>
          </w:tcPr>
          <w:p w:rsidR="003B5598" w:rsidRPr="002264C6" w:rsidRDefault="003B5598" w:rsidP="00FE00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B5598" w:rsidRPr="002264C6" w:rsidRDefault="003B5598" w:rsidP="00F15E13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Корректировка плана работы (программы) профориентационной деятельности в образовательной организации</w:t>
            </w:r>
          </w:p>
        </w:tc>
        <w:tc>
          <w:tcPr>
            <w:tcW w:w="1701" w:type="dxa"/>
          </w:tcPr>
          <w:p w:rsidR="003B5598" w:rsidRPr="002264C6" w:rsidRDefault="003B5598" w:rsidP="00F15E13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2264C6">
              <w:rPr>
                <w:rFonts w:ascii="Times New Roman" w:hAnsi="Times New Roman"/>
                <w:sz w:val="26"/>
                <w:szCs w:val="26"/>
              </w:rPr>
              <w:t>23.11. 2020 - 27.11.2020</w:t>
            </w:r>
          </w:p>
        </w:tc>
        <w:tc>
          <w:tcPr>
            <w:tcW w:w="4111" w:type="dxa"/>
          </w:tcPr>
          <w:p w:rsidR="003B5598" w:rsidRPr="002264C6" w:rsidRDefault="003B5598" w:rsidP="00F15E13">
            <w:pPr>
              <w:ind w:left="34"/>
              <w:rPr>
                <w:sz w:val="26"/>
                <w:szCs w:val="26"/>
              </w:rPr>
            </w:pPr>
            <w:r w:rsidRPr="002264C6">
              <w:rPr>
                <w:sz w:val="26"/>
                <w:szCs w:val="26"/>
              </w:rPr>
              <w:t>Дополнить план работы (программы) профориентационной деятельности в образовательной организации с учетом анализа резу</w:t>
            </w:r>
            <w:r w:rsidR="00B919C4">
              <w:rPr>
                <w:sz w:val="26"/>
                <w:szCs w:val="26"/>
              </w:rPr>
              <w:t>льтатов участия обучающихся 8 – 11-х</w:t>
            </w:r>
            <w:r w:rsidRPr="002264C6">
              <w:rPr>
                <w:sz w:val="26"/>
                <w:szCs w:val="26"/>
              </w:rPr>
              <w:t xml:space="preserve"> классов в Форуме.</w:t>
            </w:r>
          </w:p>
        </w:tc>
      </w:tr>
    </w:tbl>
    <w:p w:rsidR="00FE009C" w:rsidRPr="002264C6" w:rsidRDefault="00FE009C" w:rsidP="00FE009C">
      <w:pPr>
        <w:rPr>
          <w:sz w:val="26"/>
          <w:szCs w:val="26"/>
        </w:rPr>
      </w:pPr>
    </w:p>
    <w:p w:rsidR="00B542AA" w:rsidRPr="002264C6" w:rsidRDefault="00B542AA">
      <w:pPr>
        <w:rPr>
          <w:sz w:val="26"/>
          <w:szCs w:val="26"/>
        </w:rPr>
      </w:pPr>
    </w:p>
    <w:sectPr w:rsidR="00B542AA" w:rsidRPr="002264C6" w:rsidSect="004D7F81">
      <w:headerReference w:type="default" r:id="rId7"/>
      <w:pgSz w:w="11906" w:h="16838"/>
      <w:pgMar w:top="1134" w:right="850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90F" w:rsidRDefault="000A390F" w:rsidP="004D7F81">
      <w:r>
        <w:separator/>
      </w:r>
    </w:p>
  </w:endnote>
  <w:endnote w:type="continuationSeparator" w:id="1">
    <w:p w:rsidR="000A390F" w:rsidRDefault="000A390F" w:rsidP="004D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90F" w:rsidRDefault="000A390F" w:rsidP="004D7F81">
      <w:r>
        <w:separator/>
      </w:r>
    </w:p>
  </w:footnote>
  <w:footnote w:type="continuationSeparator" w:id="1">
    <w:p w:rsidR="000A390F" w:rsidRDefault="000A390F" w:rsidP="004D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0781"/>
      <w:docPartObj>
        <w:docPartGallery w:val="Page Numbers (Top of Page)"/>
        <w:docPartUnique/>
      </w:docPartObj>
    </w:sdtPr>
    <w:sdtContent>
      <w:p w:rsidR="004D7F81" w:rsidRDefault="00C802F0">
        <w:pPr>
          <w:pStyle w:val="a6"/>
          <w:jc w:val="center"/>
        </w:pPr>
        <w:r>
          <w:fldChar w:fldCharType="begin"/>
        </w:r>
        <w:r w:rsidR="000A390F">
          <w:instrText xml:space="preserve"> PAGE   \* MERGEFORMAT </w:instrText>
        </w:r>
        <w:r>
          <w:fldChar w:fldCharType="separate"/>
        </w:r>
        <w:r w:rsidR="0074608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D7F81" w:rsidRDefault="004D7F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986"/>
    <w:multiLevelType w:val="hybridMultilevel"/>
    <w:tmpl w:val="617C6FE6"/>
    <w:lvl w:ilvl="0" w:tplc="28AA4D6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0A5"/>
    <w:rsid w:val="000A390F"/>
    <w:rsid w:val="00205BDF"/>
    <w:rsid w:val="002264C6"/>
    <w:rsid w:val="00254FE1"/>
    <w:rsid w:val="003B5598"/>
    <w:rsid w:val="004216B6"/>
    <w:rsid w:val="004A7C37"/>
    <w:rsid w:val="004D7F81"/>
    <w:rsid w:val="006740A5"/>
    <w:rsid w:val="0074608C"/>
    <w:rsid w:val="007A63DA"/>
    <w:rsid w:val="007E6B3A"/>
    <w:rsid w:val="00A32707"/>
    <w:rsid w:val="00AD4971"/>
    <w:rsid w:val="00B542AA"/>
    <w:rsid w:val="00B919C4"/>
    <w:rsid w:val="00C36E3B"/>
    <w:rsid w:val="00C802F0"/>
    <w:rsid w:val="00DF499E"/>
    <w:rsid w:val="00EA1C6E"/>
    <w:rsid w:val="00F53DB7"/>
    <w:rsid w:val="00FE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9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4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9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D7F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7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7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9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4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Гамова</dc:creator>
  <cp:lastModifiedBy>110-1</cp:lastModifiedBy>
  <cp:revision>7</cp:revision>
  <cp:lastPrinted>2020-10-08T10:31:00Z</cp:lastPrinted>
  <dcterms:created xsi:type="dcterms:W3CDTF">2020-10-09T07:23:00Z</dcterms:created>
  <dcterms:modified xsi:type="dcterms:W3CDTF">2020-10-12T11:11:00Z</dcterms:modified>
</cp:coreProperties>
</file>