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20" w:rsidRPr="008514F0" w:rsidRDefault="00EA1F20" w:rsidP="00EA1F20">
      <w:pPr>
        <w:tabs>
          <w:tab w:val="left" w:pos="7771"/>
          <w:tab w:val="right" w:pos="9355"/>
        </w:tabs>
        <w:spacing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4F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851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tgtFrame="_blank" w:history="1">
        <w:r w:rsidRPr="008514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  <w:r w:rsidRPr="008514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 xml:space="preserve">Министерства образования и </w:t>
        </w:r>
        <w:r w:rsidRPr="008514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науки Российской Федерации</w:t>
        </w:r>
        <w:r w:rsidRPr="008514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 xml:space="preserve">от 26 декабря 2013 г. N 1400 </w:t>
        </w:r>
      </w:hyperlink>
    </w:p>
    <w:p w:rsidR="00EA1F20" w:rsidRPr="008514F0" w:rsidRDefault="00EA1F20" w:rsidP="00EA1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F20" w:rsidRPr="008514F0" w:rsidRDefault="00EA1F20" w:rsidP="00EA1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F20" w:rsidRPr="008514F0" w:rsidRDefault="00EA1F20" w:rsidP="00EA1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F20" w:rsidRPr="008514F0" w:rsidRDefault="00EA1F20" w:rsidP="00EA1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проведения государственной итоговой аттестации по образовательным программам среднего общего образования</w:t>
      </w:r>
      <w:r w:rsidRPr="0085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1F20" w:rsidRDefault="00EA1F20" w:rsidP="00EA1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F20" w:rsidRPr="00EA1F20" w:rsidRDefault="00EA1F20" w:rsidP="00EA1F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A1F2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VI. Проведение ГИА</w:t>
      </w:r>
      <w:bookmarkStart w:id="0" w:name="_GoBack"/>
      <w:bookmarkEnd w:id="0"/>
    </w:p>
    <w:p w:rsidR="00EA1F20" w:rsidRPr="008514F0" w:rsidRDefault="00EA1F20" w:rsidP="00EA1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45. Во время экзамена обучающиеся, выпускники прошлых лет соблюдают устанавливаемый порядок проведения ГИА и следуют указаниям организаторов, а организаторы обеспечивают устанавливаемый порядок проведения ГИА в аудитории и осуществляют </w:t>
      </w:r>
      <w:proofErr w:type="gramStart"/>
      <w:r w:rsidRPr="008514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5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ним.</w:t>
      </w:r>
      <w:r w:rsidRPr="00851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Экзамен сдается обучающимися, выпускниками прошлых лет самостоятельно без помощи посторонних лиц. </w:t>
      </w:r>
      <w:proofErr w:type="gramStart"/>
      <w:r w:rsidRPr="0085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экзамена на рабочем столе обучающегося, выпускника прошлых лет, помимо экзаменационных материалов, находятся:</w:t>
      </w:r>
      <w:r w:rsidRPr="00851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ручка;</w:t>
      </w:r>
      <w:r w:rsidRPr="00851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документ, удостоверяющий личность;</w:t>
      </w:r>
      <w:r w:rsidRPr="00851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средства обучения и воспитания</w:t>
      </w:r>
      <w:bookmarkStart w:id="1" w:name="top28"/>
      <w:r w:rsidRPr="008514F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514F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"http://www.edu.ru/abitur/act.78/index.php" \l "ssl28" </w:instrText>
      </w:r>
      <w:r w:rsidRPr="008514F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514F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28</w:t>
      </w:r>
      <w:r w:rsidRPr="008514F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"/>
      <w:r w:rsidRPr="008514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51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лекарства и питание (при необходимости);</w:t>
      </w:r>
      <w:r w:rsidRPr="00851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специальные технические средства (для лиц, указанных в пункте 37 Порядка);</w:t>
      </w:r>
      <w:r w:rsidRPr="00851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форма для направления в ГЭК замечаний о нарушениях процедуры проведения ГИА.</w:t>
      </w:r>
      <w:proofErr w:type="gramEnd"/>
      <w:r w:rsidRPr="00851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Иные вещи обучающиеся, выпускники прошлых лет оставляют в специально выделенном в аудитории месте для личных вещей обучающихся, выпускников прошлых лет.</w:t>
      </w:r>
      <w:r w:rsidRPr="00851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время экзамена обучающиеся, выпускники прошлых лет не должны общаться друг с другом, не могут свободно перемещаться по аудитории и ППЭ. Во время экзамена обучающиеся, выпускники прошлых лет могут выходить из аудитории и перемещаться по ППЭ в сопровождении одного из организаторов. При выходе из аудитории обучающиеся, выпускники прошлых лет оставляют экзаменационные материалы и черновики на рабочем столе.</w:t>
      </w:r>
      <w:r w:rsidRPr="00851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514F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Во время проведения экзамена в ППЭ запрещается:</w:t>
      </w:r>
      <w:r w:rsidRPr="008514F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br/>
        <w:t>а) обучающимся, выпускникам прошлых лет - 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</w:t>
      </w:r>
      <w:r w:rsidRPr="008514F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br/>
      </w:r>
      <w:r w:rsidRPr="0085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организаторам, ассистентам, оказывающим необходимую техническую помощь лицам, </w:t>
      </w:r>
      <w:r w:rsidRPr="008514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указанным в пункте 37 настоящего Порядка, техническим специалистам — иметь при себе средства связи;</w:t>
      </w:r>
      <w:proofErr w:type="gramEnd"/>
      <w:r w:rsidRPr="00851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лицам, перечисленным в пункте 40 настоящего Порядка, - оказывать содействие обучающимся, выпускникам прошлых лет, в том числе передавать им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</w:t>
      </w:r>
      <w:r w:rsidRPr="00851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514F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обучающимся, выпускникам прошлых лет, организаторам, ассистентам, оказывающим необходимую техническую помощь лицам, указанным в пункте 37 настоящего Порядка, техническим специалистам — выносить из аудиторий и ППЭ экзаменационные материалы на бумажном или электронном носителях, фотографировать экзаменационные материалы.</w:t>
      </w:r>
      <w:proofErr w:type="gramEnd"/>
      <w:r w:rsidRPr="00851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Лица, допустившие нарушение установленного порядка проведения ГИА, удаляются с экзамена. Для этого организаторы, руководитель ППЭ или общественные наблюдатели приглашают членов ГЭК, которые составляют акт об удалении с экзамена и удаляют лиц, нарушивших устанавливаемый порядок проведения ГИА, из ППЭ.</w:t>
      </w:r>
      <w:r w:rsidRPr="00851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обучающийся, выпускник прошлых лет по состоянию здоровья или другим объективным причинам не завершает выполнение экзаменационной работы, то он досрочно покидает аудиторию. В таком случае организаторы приглашают</w:t>
      </w:r>
      <w:r w:rsidRPr="00851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медицинского работника и членов ГЭК, которые составляют акт о досрочном завершении экзамена по объективным причинам.</w:t>
      </w:r>
      <w:r w:rsidRPr="00851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работ.</w:t>
      </w:r>
    </w:p>
    <w:p w:rsidR="00A53915" w:rsidRDefault="00A53915"/>
    <w:sectPr w:rsidR="00A53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F20"/>
    <w:rsid w:val="00553AC1"/>
    <w:rsid w:val="00A53915"/>
    <w:rsid w:val="00EA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brnadzor.gov.ru/common/upload/doc_list/Prikaz_N_1400_ot_26.12.2013_g_Poryadok_provedeniya_GIA-1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zamUVR</dc:creator>
  <cp:lastModifiedBy>zamUVR</cp:lastModifiedBy>
  <cp:revision>2</cp:revision>
  <dcterms:created xsi:type="dcterms:W3CDTF">2014-04-17T05:17:00Z</dcterms:created>
  <dcterms:modified xsi:type="dcterms:W3CDTF">2014-04-17T05:17:00Z</dcterms:modified>
</cp:coreProperties>
</file>